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F5F" w14:textId="77777777"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14:paraId="46552F61" w14:textId="77777777" w:rsidTr="00BB3BB6"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552F60" w14:textId="77777777" w:rsidR="006C2320" w:rsidRPr="006C2320" w:rsidRDefault="006C2320" w:rsidP="00BB3BB6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14:paraId="46552F6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46552F62" w14:textId="77777777" w:rsidR="006C2320" w:rsidRDefault="006C2320" w:rsidP="00BB3BB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2F63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Хаштыровым</w:t>
            </w:r>
            <w:proofErr w:type="spellEnd"/>
            <w:r>
              <w:rPr>
                <w:sz w:val="22"/>
                <w:szCs w:val="22"/>
              </w:rPr>
              <w:t xml:space="preserve"> Мусой Султановичем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6552F6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6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6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52F67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68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6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6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6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</w:t>
            </w:r>
            <w:proofErr w:type="spellStart"/>
            <w:r>
              <w:rPr>
                <w:sz w:val="22"/>
                <w:szCs w:val="22"/>
              </w:rPr>
              <w:t>Альтиевский</w:t>
            </w:r>
            <w:proofErr w:type="spellEnd"/>
            <w:r>
              <w:rPr>
                <w:sz w:val="22"/>
                <w:szCs w:val="22"/>
              </w:rPr>
              <w:t xml:space="preserve"> округ, ул. Красная 5</w:t>
            </w:r>
          </w:p>
          <w:p w14:paraId="46552F6C" w14:textId="77777777" w:rsidR="006C2320" w:rsidRPr="00206ADA" w:rsidRDefault="003666F1" w:rsidP="00BB3BB6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="006C2320" w:rsidRPr="00206ADA">
                <w:rPr>
                  <w:rStyle w:val="a3"/>
                  <w:sz w:val="22"/>
                  <w:szCs w:val="22"/>
                </w:rPr>
                <w:t>0808@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C2320" w:rsidRPr="00206ADA">
                <w:rPr>
                  <w:rStyle w:val="a3"/>
                  <w:sz w:val="22"/>
                  <w:szCs w:val="22"/>
                </w:rPr>
                <w:t>.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6C2320">
              <w:rPr>
                <w:sz w:val="22"/>
                <w:szCs w:val="22"/>
              </w:rPr>
              <w:t xml:space="preserve">,  тел. </w:t>
            </w:r>
            <w:proofErr w:type="gramStart"/>
            <w:r w:rsidR="006C2320">
              <w:rPr>
                <w:sz w:val="22"/>
                <w:szCs w:val="22"/>
              </w:rPr>
              <w:t>89280953140,  №</w:t>
            </w:r>
            <w:proofErr w:type="gramEnd"/>
            <w:r w:rsidR="006C2320">
              <w:rPr>
                <w:sz w:val="22"/>
                <w:szCs w:val="22"/>
              </w:rPr>
              <w:t xml:space="preserve">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6D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552F70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1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7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земельного участка с кадастровым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4" w14:textId="6BEFD3E7" w:rsidR="006C2320" w:rsidRDefault="00523A44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06:05:0100009:245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5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14:paraId="46552F7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7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8" w14:textId="4E5E8925" w:rsidR="006C2320" w:rsidRDefault="00BB3BB6" w:rsidP="00BB3BB6">
            <w:pPr>
              <w:jc w:val="center"/>
              <w:rPr>
                <w:sz w:val="22"/>
                <w:szCs w:val="22"/>
              </w:rPr>
            </w:pPr>
            <w:r w:rsidRPr="00BB3BB6">
              <w:rPr>
                <w:sz w:val="22"/>
                <w:szCs w:val="22"/>
              </w:rPr>
              <w:t xml:space="preserve">Российская Федерация, Республика Ингушетия, Назрань г, </w:t>
            </w:r>
            <w:r w:rsidR="00523A44">
              <w:rPr>
                <w:sz w:val="22"/>
                <w:szCs w:val="22"/>
              </w:rPr>
              <w:t xml:space="preserve">Центральный </w:t>
            </w:r>
            <w:r w:rsidRPr="00BB3BB6">
              <w:rPr>
                <w:sz w:val="22"/>
                <w:szCs w:val="22"/>
              </w:rPr>
              <w:t xml:space="preserve">административный округ </w:t>
            </w:r>
            <w:proofErr w:type="spellStart"/>
            <w:r w:rsidR="00523A44">
              <w:rPr>
                <w:sz w:val="22"/>
                <w:szCs w:val="22"/>
              </w:rPr>
              <w:t>Насыр-Кортская</w:t>
            </w:r>
            <w:proofErr w:type="spellEnd"/>
            <w:r w:rsidR="00523A44">
              <w:rPr>
                <w:sz w:val="22"/>
                <w:szCs w:val="22"/>
              </w:rPr>
              <w:t>, д. 73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9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14:paraId="46552F7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7B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552F7C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7F" w14:textId="77777777" w:rsidR="006C2320" w:rsidRDefault="006C2320" w:rsidP="00BB3B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14:paraId="46552F8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1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2" w14:textId="6378B5D8" w:rsidR="006C2320" w:rsidRDefault="00523A44" w:rsidP="00BB3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Мальсагов</w:t>
            </w:r>
            <w:proofErr w:type="spellEnd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Исрапил Ахмедович</w:t>
            </w:r>
            <w:r w:rsidR="00BB3BB6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3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8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5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52F86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7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C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9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A" w14:textId="6F7C92A5" w:rsidR="006C2320" w:rsidRDefault="006C2320" w:rsidP="00BB3BB6">
            <w:pPr>
              <w:jc w:val="center"/>
              <w:rPr>
                <w:sz w:val="22"/>
                <w:szCs w:val="22"/>
              </w:rPr>
            </w:pPr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Российская </w:t>
            </w:r>
            <w:proofErr w:type="gramStart"/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Федерация,  Республика</w:t>
            </w:r>
            <w:proofErr w:type="gramEnd"/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Ингушетия, Назрань г, </w:t>
            </w:r>
            <w:r w:rsidR="00523A44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523A44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Насыр-Кортская</w:t>
            </w:r>
            <w:proofErr w:type="spellEnd"/>
            <w:r w:rsidR="00523A44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, д. 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B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14:paraId="46552F9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8E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9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91" w14:textId="77777777" w:rsidR="006C2320" w:rsidRDefault="006C2320" w:rsidP="00BB3BB6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14:paraId="46552F9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4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95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A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7" w14:textId="77777777" w:rsidR="006C2320" w:rsidRDefault="006C2320" w:rsidP="00BB3B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8" w14:textId="17BA83F3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9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A" w14:textId="3699B79F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B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C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D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E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F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0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1" w14:textId="77777777" w:rsidR="006C2320" w:rsidRDefault="006C2320" w:rsidP="00BB3B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6C2320" w14:paraId="46552FA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3" w14:textId="77777777" w:rsidR="006C2320" w:rsidRDefault="006C2320" w:rsidP="00BB3BB6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14:paraId="46552FA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5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6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7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14:paraId="46552FA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9" w14:textId="77777777" w:rsidR="006C2320" w:rsidRDefault="006C2320" w:rsidP="00BB3BB6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14:paraId="46552FB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B" w14:textId="77777777" w:rsidR="006C2320" w:rsidRDefault="006C2320" w:rsidP="00BB3B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C" w14:textId="44DB4068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D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E" w14:textId="3DCDC490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F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0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1" w14:textId="77777777" w:rsidR="006C2320" w:rsidRDefault="006C2320" w:rsidP="00BB3B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2" w14:textId="77777777" w:rsidR="006C2320" w:rsidRDefault="006C2320" w:rsidP="00BB3B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3" w14:textId="45CD91A7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4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5" w14:textId="45169F84" w:rsidR="006C2320" w:rsidRDefault="003666F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6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7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8" w14:textId="77777777" w:rsidR="006C2320" w:rsidRDefault="006C2320" w:rsidP="00BB3BB6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14:paraId="46552FB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B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C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14:paraId="46552FB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BE" w14:textId="77777777" w:rsidR="006C2320" w:rsidRDefault="006C2320" w:rsidP="00BB3BB6">
            <w:pPr>
              <w:ind w:left="85" w:right="85"/>
              <w:rPr>
                <w:sz w:val="22"/>
                <w:szCs w:val="22"/>
              </w:rPr>
            </w:pPr>
          </w:p>
        </w:tc>
      </w:tr>
      <w:tr w:rsidR="006C2320" w14:paraId="46552FC1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C0" w14:textId="77777777" w:rsidR="006C2320" w:rsidRDefault="006C2320" w:rsidP="00BB3BB6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14:paraId="46552FC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2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3" w14:textId="3339A262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кадастровом квартале </w:t>
            </w:r>
            <w:r w:rsidR="003666F1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06:05:0100009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C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6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7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8" w14:textId="77777777" w:rsidR="006C2320" w:rsidRDefault="006C2320" w:rsidP="00BB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14:paraId="46552FC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CA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CB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CC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C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CE" w14:textId="77777777" w:rsidR="006C2320" w:rsidRDefault="006C2320" w:rsidP="00BB3BB6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14:paraId="46552FD0" w14:textId="77777777" w:rsidR="006C2320" w:rsidRDefault="006C2320" w:rsidP="006C2320">
      <w:pPr>
        <w:rPr>
          <w:sz w:val="24"/>
          <w:szCs w:val="24"/>
        </w:rPr>
      </w:pPr>
    </w:p>
    <w:p w14:paraId="46552FD1" w14:textId="77777777" w:rsidR="006C2320" w:rsidRDefault="006C2320" w:rsidP="006C2320">
      <w:pPr>
        <w:rPr>
          <w:sz w:val="24"/>
          <w:szCs w:val="24"/>
        </w:rPr>
      </w:pPr>
    </w:p>
    <w:p w14:paraId="46552FD2" w14:textId="77777777" w:rsidR="006C2320" w:rsidRDefault="006C2320" w:rsidP="006C2320">
      <w:pPr>
        <w:rPr>
          <w:sz w:val="24"/>
          <w:szCs w:val="24"/>
        </w:rPr>
      </w:pPr>
    </w:p>
    <w:p w14:paraId="46552FD3" w14:textId="77777777" w:rsidR="006C2320" w:rsidRDefault="006C2320" w:rsidP="006C2320">
      <w:pPr>
        <w:rPr>
          <w:sz w:val="24"/>
          <w:szCs w:val="24"/>
        </w:rPr>
      </w:pPr>
    </w:p>
    <w:p w14:paraId="46552FD4" w14:textId="77777777" w:rsidR="00C80471" w:rsidRDefault="00C80471">
      <w:bookmarkStart w:id="0" w:name="_GoBack"/>
      <w:bookmarkEnd w:id="0"/>
    </w:p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20"/>
    <w:rsid w:val="003666F1"/>
    <w:rsid w:val="00523A44"/>
    <w:rsid w:val="006C2320"/>
    <w:rsid w:val="00BB3BB6"/>
    <w:rsid w:val="00C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F5F"/>
  <w15:docId w15:val="{4BCAB51E-08B5-4588-A646-A6D566E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a08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Admin</cp:lastModifiedBy>
  <cp:revision>3</cp:revision>
  <dcterms:created xsi:type="dcterms:W3CDTF">2021-07-26T07:23:00Z</dcterms:created>
  <dcterms:modified xsi:type="dcterms:W3CDTF">2021-10-06T08:26:00Z</dcterms:modified>
</cp:coreProperties>
</file>