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CB4E61" w:rsidRPr="007E44EA" w14:paraId="64E71FA1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C1D6E48" w14:textId="77777777" w:rsidR="00CB4E61" w:rsidRPr="00E756DD" w:rsidRDefault="00CB4E61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1C6F22" w14:textId="77777777" w:rsidR="00CB4E61" w:rsidRPr="00E756DD" w:rsidRDefault="00CB4E61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DE06749" w14:textId="77777777" w:rsidR="00CB4E61" w:rsidRPr="00E756DD" w:rsidRDefault="00CB4E61" w:rsidP="007E44EA">
            <w:pPr>
              <w:pStyle w:val="a3"/>
              <w:spacing w:before="120" w:after="120"/>
            </w:pPr>
          </w:p>
        </w:tc>
      </w:tr>
      <w:tr w:rsidR="00CB4E61" w:rsidRPr="007E44EA" w14:paraId="2F4DE02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1B5419A" w14:textId="77777777" w:rsidR="00CB4E61" w:rsidRPr="007E44EA" w:rsidRDefault="00CB4E6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269D0" w14:textId="77777777" w:rsidR="00CB4E61" w:rsidRPr="007E44EA" w:rsidRDefault="00CB4E61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24B97" w14:textId="77777777" w:rsidR="00CB4E61" w:rsidRPr="007E44EA" w:rsidRDefault="00CB4E61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EDAE9F2" w14:textId="77777777" w:rsidR="00CB4E61" w:rsidRPr="007E44EA" w:rsidRDefault="00CB4E61" w:rsidP="00EF3823">
            <w:pPr>
              <w:pStyle w:val="Normal"/>
              <w:rPr>
                <w:sz w:val="24"/>
              </w:rPr>
            </w:pPr>
          </w:p>
        </w:tc>
      </w:tr>
      <w:tr w:rsidR="00CB4E61" w:rsidRPr="007E44EA" w14:paraId="06C4486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99C052A" w14:textId="77777777" w:rsidR="00CB4E61" w:rsidRPr="007E44EA" w:rsidRDefault="00CB4E6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17EF86B" w14:textId="77777777" w:rsidR="00CB4E61" w:rsidRDefault="00CB4E6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F0D0AC0" w14:textId="77777777" w:rsidR="00CB4E61" w:rsidRPr="007E44EA" w:rsidRDefault="00CB4E6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2620E1E" w14:textId="77777777" w:rsidR="00CB4E61" w:rsidRPr="007E44EA" w:rsidRDefault="00CB4E61" w:rsidP="00EF3823">
            <w:pPr>
              <w:pStyle w:val="Normal"/>
              <w:rPr>
                <w:sz w:val="24"/>
              </w:rPr>
            </w:pPr>
          </w:p>
        </w:tc>
      </w:tr>
      <w:tr w:rsidR="00CB4E61" w:rsidRPr="007E44EA" w14:paraId="0C5A904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3195C8D" w14:textId="77777777" w:rsidR="00CB4E61" w:rsidRPr="007E44EA" w:rsidRDefault="00CB4E61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0573D" w14:textId="77777777" w:rsidR="00CB4E61" w:rsidRPr="007E44EA" w:rsidRDefault="00CB4E61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B1FC1CB" w14:textId="77777777" w:rsidR="00CB4E61" w:rsidRPr="007E44EA" w:rsidRDefault="00CB4E61" w:rsidP="00EF3823">
            <w:pPr>
              <w:pStyle w:val="Normal"/>
              <w:rPr>
                <w:sz w:val="24"/>
              </w:rPr>
            </w:pPr>
          </w:p>
        </w:tc>
      </w:tr>
      <w:tr w:rsidR="00CB4E61" w:rsidRPr="007E44EA" w14:paraId="1016A47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95E575B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349E3D4" w14:textId="77777777" w:rsidR="00CB4E61" w:rsidRPr="007E44EA" w:rsidRDefault="00CB4E6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4B5DE1C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</w:tr>
      <w:tr w:rsidR="00CB4E61" w:rsidRPr="007E44EA" w14:paraId="70B7EDF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FAFBD2C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23F92251" w14:textId="77777777" w:rsidR="00CB4E61" w:rsidRPr="007E44EA" w:rsidRDefault="00CB4E61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7A65565" w14:textId="77777777" w:rsidR="00CB4E61" w:rsidRPr="007E44EA" w:rsidRDefault="00CB4E6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06:01:0100001:2037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326C09C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B4E61" w:rsidRPr="007E44EA" w14:paraId="2447BF1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B323ADC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108E111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F062B" w14:textId="77777777" w:rsidR="00CB4E61" w:rsidRPr="007E44EA" w:rsidRDefault="00CB4E6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Ингушетия </w:t>
            </w:r>
            <w:proofErr w:type="spellStart"/>
            <w:r>
              <w:rPr>
                <w:i/>
                <w:szCs w:val="22"/>
              </w:rPr>
              <w:t>респ</w:t>
            </w:r>
            <w:proofErr w:type="spellEnd"/>
            <w:r>
              <w:rPr>
                <w:i/>
                <w:szCs w:val="22"/>
              </w:rPr>
              <w:t>, р-н Малгобекский, с. Средние Ачалуки, ул. Рабочая, 5"В"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8C73EB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B4E61" w:rsidRPr="007E44EA" w14:paraId="0018ECF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F7B6C9C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D029BE6" w14:textId="77777777" w:rsidR="00CB4E61" w:rsidRDefault="00CB4E6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823B0E1" w14:textId="77777777" w:rsidR="00CB4E61" w:rsidRPr="007E44EA" w:rsidRDefault="00CB4E6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C4577FD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</w:tr>
      <w:tr w:rsidR="00CB4E61" w:rsidRPr="007E44EA" w14:paraId="1578240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7489C12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798498A" w14:textId="77777777" w:rsidR="00CB4E61" w:rsidRPr="007E44EA" w:rsidRDefault="00CB4E6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A02EE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Полонкоева</w:t>
            </w:r>
            <w:proofErr w:type="spellEnd"/>
            <w:r>
              <w:rPr>
                <w:i/>
                <w:szCs w:val="22"/>
              </w:rPr>
              <w:t xml:space="preserve"> Тамара </w:t>
            </w:r>
            <w:proofErr w:type="spellStart"/>
            <w:r>
              <w:rPr>
                <w:i/>
                <w:szCs w:val="22"/>
              </w:rPr>
              <w:t>Ахметовна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серия:2601 №057825 от 25.01.2002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A5F4F75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B4E61" w:rsidRPr="007E44EA" w14:paraId="354F912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D0B094B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B705989" w14:textId="77777777" w:rsidR="00CB4E61" w:rsidRDefault="00CB4E61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CE0F" w14:textId="77777777" w:rsidR="00CB4E61" w:rsidRPr="007E44EA" w:rsidRDefault="00CB4E6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21907DE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</w:tr>
      <w:tr w:rsidR="00CB4E61" w:rsidRPr="007E44EA" w14:paraId="6F7D8DD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87FBC1D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07A8D" w14:textId="07CD61F7" w:rsidR="00CB4E61" w:rsidRPr="007E44EA" w:rsidRDefault="00CB4E61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8 928 748 84 48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B4A6124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</w:tr>
      <w:tr w:rsidR="00CB4E61" w:rsidRPr="007E44EA" w14:paraId="428A220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EB6B949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2EEF313" w14:textId="77777777" w:rsidR="00CB4E61" w:rsidRPr="007E44EA" w:rsidRDefault="00CB4E6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3EFD34E" w14:textId="77777777" w:rsidR="00CB4E61" w:rsidRPr="007E44EA" w:rsidRDefault="00CB4E61" w:rsidP="0012120B">
            <w:pPr>
              <w:pStyle w:val="Normal"/>
              <w:rPr>
                <w:sz w:val="24"/>
              </w:rPr>
            </w:pPr>
          </w:p>
        </w:tc>
      </w:tr>
      <w:tr w:rsidR="00CB4E61" w:rsidRPr="007E44EA" w14:paraId="3AA9CD2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848CE25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C194C97" w14:textId="77777777" w:rsidR="00CB4E61" w:rsidRPr="007E44EA" w:rsidRDefault="00CB4E6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9C0CF4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B4E61" w:rsidRPr="007E44EA" w14:paraId="28724B8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F3002D9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FEA02B8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7160D" w14:textId="10E75AC6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695B5F5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B4E61" w:rsidRPr="007E44EA" w14:paraId="5ED05D0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3C92801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71088A8" w14:textId="36E23D99" w:rsidR="00CB4E61" w:rsidRPr="007E44EA" w:rsidRDefault="00CB4E61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«__12__» ___апреля_____________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5743C9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B4E61" w:rsidRPr="007E44EA" w14:paraId="6BDF1E5C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A8E65E7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3E8593C" w14:textId="77777777" w:rsidR="00CB4E61" w:rsidRPr="007E44EA" w:rsidRDefault="00CB4E6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438A0" w14:textId="77777777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3ED2631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B4E61" w:rsidRPr="007E44EA" w14:paraId="1FE9A6F9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99C934D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BCFC2" w14:textId="7D06FE19" w:rsidR="00CB4E61" w:rsidRPr="007E44EA" w:rsidRDefault="00CB4E61" w:rsidP="007E44EA">
            <w:pPr>
              <w:pStyle w:val="Normal"/>
              <w:jc w:val="both"/>
              <w:rPr>
                <w:szCs w:val="22"/>
              </w:rPr>
            </w:pPr>
            <w:r w:rsidRPr="00CB4E61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3EE16B3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B4E61" w:rsidRPr="007E44EA" w14:paraId="73EC60C0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B75F0B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2C618DD" w14:textId="4227C23B" w:rsidR="00CB4E61" w:rsidRPr="007E44EA" w:rsidRDefault="00CB4E6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______апреля__________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__мая______________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«__12__» __апреля______________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______мая__________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4B4B765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B4E61" w:rsidRPr="007E44EA" w14:paraId="2AA7AAC3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E489565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100B" w14:textId="77777777" w:rsidR="00CB4E61" w:rsidRPr="007E44EA" w:rsidRDefault="00CB4E6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C535B" w14:textId="1A481CAA" w:rsidR="00CB4E61" w:rsidRPr="007E44EA" w:rsidRDefault="00CB4E6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CB4E61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B06B056" w14:textId="77777777" w:rsidR="00CB4E61" w:rsidRPr="007E44EA" w:rsidRDefault="00CB4E6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B4E61" w:rsidRPr="007E44EA" w14:paraId="4187BB25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D4EB44E" w14:textId="77777777" w:rsidR="00CB4E61" w:rsidRPr="007E44EA" w:rsidRDefault="00CB4E6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820C0" w14:textId="77777777" w:rsidR="00CB4E61" w:rsidRPr="007E44EA" w:rsidRDefault="00CB4E61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8BD4EDF" w14:textId="77777777" w:rsidR="00CB4E61" w:rsidRPr="007E44EA" w:rsidRDefault="00CB4E6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31EA82B0" w14:textId="77777777" w:rsidR="00CB4E61" w:rsidRDefault="00CB4E61" w:rsidP="00DA6EBA">
      <w:pPr>
        <w:pStyle w:val="Normal"/>
        <w:sectPr w:rsidR="00CB4E61" w:rsidSect="00CB4E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59D25AEA" w14:textId="77777777" w:rsidR="00CB4E61" w:rsidRDefault="00CB4E61" w:rsidP="00CB4E61">
      <w:pPr>
        <w:pStyle w:val="Normal"/>
      </w:pPr>
    </w:p>
    <w:sectPr w:rsidR="00CB4E61" w:rsidSect="00CB4E61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EC898" w14:textId="77777777" w:rsidR="00D546E7" w:rsidRDefault="00D546E7" w:rsidP="00CB4E61">
      <w:pPr>
        <w:spacing w:line="240" w:lineRule="auto"/>
      </w:pPr>
      <w:r>
        <w:separator/>
      </w:r>
    </w:p>
  </w:endnote>
  <w:endnote w:type="continuationSeparator" w:id="0">
    <w:p w14:paraId="270BB326" w14:textId="77777777" w:rsidR="00D546E7" w:rsidRDefault="00D546E7" w:rsidP="00CB4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1CEE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50C2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989EC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B22D0" w14:textId="77777777" w:rsidR="00D546E7" w:rsidRDefault="00D546E7" w:rsidP="00CB4E61">
      <w:pPr>
        <w:spacing w:line="240" w:lineRule="auto"/>
      </w:pPr>
      <w:r>
        <w:separator/>
      </w:r>
    </w:p>
  </w:footnote>
  <w:footnote w:type="continuationSeparator" w:id="0">
    <w:p w14:paraId="291C362E" w14:textId="77777777" w:rsidR="00D546E7" w:rsidRDefault="00D546E7" w:rsidP="00CB4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6993F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50DA7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9EB0F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61"/>
    <w:rsid w:val="00A04FD6"/>
    <w:rsid w:val="00C26C09"/>
    <w:rsid w:val="00CB4E61"/>
    <w:rsid w:val="00D546E7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6DFC6"/>
  <w15:chartTrackingRefBased/>
  <w15:docId w15:val="{E5D9A5EC-DCBF-48B2-9B24-356C45E2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B4E61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CB4E61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CB4E6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B4E6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CB4E6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B4E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2085</Characters>
  <Application>Microsoft Office Word</Application>
  <DocSecurity>0</DocSecurity>
  <Lines>99</Lines>
  <Paragraphs>32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2026-05-14T08:51:00Z</dcterms:created>
  <dcterms:modified xsi:type="dcterms:W3CDTF">2026-05-14T08:54:00Z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