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3A0E31" w:rsidRPr="007E44EA" w14:paraId="03FF3B67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DC6CC10" w14:textId="77777777" w:rsidR="003A0E31" w:rsidRPr="00E756DD" w:rsidRDefault="003A0E31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8F5535" w14:textId="77777777" w:rsidR="003A0E31" w:rsidRPr="00E756DD" w:rsidRDefault="003A0E31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BC4B276" w14:textId="77777777" w:rsidR="003A0E31" w:rsidRPr="00E756DD" w:rsidRDefault="003A0E31" w:rsidP="007E44EA">
            <w:pPr>
              <w:pStyle w:val="a3"/>
              <w:spacing w:before="120" w:after="120"/>
            </w:pPr>
          </w:p>
        </w:tc>
      </w:tr>
      <w:tr w:rsidR="003A0E31" w:rsidRPr="007E44EA" w14:paraId="227D8D9C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1968C6C" w14:textId="77777777" w:rsidR="003A0E31" w:rsidRPr="007E44EA" w:rsidRDefault="003A0E31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5F94E" w14:textId="77777777" w:rsidR="003A0E31" w:rsidRPr="007E44EA" w:rsidRDefault="003A0E31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89F8BC" w14:textId="77777777" w:rsidR="003A0E31" w:rsidRPr="007E44EA" w:rsidRDefault="003A0E31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B17FE24" w14:textId="77777777" w:rsidR="003A0E31" w:rsidRPr="007E44EA" w:rsidRDefault="003A0E31" w:rsidP="00EF3823">
            <w:pPr>
              <w:pStyle w:val="Normal"/>
              <w:rPr>
                <w:sz w:val="24"/>
              </w:rPr>
            </w:pPr>
          </w:p>
        </w:tc>
      </w:tr>
      <w:tr w:rsidR="003A0E31" w:rsidRPr="007E44EA" w14:paraId="4A3CE7B6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5AE6E0B" w14:textId="77777777" w:rsidR="003A0E31" w:rsidRPr="007E44EA" w:rsidRDefault="003A0E31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FC063B4" w14:textId="77777777" w:rsidR="003A0E31" w:rsidRDefault="003A0E31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2BDC3B7" w14:textId="77777777" w:rsidR="003A0E31" w:rsidRPr="007E44EA" w:rsidRDefault="003A0E3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509F65B" w14:textId="77777777" w:rsidR="003A0E31" w:rsidRPr="007E44EA" w:rsidRDefault="003A0E31" w:rsidP="00EF3823">
            <w:pPr>
              <w:pStyle w:val="Normal"/>
              <w:rPr>
                <w:sz w:val="24"/>
              </w:rPr>
            </w:pPr>
          </w:p>
        </w:tc>
      </w:tr>
      <w:tr w:rsidR="003A0E31" w:rsidRPr="007E44EA" w14:paraId="05456A9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D92051D" w14:textId="77777777" w:rsidR="003A0E31" w:rsidRPr="007E44EA" w:rsidRDefault="003A0E31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DAF4C4" w14:textId="77777777" w:rsidR="003A0E31" w:rsidRPr="007E44EA" w:rsidRDefault="003A0E31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BECC4C4" w14:textId="77777777" w:rsidR="003A0E31" w:rsidRPr="007E44EA" w:rsidRDefault="003A0E31" w:rsidP="00EF3823">
            <w:pPr>
              <w:pStyle w:val="Normal"/>
              <w:rPr>
                <w:sz w:val="24"/>
              </w:rPr>
            </w:pPr>
          </w:p>
        </w:tc>
      </w:tr>
      <w:tr w:rsidR="003A0E31" w:rsidRPr="007E44EA" w14:paraId="3105FE81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31634EF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5F9A31F" w14:textId="77777777" w:rsidR="003A0E31" w:rsidRPr="007E44EA" w:rsidRDefault="003A0E3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4F39E20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</w:tr>
      <w:tr w:rsidR="003A0E31" w:rsidRPr="007E44EA" w14:paraId="4526BF5C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E015C46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253DD93A" w14:textId="77777777" w:rsidR="003A0E31" w:rsidRPr="007E44EA" w:rsidRDefault="003A0E31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50C339D8" w14:textId="77777777" w:rsidR="003A0E31" w:rsidRPr="007E44EA" w:rsidRDefault="003A0E31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06:05:0100010:1092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C8F0103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3A0E31" w:rsidRPr="007E44EA" w14:paraId="1D95A4F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A87FC38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DE3DB57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628122" w14:textId="77777777" w:rsidR="003A0E31" w:rsidRPr="007E44EA" w:rsidRDefault="003A0E31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 xml:space="preserve">Республика Ингушетия, г. </w:t>
            </w:r>
            <w:proofErr w:type="gramStart"/>
            <w:r>
              <w:rPr>
                <w:i/>
                <w:szCs w:val="22"/>
              </w:rPr>
              <w:t>Назрань,  Центральный</w:t>
            </w:r>
            <w:proofErr w:type="gramEnd"/>
            <w:r>
              <w:rPr>
                <w:i/>
                <w:szCs w:val="22"/>
              </w:rPr>
              <w:t xml:space="preserve"> административный округ, </w:t>
            </w:r>
            <w:proofErr w:type="spellStart"/>
            <w:r>
              <w:rPr>
                <w:i/>
                <w:szCs w:val="22"/>
              </w:rPr>
              <w:t>ул.Юго</w:t>
            </w:r>
            <w:proofErr w:type="spellEnd"/>
            <w:r>
              <w:rPr>
                <w:i/>
                <w:szCs w:val="22"/>
              </w:rPr>
              <w:t>-Западная, 25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06:05:0100010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300B7BE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3A0E31" w:rsidRPr="007E44EA" w14:paraId="635523C2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0E5EF92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0248017" w14:textId="77777777" w:rsidR="003A0E31" w:rsidRDefault="003A0E31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352DA34" w14:textId="77777777" w:rsidR="003A0E31" w:rsidRPr="007E44EA" w:rsidRDefault="003A0E3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C89F3A7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</w:tr>
      <w:tr w:rsidR="003A0E31" w:rsidRPr="007E44EA" w14:paraId="1497EF0A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449BE5D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C18DD6A" w14:textId="77777777" w:rsidR="003A0E31" w:rsidRPr="007E44EA" w:rsidRDefault="003A0E3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2E700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 xml:space="preserve">Бузуртанов Батырбек </w:t>
            </w:r>
            <w:proofErr w:type="spellStart"/>
            <w:r>
              <w:rPr>
                <w:i/>
                <w:szCs w:val="22"/>
              </w:rPr>
              <w:t>Салымович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серия:9005 №751477 от 03.08.2006 выдано: УВД Пригородного района РСО-Алания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194CD62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3A0E31" w:rsidRPr="007E44EA" w14:paraId="2A3982DA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3B9FC38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10DC2EA" w14:textId="77777777" w:rsidR="003A0E31" w:rsidRDefault="003A0E31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B6B4A" w14:textId="77777777" w:rsidR="003A0E31" w:rsidRPr="007E44EA" w:rsidRDefault="003A0E3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34FDF63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</w:tr>
      <w:tr w:rsidR="003A0E31" w:rsidRPr="007E44EA" w14:paraId="0D76BB28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B5DAD46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CD6398" w14:textId="305BD244" w:rsidR="003A0E31" w:rsidRPr="007E44EA" w:rsidRDefault="003A0E31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8 918 811 11 10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972A027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</w:tr>
      <w:tr w:rsidR="003A0E31" w:rsidRPr="007E44EA" w14:paraId="7873F8D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EF6AFD8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8C4C1CA" w14:textId="77777777" w:rsidR="003A0E31" w:rsidRPr="007E44EA" w:rsidRDefault="003A0E3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F4B57CC" w14:textId="77777777" w:rsidR="003A0E31" w:rsidRPr="007E44EA" w:rsidRDefault="003A0E31" w:rsidP="0012120B">
            <w:pPr>
              <w:pStyle w:val="Normal"/>
              <w:rPr>
                <w:sz w:val="24"/>
              </w:rPr>
            </w:pPr>
          </w:p>
        </w:tc>
      </w:tr>
      <w:tr w:rsidR="003A0E31" w:rsidRPr="007E44EA" w14:paraId="44286A7F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41F0244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4A6A560" w14:textId="77777777" w:rsidR="003A0E31" w:rsidRPr="007E44EA" w:rsidRDefault="003A0E3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8230FF9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3A0E31" w:rsidRPr="007E44EA" w14:paraId="414C31CC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D8A55F6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F10B7AE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3449B" w14:textId="53FCA7A6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E4BE990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3A0E31" w:rsidRPr="007E44EA" w14:paraId="427CB87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31F3BF3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04B8EC8" w14:textId="77777777" w:rsidR="003A0E31" w:rsidRPr="007E44EA" w:rsidRDefault="003A0E31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«____» ________________ ____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____ часов ______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DB1364A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3A0E31" w:rsidRPr="007E44EA" w14:paraId="5D5B0C02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5BD473B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9627D66" w14:textId="77777777" w:rsidR="003A0E31" w:rsidRPr="007E44EA" w:rsidRDefault="003A0E3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71792A" w14:textId="7777777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6420231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3A0E31" w:rsidRPr="007E44EA" w14:paraId="45956B33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8E88C76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613546" w14:textId="72ABEE17" w:rsidR="003A0E31" w:rsidRPr="007E44EA" w:rsidRDefault="003A0E31" w:rsidP="007E44EA">
            <w:pPr>
              <w:pStyle w:val="Normal"/>
              <w:jc w:val="both"/>
              <w:rPr>
                <w:szCs w:val="22"/>
              </w:rPr>
            </w:pPr>
            <w:r w:rsidRPr="003A0E31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845B74B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3A0E31" w:rsidRPr="007E44EA" w14:paraId="0AE2CC27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03E4ACA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0C7D0E5" w14:textId="3C338A89" w:rsidR="003A0E31" w:rsidRPr="007E44EA" w:rsidRDefault="003A0E3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«__02__» __сентября______________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«__02__» ___октября_____________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«__02__» ___сентября_____________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«_02___» ___октября_____________ __2026__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CA5ACCB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3A0E31" w:rsidRPr="007E44EA" w14:paraId="01BA2EAF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9BEB6EE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C9C3B" w14:textId="77777777" w:rsidR="003A0E31" w:rsidRPr="007E44EA" w:rsidRDefault="003A0E31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82601F" w14:textId="3C00CA1D" w:rsidR="003A0E31" w:rsidRPr="007E44EA" w:rsidRDefault="003A0E31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3A0E31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3AE532F" w14:textId="77777777" w:rsidR="003A0E31" w:rsidRPr="007E44EA" w:rsidRDefault="003A0E3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3A0E31" w:rsidRPr="007E44EA" w14:paraId="50885273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E9DA5BF" w14:textId="77777777" w:rsidR="003A0E31" w:rsidRPr="007E44EA" w:rsidRDefault="003A0E31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EC76BD" w14:textId="77777777" w:rsidR="003A0E31" w:rsidRPr="007E44EA" w:rsidRDefault="003A0E31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A942625" w14:textId="77777777" w:rsidR="003A0E31" w:rsidRPr="007E44EA" w:rsidRDefault="003A0E31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5D55AE19" w14:textId="77777777" w:rsidR="003A0E31" w:rsidRDefault="003A0E31" w:rsidP="00DA6EBA">
      <w:pPr>
        <w:pStyle w:val="Normal"/>
        <w:sectPr w:rsidR="003A0E31" w:rsidSect="003A0E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7BC50AEB" w14:textId="77777777" w:rsidR="003A0E31" w:rsidRDefault="003A0E31" w:rsidP="003A0E31">
      <w:pPr>
        <w:pStyle w:val="Normal"/>
      </w:pPr>
    </w:p>
    <w:sectPr w:rsidR="003A0E31" w:rsidSect="003A0E31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C415A" w14:textId="77777777" w:rsidR="00404EA9" w:rsidRDefault="00404EA9" w:rsidP="003A0E31">
      <w:pPr>
        <w:spacing w:line="240" w:lineRule="auto"/>
      </w:pPr>
      <w:r>
        <w:separator/>
      </w:r>
    </w:p>
  </w:endnote>
  <w:endnote w:type="continuationSeparator" w:id="0">
    <w:p w14:paraId="2B760718" w14:textId="77777777" w:rsidR="00404EA9" w:rsidRDefault="00404EA9" w:rsidP="003A0E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89A53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6649A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F4D73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13D90" w14:textId="77777777" w:rsidR="00404EA9" w:rsidRDefault="00404EA9" w:rsidP="003A0E31">
      <w:pPr>
        <w:spacing w:line="240" w:lineRule="auto"/>
      </w:pPr>
      <w:r>
        <w:separator/>
      </w:r>
    </w:p>
  </w:footnote>
  <w:footnote w:type="continuationSeparator" w:id="0">
    <w:p w14:paraId="2A009FDB" w14:textId="77777777" w:rsidR="00404EA9" w:rsidRDefault="00404EA9" w:rsidP="003A0E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0D05B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907BE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038BD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31"/>
    <w:rsid w:val="003A0E31"/>
    <w:rsid w:val="00404EA9"/>
    <w:rsid w:val="006C0F0B"/>
    <w:rsid w:val="00A04FD6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44D343"/>
  <w15:chartTrackingRefBased/>
  <w15:docId w15:val="{A324EBE0-25CE-46CB-85E7-F9D43FE1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A0E31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3A0E31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3A0E3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A0E31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3A0E3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3A0E3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2103</Characters>
  <Application>Microsoft Office Word</Application>
  <DocSecurity>0</DocSecurity>
  <Lines>100</Lines>
  <Paragraphs>32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2026-10-02T08:31:00Z</dcterms:created>
  <dcterms:modified xsi:type="dcterms:W3CDTF">2026-10-02T08:33:00Z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