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AB0196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E756DD" w:rsidRDefault="00AB0196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196" w:rsidRPr="00E756DD" w:rsidRDefault="00AB0196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E756DD" w:rsidRDefault="00AB0196" w:rsidP="007E44EA">
            <w:pPr>
              <w:pStyle w:val="a3"/>
              <w:spacing w:before="120" w:after="120"/>
            </w:pP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EF3823">
            <w:pPr>
              <w:pStyle w:val="Normal"/>
              <w:rPr>
                <w:sz w:val="24"/>
              </w:rPr>
            </w:pPr>
          </w:p>
        </w:tc>
      </w:tr>
      <w:tr w:rsidR="00AB019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B0196" w:rsidRDefault="00AB019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B0196" w:rsidRPr="007E44EA" w:rsidRDefault="00AB019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EF3823">
            <w:pPr>
              <w:pStyle w:val="Normal"/>
              <w:rPr>
                <w:sz w:val="24"/>
              </w:rPr>
            </w:pP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EF3823">
            <w:pPr>
              <w:pStyle w:val="Normal"/>
              <w:rPr>
                <w:sz w:val="24"/>
              </w:rPr>
            </w:pPr>
          </w:p>
        </w:tc>
      </w:tr>
      <w:tr w:rsidR="00AB019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B0196" w:rsidRPr="007E44EA" w:rsidRDefault="00AB019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AB0196" w:rsidRPr="007E44EA" w:rsidRDefault="00AB0196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AB0196" w:rsidRPr="007E44EA" w:rsidRDefault="00AB019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06:04:0400001:1998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Назрановский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</w:t>
            </w:r>
            <w:proofErr w:type="spellStart"/>
            <w:r>
              <w:rPr>
                <w:i/>
                <w:szCs w:val="22"/>
              </w:rPr>
              <w:t>Долаково</w:t>
            </w:r>
            <w:proofErr w:type="spellEnd"/>
            <w:r>
              <w:rPr>
                <w:i/>
                <w:szCs w:val="22"/>
              </w:rPr>
              <w:t>, ул. Новостройки, б/н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06:04:0400001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B0196" w:rsidRDefault="00AB019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B0196" w:rsidRPr="007E44EA" w:rsidRDefault="00AB019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Бекова Айшат </w:t>
            </w:r>
            <w:proofErr w:type="spellStart"/>
            <w:r>
              <w:rPr>
                <w:i/>
                <w:szCs w:val="22"/>
              </w:rPr>
              <w:t>Алембековна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серия:2608 №207318 от 22.07.2008 выдано: Отделением ОФМС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B0196" w:rsidRDefault="00AB0196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196" w:rsidRPr="007E44EA" w:rsidRDefault="00AB019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 xml:space="preserve">8 928 798 21 25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</w:tr>
      <w:tr w:rsidR="00AB019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B0196" w:rsidRPr="007E44EA" w:rsidRDefault="00AB019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B0196" w:rsidRPr="007E44EA" w:rsidRDefault="00AB0196" w:rsidP="0012120B">
            <w:pPr>
              <w:pStyle w:val="Normal"/>
              <w:rPr>
                <w:sz w:val="24"/>
              </w:rPr>
            </w:pP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«_15___» _____ноября___________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_00_____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0196" w:rsidRPr="007E44EA" w:rsidRDefault="00AB0196" w:rsidP="007E44EA">
            <w:pPr>
              <w:pStyle w:val="Normal"/>
              <w:jc w:val="both"/>
              <w:rPr>
                <w:szCs w:val="22"/>
              </w:rPr>
            </w:pPr>
            <w:r w:rsidRPr="00AB0196">
              <w:rPr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«_15___» ____ноября____________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«___15_» _____декабря___________ _2025___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«__15__» ____ноября____________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«_15___» ______декабря__________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196" w:rsidRPr="007E44EA" w:rsidRDefault="00AB019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AB0196">
              <w:rPr>
                <w:color w:val="000000"/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B0196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0196" w:rsidRPr="007E44EA" w:rsidRDefault="00AB0196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B0196" w:rsidRPr="007E44EA" w:rsidRDefault="00AB019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AB0196" w:rsidRDefault="00AB0196" w:rsidP="00DA6EBA">
      <w:pPr>
        <w:pStyle w:val="Normal"/>
        <w:sectPr w:rsidR="00AB0196" w:rsidSect="00AB01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AB0196" w:rsidRDefault="00AB0196" w:rsidP="00AB0196">
      <w:pPr>
        <w:pStyle w:val="Normal"/>
      </w:pPr>
    </w:p>
    <w:sectPr w:rsidR="00AB0196" w:rsidSect="00AB0196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1F8A" w:rsidRDefault="00A71F8A" w:rsidP="00AB0196">
      <w:pPr>
        <w:spacing w:line="240" w:lineRule="auto"/>
      </w:pPr>
      <w:r>
        <w:separator/>
      </w:r>
    </w:p>
  </w:endnote>
  <w:endnote w:type="continuationSeparator" w:id="0">
    <w:p w:rsidR="00A71F8A" w:rsidRDefault="00A71F8A" w:rsidP="00AB0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1F8A" w:rsidRDefault="00A71F8A" w:rsidP="00AB0196">
      <w:pPr>
        <w:spacing w:line="240" w:lineRule="auto"/>
      </w:pPr>
      <w:r>
        <w:separator/>
      </w:r>
    </w:p>
  </w:footnote>
  <w:footnote w:type="continuationSeparator" w:id="0">
    <w:p w:rsidR="00A71F8A" w:rsidRDefault="00A71F8A" w:rsidP="00AB0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96"/>
    <w:rsid w:val="00A04FD6"/>
    <w:rsid w:val="00A71F8A"/>
    <w:rsid w:val="00AB0196"/>
    <w:rsid w:val="00BC21D9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0FD69D"/>
  <w15:chartTrackingRefBased/>
  <w15:docId w15:val="{A8B29753-2152-435D-807F-DF15F9AB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B0196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AB0196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AB019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B019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AB019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B01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2130</Characters>
  <Application>Microsoft Office Word</Application>
  <DocSecurity>0</DocSecurity>
  <Lines>101</Lines>
  <Paragraphs>32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2025-12-15T12:31:00Z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