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703351" w:rsidRPr="007E44EA" w14:paraId="31A41D27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1417B63" w14:textId="77777777" w:rsidR="00703351" w:rsidRPr="00E756DD" w:rsidRDefault="00703351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274B40" w14:textId="77777777" w:rsidR="00703351" w:rsidRPr="00E756DD" w:rsidRDefault="00703351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67E9843" w14:textId="77777777" w:rsidR="00703351" w:rsidRPr="00E756DD" w:rsidRDefault="00703351" w:rsidP="007E44EA">
            <w:pPr>
              <w:pStyle w:val="a3"/>
              <w:spacing w:before="120" w:after="120"/>
            </w:pPr>
          </w:p>
        </w:tc>
      </w:tr>
      <w:tr w:rsidR="00703351" w:rsidRPr="007E44EA" w14:paraId="3600ED07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FFF40B3" w14:textId="77777777" w:rsidR="00703351" w:rsidRPr="007E44EA" w:rsidRDefault="00703351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20391" w14:textId="77777777" w:rsidR="00703351" w:rsidRPr="007E44EA" w:rsidRDefault="00703351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2FCB4A" w14:textId="77777777" w:rsidR="00703351" w:rsidRPr="007E44EA" w:rsidRDefault="00703351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19681DD" w14:textId="77777777" w:rsidR="00703351" w:rsidRPr="007E44EA" w:rsidRDefault="00703351" w:rsidP="00EF3823">
            <w:pPr>
              <w:pStyle w:val="Normal"/>
              <w:rPr>
                <w:sz w:val="24"/>
              </w:rPr>
            </w:pPr>
          </w:p>
        </w:tc>
      </w:tr>
      <w:tr w:rsidR="00703351" w:rsidRPr="007E44EA" w14:paraId="3913D186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C91F531" w14:textId="77777777" w:rsidR="00703351" w:rsidRPr="007E44EA" w:rsidRDefault="00703351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67835DC" w14:textId="77777777" w:rsidR="00703351" w:rsidRDefault="00703351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2CB729B1" w14:textId="77777777" w:rsidR="00703351" w:rsidRPr="007E44EA" w:rsidRDefault="0070335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9C72CF1" w14:textId="77777777" w:rsidR="00703351" w:rsidRPr="007E44EA" w:rsidRDefault="00703351" w:rsidP="00EF3823">
            <w:pPr>
              <w:pStyle w:val="Normal"/>
              <w:rPr>
                <w:sz w:val="24"/>
              </w:rPr>
            </w:pPr>
          </w:p>
        </w:tc>
      </w:tr>
      <w:tr w:rsidR="00703351" w:rsidRPr="007E44EA" w14:paraId="0B0EFC8E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859CF74" w14:textId="77777777" w:rsidR="00703351" w:rsidRPr="007E44EA" w:rsidRDefault="00703351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7883CF" w14:textId="77777777" w:rsidR="00703351" w:rsidRPr="007E44EA" w:rsidRDefault="00703351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26580E8" w14:textId="77777777" w:rsidR="00703351" w:rsidRPr="007E44EA" w:rsidRDefault="00703351" w:rsidP="00EF3823">
            <w:pPr>
              <w:pStyle w:val="Normal"/>
              <w:rPr>
                <w:sz w:val="24"/>
              </w:rPr>
            </w:pPr>
          </w:p>
        </w:tc>
      </w:tr>
      <w:tr w:rsidR="00703351" w:rsidRPr="007E44EA" w14:paraId="0F5894F2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8FB96DF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6D7DE31" w14:textId="77777777" w:rsidR="00703351" w:rsidRPr="007E44EA" w:rsidRDefault="0070335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273CBA6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</w:tr>
      <w:tr w:rsidR="00703351" w:rsidRPr="007E44EA" w14:paraId="33943E8D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456C222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1F62715D" w14:textId="77777777" w:rsidR="00703351" w:rsidRPr="007E44EA" w:rsidRDefault="00703351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1EA3BC8D" w14:textId="77777777" w:rsidR="00703351" w:rsidRPr="007E44EA" w:rsidRDefault="00703351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06:02:0100004:1248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A8536CE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703351" w:rsidRPr="007E44EA" w14:paraId="534D174A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9306629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0CC22EA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6433B1" w14:textId="77777777" w:rsidR="00703351" w:rsidRPr="007E44EA" w:rsidRDefault="00703351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 xml:space="preserve">Республика Ингушетия, р-н. Сунженский, </w:t>
            </w:r>
            <w:proofErr w:type="spellStart"/>
            <w:r>
              <w:rPr>
                <w:i/>
                <w:szCs w:val="22"/>
              </w:rPr>
              <w:t>ст-ца</w:t>
            </w:r>
            <w:proofErr w:type="spellEnd"/>
            <w:r>
              <w:rPr>
                <w:i/>
                <w:szCs w:val="22"/>
              </w:rPr>
              <w:t xml:space="preserve">. Орджоникидзевская, ул. </w:t>
            </w:r>
            <w:proofErr w:type="spellStart"/>
            <w:r>
              <w:rPr>
                <w:i/>
                <w:szCs w:val="22"/>
              </w:rPr>
              <w:t>Р.Люксембург</w:t>
            </w:r>
            <w:proofErr w:type="spellEnd"/>
            <w:r>
              <w:rPr>
                <w:i/>
                <w:szCs w:val="22"/>
              </w:rPr>
              <w:t>, д. 71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06:02:0100004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91FC81E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03351" w:rsidRPr="007E44EA" w14:paraId="25E5FAC3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F835D67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DA32B5B" w14:textId="77777777" w:rsidR="00703351" w:rsidRDefault="00703351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7C33452" w14:textId="77777777" w:rsidR="00703351" w:rsidRPr="007E44EA" w:rsidRDefault="0070335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6BB2E25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</w:tr>
      <w:tr w:rsidR="00703351" w:rsidRPr="007E44EA" w14:paraId="08712191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2D1E2F6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8FC9BDB" w14:textId="77777777" w:rsidR="00703351" w:rsidRPr="007E44EA" w:rsidRDefault="0070335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F40C03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Оздоева Милана Руслановна, Документ, удостоверяющий личность: Паспорт гражданина Российской Федерации серия:2608 №214376 от 19.03.2009 выдано: Отделом ОФМС России по РИ в Сунженском районе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67D8557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03351" w:rsidRPr="007E44EA" w14:paraId="11C5C804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7216BAC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82CA7EF" w14:textId="77777777" w:rsidR="00703351" w:rsidRDefault="00703351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35ECE" w14:textId="77777777" w:rsidR="00703351" w:rsidRPr="007E44EA" w:rsidRDefault="0070335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1C8DCA8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</w:tr>
      <w:tr w:rsidR="00703351" w:rsidRPr="007E44EA" w14:paraId="6A17151F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B96F0A8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9B5E83" w14:textId="419B31FF" w:rsidR="00703351" w:rsidRPr="007E44EA" w:rsidRDefault="00703351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8928 792 20 06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B857646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</w:tr>
      <w:tr w:rsidR="00703351" w:rsidRPr="007E44EA" w14:paraId="3B4CA5BB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2924139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FDCDDF5" w14:textId="77777777" w:rsidR="00703351" w:rsidRPr="007E44EA" w:rsidRDefault="0070335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73BC6F6" w14:textId="77777777" w:rsidR="00703351" w:rsidRPr="007E44EA" w:rsidRDefault="00703351" w:rsidP="0012120B">
            <w:pPr>
              <w:pStyle w:val="Normal"/>
              <w:rPr>
                <w:sz w:val="24"/>
              </w:rPr>
            </w:pPr>
          </w:p>
        </w:tc>
      </w:tr>
      <w:tr w:rsidR="00703351" w:rsidRPr="007E44EA" w14:paraId="47E5658D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67ED306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A7249B9" w14:textId="77777777" w:rsidR="00703351" w:rsidRPr="007E44EA" w:rsidRDefault="0070335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D830F0F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03351" w:rsidRPr="007E44EA" w14:paraId="6DAC0EE2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675A76B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2AA47B81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2D038" w14:textId="2FDA43C3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99AAB57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03351" w:rsidRPr="007E44EA" w14:paraId="45174B0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CC3E29E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1D9C49C" w14:textId="36457AE4" w:rsidR="00703351" w:rsidRPr="007E44EA" w:rsidRDefault="00703351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«_01___» ____сентября____________ __2026__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__00____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A5835DE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03351" w:rsidRPr="007E44EA" w14:paraId="5FEFD44A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9A66A65" w14:textId="77777777" w:rsidR="00703351" w:rsidRPr="007E44EA" w:rsidRDefault="0070335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04C5B29" w14:textId="77777777" w:rsidR="00703351" w:rsidRPr="007E44EA" w:rsidRDefault="0070335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52361F" w14:textId="77777777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8F3116A" w14:textId="77777777" w:rsidR="00703351" w:rsidRPr="007E44EA" w:rsidRDefault="0070335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03351" w:rsidRPr="007E44EA" w14:paraId="632838AB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EB01159" w14:textId="77777777" w:rsidR="00703351" w:rsidRPr="007E44EA" w:rsidRDefault="0070335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963D7B" w14:textId="160F8ED0" w:rsidR="00703351" w:rsidRPr="007E44EA" w:rsidRDefault="00703351" w:rsidP="007E44EA">
            <w:pPr>
              <w:pStyle w:val="Normal"/>
              <w:jc w:val="both"/>
              <w:rPr>
                <w:szCs w:val="22"/>
              </w:rPr>
            </w:pPr>
            <w:r w:rsidRPr="00703351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5C1495D" w14:textId="77777777" w:rsidR="00703351" w:rsidRPr="007E44EA" w:rsidRDefault="0070335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03351" w:rsidRPr="007E44EA" w14:paraId="59C86035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912E7B1" w14:textId="77777777" w:rsidR="00703351" w:rsidRPr="007E44EA" w:rsidRDefault="0070335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54F368A" w14:textId="29F9A491" w:rsidR="00703351" w:rsidRPr="007E44EA" w:rsidRDefault="0070335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«_01___» __сентября______________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«___01_» _____октября___________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«___01_» _______сентября_________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«__01__» _____сентября___________ __2026__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AEBF950" w14:textId="77777777" w:rsidR="00703351" w:rsidRPr="007E44EA" w:rsidRDefault="0070335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03351" w:rsidRPr="007E44EA" w14:paraId="75CAB1A7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71FAB8A" w14:textId="77777777" w:rsidR="00703351" w:rsidRPr="007E44EA" w:rsidRDefault="0070335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4C89E" w14:textId="77777777" w:rsidR="00703351" w:rsidRPr="007E44EA" w:rsidRDefault="00703351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91160F" w14:textId="1A7B7D55" w:rsidR="00703351" w:rsidRPr="007E44EA" w:rsidRDefault="00703351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03351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008344A" w14:textId="77777777" w:rsidR="00703351" w:rsidRPr="007E44EA" w:rsidRDefault="0070335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03351" w:rsidRPr="007E44EA" w14:paraId="70A863B1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C0E4B66" w14:textId="77777777" w:rsidR="00703351" w:rsidRPr="007E44EA" w:rsidRDefault="00703351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6F9272" w14:textId="77777777" w:rsidR="00703351" w:rsidRPr="007E44EA" w:rsidRDefault="00703351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2520C23" w14:textId="77777777" w:rsidR="00703351" w:rsidRPr="007E44EA" w:rsidRDefault="00703351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005FBB28" w14:textId="77777777" w:rsidR="00703351" w:rsidRDefault="00703351" w:rsidP="00DA6EBA">
      <w:pPr>
        <w:pStyle w:val="Normal"/>
        <w:sectPr w:rsidR="00703351" w:rsidSect="007033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7833D50A" w14:textId="77777777" w:rsidR="00703351" w:rsidRDefault="00703351" w:rsidP="00703351">
      <w:pPr>
        <w:pStyle w:val="Normal"/>
      </w:pPr>
    </w:p>
    <w:sectPr w:rsidR="00703351" w:rsidSect="00703351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50DE8" w14:textId="77777777" w:rsidR="00B81315" w:rsidRDefault="00B81315" w:rsidP="00703351">
      <w:pPr>
        <w:spacing w:line="240" w:lineRule="auto"/>
      </w:pPr>
      <w:r>
        <w:separator/>
      </w:r>
    </w:p>
  </w:endnote>
  <w:endnote w:type="continuationSeparator" w:id="0">
    <w:p w14:paraId="15CF4D06" w14:textId="77777777" w:rsidR="00B81315" w:rsidRDefault="00B81315" w:rsidP="007033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F4027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F5B57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5DE68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5CEEE" w14:textId="77777777" w:rsidR="00B81315" w:rsidRDefault="00B81315" w:rsidP="00703351">
      <w:pPr>
        <w:spacing w:line="240" w:lineRule="auto"/>
      </w:pPr>
      <w:r>
        <w:separator/>
      </w:r>
    </w:p>
  </w:footnote>
  <w:footnote w:type="continuationSeparator" w:id="0">
    <w:p w14:paraId="00775C56" w14:textId="77777777" w:rsidR="00B81315" w:rsidRDefault="00B81315" w:rsidP="007033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0D49E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7A6CC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12A1E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51"/>
    <w:rsid w:val="00272969"/>
    <w:rsid w:val="00703351"/>
    <w:rsid w:val="00A04FD6"/>
    <w:rsid w:val="00B81315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28FEEB"/>
  <w15:chartTrackingRefBased/>
  <w15:docId w15:val="{8AD0605A-2C25-4227-B4E6-AB591834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03351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703351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70335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703351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70335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70335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2118</Characters>
  <Application>Microsoft Office Word</Application>
  <DocSecurity>0</DocSecurity>
  <Lines>100</Lines>
  <Paragraphs>32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2026-10-01T12:18:00Z</dcterms:created>
  <dcterms:modified xsi:type="dcterms:W3CDTF">2026-10-01T12:22:00Z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5.7.16</vt:lpwstr>
  </property>
  <property fmtid="{D5CDD505-2E9C-101B-9397-08002B2CF9AE}" pid="4" name="Версия набора шаблонов">
    <vt:lpwstr>1.0</vt:lpwstr>
  </property>
</Properties>
</file>