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D06BB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E756DD" w:rsidRDefault="00D06BB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06BB7" w:rsidRPr="00E756DD" w:rsidRDefault="00D06BB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E756DD" w:rsidRDefault="00D06BB7" w:rsidP="007E44EA">
            <w:pPr>
              <w:pStyle w:val="a3"/>
              <w:spacing w:before="120" w:after="120"/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Баркинхоева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Зарифа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Багаудиновна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Default="00D06BB7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Pr="007E44EA" w:rsidRDefault="00D06BB7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Назрановский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Кантышево, ул. </w:t>
            </w:r>
            <w:proofErr w:type="spellStart"/>
            <w:r>
              <w:rPr>
                <w:i/>
                <w:szCs w:val="22"/>
              </w:rPr>
              <w:t>Джабагиева</w:t>
            </w:r>
            <w:proofErr w:type="spellEnd"/>
            <w:r>
              <w:rPr>
                <w:i/>
                <w:szCs w:val="22"/>
              </w:rPr>
              <w:t xml:space="preserve">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EF3823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Pr="007E44EA" w:rsidRDefault="00D06BB7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06BB7" w:rsidRPr="007E44EA" w:rsidRDefault="00D06BB7" w:rsidP="004C2528">
            <w:pPr>
              <w:pStyle w:val="1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06BB7" w:rsidRPr="007E44EA" w:rsidRDefault="00D06BB7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06:03:0100001:695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Бочалова</w:t>
            </w:r>
            <w:proofErr w:type="spellEnd"/>
            <w:r>
              <w:rPr>
                <w:i/>
                <w:szCs w:val="22"/>
              </w:rPr>
              <w:t>, д. 183 "а"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Default="00D06BB7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Pr="007E44EA" w:rsidRDefault="00D06BB7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1D6576">
            <w:pPr>
              <w:pStyle w:val="1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Евлоева</w:t>
            </w:r>
            <w:proofErr w:type="spellEnd"/>
            <w:r>
              <w:rPr>
                <w:i/>
                <w:szCs w:val="22"/>
              </w:rPr>
              <w:t xml:space="preserve">  </w:t>
            </w:r>
            <w:proofErr w:type="spellStart"/>
            <w:r>
              <w:rPr>
                <w:i/>
                <w:szCs w:val="22"/>
              </w:rPr>
              <w:t>Айшет</w:t>
            </w:r>
            <w:proofErr w:type="spellEnd"/>
            <w:r>
              <w:rPr>
                <w:i/>
                <w:szCs w:val="22"/>
              </w:rPr>
              <w:t xml:space="preserve">  </w:t>
            </w:r>
            <w:proofErr w:type="spellStart"/>
            <w:r>
              <w:rPr>
                <w:i/>
                <w:szCs w:val="22"/>
              </w:rPr>
              <w:t>Махмудовна</w:t>
            </w:r>
            <w:proofErr w:type="spellEnd"/>
            <w:r>
              <w:rPr>
                <w:i/>
                <w:szCs w:val="22"/>
              </w:rPr>
              <w:t xml:space="preserve"> , Документ, удостоверяющий личность: Паспорт гражданина Российской Федерации серия:9600 №380168 от 04.02.2003, Адрес проживания: Республика Ингушетия, </w:t>
            </w:r>
            <w:r w:rsidR="001D6576">
              <w:rPr>
                <w:i/>
                <w:szCs w:val="22"/>
              </w:rPr>
              <w:t xml:space="preserve">г. Карабулак, ул. </w:t>
            </w:r>
            <w:proofErr w:type="spellStart"/>
            <w:r w:rsidR="001D6576">
              <w:rPr>
                <w:i/>
                <w:szCs w:val="22"/>
              </w:rPr>
              <w:t>Бочалова</w:t>
            </w:r>
            <w:proofErr w:type="spellEnd"/>
            <w:r w:rsidR="001D6576">
              <w:rPr>
                <w:i/>
                <w:szCs w:val="22"/>
              </w:rPr>
              <w:t>, 183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Default="00D06BB7" w:rsidP="007E44EA">
            <w:pPr>
              <w:pStyle w:val="1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BB7" w:rsidRPr="007E44EA" w:rsidRDefault="00D06BB7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1D6576">
              <w:rPr>
                <w:i/>
                <w:vertAlign w:val="superscript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Назрань, ул. </w:t>
            </w:r>
            <w:proofErr w:type="spellStart"/>
            <w:r>
              <w:rPr>
                <w:i/>
                <w:szCs w:val="22"/>
              </w:rPr>
              <w:t>кунаева</w:t>
            </w:r>
            <w:proofErr w:type="spellEnd"/>
            <w:r>
              <w:rPr>
                <w:i/>
                <w:szCs w:val="22"/>
              </w:rPr>
              <w:t>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06BB7" w:rsidRPr="007E44EA" w:rsidRDefault="00D06BB7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06BB7" w:rsidRPr="007E44EA" w:rsidRDefault="00D06BB7" w:rsidP="0012120B">
            <w:pPr>
              <w:pStyle w:val="1"/>
              <w:rPr>
                <w:sz w:val="24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«03» марта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BB7" w:rsidRPr="007E44EA" w:rsidRDefault="00D06BB7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«03» марта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«03» апреля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«03» марта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«03» апреля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6BB7" w:rsidRPr="007E44EA" w:rsidRDefault="00D06BB7" w:rsidP="007E44EA">
            <w:pPr>
              <w:pStyle w:val="1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D06BB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BB7" w:rsidRPr="007E44EA" w:rsidRDefault="00D06BB7" w:rsidP="007E44EA">
            <w:pPr>
              <w:pStyle w:val="1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06BB7" w:rsidRPr="007E44EA" w:rsidRDefault="00D06BB7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06BB7" w:rsidRDefault="00D06BB7" w:rsidP="00DA6EBA">
      <w:pPr>
        <w:pStyle w:val="1"/>
        <w:sectPr w:rsidR="00D06BB7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06BB7" w:rsidRDefault="00D06BB7" w:rsidP="00D06BB7">
      <w:pPr>
        <w:pStyle w:val="1"/>
      </w:pPr>
    </w:p>
    <w:sectPr w:rsidR="00D06BB7" w:rsidSect="00D06BB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25" w:rsidRDefault="00366425" w:rsidP="00D06BB7">
      <w:pPr>
        <w:spacing w:line="240" w:lineRule="auto"/>
      </w:pPr>
      <w:r>
        <w:separator/>
      </w:r>
    </w:p>
  </w:endnote>
  <w:endnote w:type="continuationSeparator" w:id="0">
    <w:p w:rsidR="00366425" w:rsidRDefault="00366425" w:rsidP="00D06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25" w:rsidRDefault="00366425" w:rsidP="00D06BB7">
      <w:pPr>
        <w:spacing w:line="240" w:lineRule="auto"/>
      </w:pPr>
      <w:r>
        <w:separator/>
      </w:r>
    </w:p>
  </w:footnote>
  <w:footnote w:type="continuationSeparator" w:id="0">
    <w:p w:rsidR="00366425" w:rsidRDefault="00366425" w:rsidP="00D06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BF" w:rsidRDefault="003664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7"/>
    <w:rsid w:val="001D6576"/>
    <w:rsid w:val="00366425"/>
    <w:rsid w:val="00973A92"/>
    <w:rsid w:val="00D06BB7"/>
    <w:rsid w:val="00E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6BB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D06BB7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D06B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06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06B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06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6BB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D06BB7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D06B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06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06B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06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2026-04-07T09:19:00Z</cp:lastPrinted>
  <dcterms:created xsi:type="dcterms:W3CDTF">2026-04-07T09:16:00Z</dcterms:created>
  <dcterms:modified xsi:type="dcterms:W3CDTF">2026-04-07T09:19:00Z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