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3C18AE" w:rsidRPr="007E44EA" w14:paraId="1572EF10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8B894DC" w14:textId="77777777" w:rsidR="003C18AE" w:rsidRPr="00E756DD" w:rsidRDefault="003C18AE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338340" w14:textId="77777777" w:rsidR="003C18AE" w:rsidRPr="00E756DD" w:rsidRDefault="003C18AE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F3F2B74" w14:textId="77777777" w:rsidR="003C18AE" w:rsidRPr="00E756DD" w:rsidRDefault="003C18AE" w:rsidP="007E44EA">
            <w:pPr>
              <w:pStyle w:val="a3"/>
              <w:spacing w:before="120" w:after="120"/>
            </w:pPr>
          </w:p>
        </w:tc>
      </w:tr>
      <w:tr w:rsidR="003C18AE" w:rsidRPr="007E44EA" w14:paraId="5C6F7831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549FE31" w14:textId="77777777" w:rsidR="003C18AE" w:rsidRPr="007E44EA" w:rsidRDefault="003C18A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9A5A6" w14:textId="77777777" w:rsidR="003C18AE" w:rsidRPr="007E44EA" w:rsidRDefault="003C18AE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4490EC" w14:textId="77777777" w:rsidR="003C18AE" w:rsidRPr="007E44EA" w:rsidRDefault="003C18AE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E786961" w14:textId="77777777" w:rsidR="003C18AE" w:rsidRPr="007E44EA" w:rsidRDefault="003C18AE" w:rsidP="00EF3823">
            <w:pPr>
              <w:pStyle w:val="Normal"/>
              <w:rPr>
                <w:sz w:val="24"/>
              </w:rPr>
            </w:pPr>
          </w:p>
        </w:tc>
      </w:tr>
      <w:tr w:rsidR="003C18AE" w:rsidRPr="007E44EA" w14:paraId="7574375A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B62D45B" w14:textId="77777777" w:rsidR="003C18AE" w:rsidRPr="007E44EA" w:rsidRDefault="003C18A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97977C1" w14:textId="77777777" w:rsidR="003C18AE" w:rsidRDefault="003C18A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23F41902" w14:textId="77777777" w:rsidR="003C18AE" w:rsidRPr="007E44EA" w:rsidRDefault="003C18A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67018CC" w14:textId="77777777" w:rsidR="003C18AE" w:rsidRPr="007E44EA" w:rsidRDefault="003C18AE" w:rsidP="00EF3823">
            <w:pPr>
              <w:pStyle w:val="Normal"/>
              <w:rPr>
                <w:sz w:val="24"/>
              </w:rPr>
            </w:pPr>
          </w:p>
        </w:tc>
      </w:tr>
      <w:tr w:rsidR="003C18AE" w:rsidRPr="007E44EA" w14:paraId="217CBB8C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67C7175" w14:textId="77777777" w:rsidR="003C18AE" w:rsidRPr="007E44EA" w:rsidRDefault="003C18AE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194F6C" w14:textId="77777777" w:rsidR="003C18AE" w:rsidRPr="007E44EA" w:rsidRDefault="003C18AE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908CBBC" w14:textId="77777777" w:rsidR="003C18AE" w:rsidRPr="007E44EA" w:rsidRDefault="003C18AE" w:rsidP="00EF3823">
            <w:pPr>
              <w:pStyle w:val="Normal"/>
              <w:rPr>
                <w:sz w:val="24"/>
              </w:rPr>
            </w:pPr>
          </w:p>
        </w:tc>
      </w:tr>
      <w:tr w:rsidR="003C18AE" w:rsidRPr="007E44EA" w14:paraId="57F6A60A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933B1F1" w14:textId="77777777" w:rsidR="003C18AE" w:rsidRPr="007E44EA" w:rsidRDefault="003C18A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F3E3A59" w14:textId="77777777" w:rsidR="003C18AE" w:rsidRPr="007E44EA" w:rsidRDefault="003C18A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1515354" w14:textId="77777777" w:rsidR="003C18AE" w:rsidRPr="007E44EA" w:rsidRDefault="003C18AE" w:rsidP="0012120B">
            <w:pPr>
              <w:pStyle w:val="Normal"/>
              <w:rPr>
                <w:sz w:val="24"/>
              </w:rPr>
            </w:pPr>
          </w:p>
        </w:tc>
      </w:tr>
      <w:tr w:rsidR="003C18AE" w:rsidRPr="007E44EA" w14:paraId="5392F948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C4CB676" w14:textId="77777777" w:rsidR="003C18AE" w:rsidRPr="007E44EA" w:rsidRDefault="003C18A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160084C4" w14:textId="77777777" w:rsidR="003C18AE" w:rsidRPr="007E44EA" w:rsidRDefault="003C18AE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CF21A03" w14:textId="77777777" w:rsidR="003C18AE" w:rsidRPr="007E44EA" w:rsidRDefault="003C18A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06:02:0300003:1538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EDCB184" w14:textId="77777777" w:rsidR="003C18AE" w:rsidRPr="007E44EA" w:rsidRDefault="003C18A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3C18AE" w:rsidRPr="007E44EA" w14:paraId="14A6B1D8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8722150" w14:textId="77777777" w:rsidR="003C18AE" w:rsidRPr="007E44EA" w:rsidRDefault="003C18A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D74D1F4" w14:textId="77777777" w:rsidR="003C18AE" w:rsidRPr="007E44EA" w:rsidRDefault="003C18A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A759F3" w14:textId="77777777" w:rsidR="003C18AE" w:rsidRPr="007E44EA" w:rsidRDefault="003C18A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р-н. Сунженский муниципальный, с/пос. Троицкое, пер. Чкалова, д. 4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06:02:0300003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032B716" w14:textId="77777777" w:rsidR="003C18AE" w:rsidRPr="007E44EA" w:rsidRDefault="003C18A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C18AE" w:rsidRPr="007E44EA" w14:paraId="722EB0F5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A015FB1" w14:textId="77777777" w:rsidR="003C18AE" w:rsidRPr="007E44EA" w:rsidRDefault="003C18AE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1C0FA4C" w14:textId="77777777" w:rsidR="003C18AE" w:rsidRDefault="003C18A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34EE5C9" w14:textId="77777777" w:rsidR="003C18AE" w:rsidRPr="007E44EA" w:rsidRDefault="003C18A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4D2485B" w14:textId="77777777" w:rsidR="003C18AE" w:rsidRPr="007E44EA" w:rsidRDefault="003C18AE" w:rsidP="0012120B">
            <w:pPr>
              <w:pStyle w:val="Normal"/>
              <w:rPr>
                <w:sz w:val="24"/>
              </w:rPr>
            </w:pPr>
          </w:p>
        </w:tc>
      </w:tr>
      <w:tr w:rsidR="003C18AE" w:rsidRPr="007E44EA" w14:paraId="5993EA13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447A869" w14:textId="77777777" w:rsidR="003C18AE" w:rsidRPr="007E44EA" w:rsidRDefault="003C18A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C146BEE" w14:textId="77777777" w:rsidR="003C18AE" w:rsidRPr="007E44EA" w:rsidRDefault="003C18A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7D749C" w14:textId="77777777" w:rsidR="003C18AE" w:rsidRPr="007E44EA" w:rsidRDefault="003C18AE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Куштова</w:t>
            </w:r>
            <w:proofErr w:type="spellEnd"/>
            <w:r>
              <w:rPr>
                <w:i/>
                <w:szCs w:val="22"/>
              </w:rPr>
              <w:t xml:space="preserve"> Марина </w:t>
            </w:r>
            <w:proofErr w:type="spellStart"/>
            <w:r>
              <w:rPr>
                <w:i/>
                <w:szCs w:val="22"/>
              </w:rPr>
              <w:t>Ахмедовна</w:t>
            </w:r>
            <w:proofErr w:type="spellEnd"/>
            <w:r>
              <w:rPr>
                <w:i/>
                <w:szCs w:val="22"/>
              </w:rPr>
              <w:t xml:space="preserve">, Документ, удостоверяющий личность: Паспорт гражданина Российской Федерации серия:9003 №603853 от 06.03.2004 выдано: ОВД </w:t>
            </w:r>
            <w:proofErr w:type="spellStart"/>
            <w:r>
              <w:rPr>
                <w:i/>
                <w:szCs w:val="22"/>
              </w:rPr>
              <w:t>Иристонского</w:t>
            </w:r>
            <w:proofErr w:type="spellEnd"/>
            <w:r>
              <w:rPr>
                <w:i/>
                <w:szCs w:val="22"/>
              </w:rPr>
              <w:t xml:space="preserve"> района г. Владикавказа РСО-Алания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5EF54C5" w14:textId="77777777" w:rsidR="003C18AE" w:rsidRPr="007E44EA" w:rsidRDefault="003C18A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C18AE" w:rsidRPr="007E44EA" w14:paraId="0A831EF6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A87B2F2" w14:textId="77777777" w:rsidR="003C18AE" w:rsidRPr="007E44EA" w:rsidRDefault="003C18AE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2E8B1CC" w14:textId="77777777" w:rsidR="003C18AE" w:rsidRDefault="003C18AE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9CEAE" w14:textId="77777777" w:rsidR="003C18AE" w:rsidRPr="007E44EA" w:rsidRDefault="003C18A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17AAE71" w14:textId="77777777" w:rsidR="003C18AE" w:rsidRPr="007E44EA" w:rsidRDefault="003C18AE" w:rsidP="0012120B">
            <w:pPr>
              <w:pStyle w:val="Normal"/>
              <w:rPr>
                <w:sz w:val="24"/>
              </w:rPr>
            </w:pPr>
          </w:p>
        </w:tc>
      </w:tr>
      <w:tr w:rsidR="003C18AE" w:rsidRPr="007E44EA" w14:paraId="308884F9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3478B39" w14:textId="77777777" w:rsidR="003C18AE" w:rsidRPr="007E44EA" w:rsidRDefault="003C18A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4EAF7" w14:textId="4D75D74F" w:rsidR="003C18AE" w:rsidRPr="007E44EA" w:rsidRDefault="003C18AE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8 969 811 91 94, 8 962 646 88 68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9A6D6BB" w14:textId="77777777" w:rsidR="003C18AE" w:rsidRPr="007E44EA" w:rsidRDefault="003C18AE" w:rsidP="0012120B">
            <w:pPr>
              <w:pStyle w:val="Normal"/>
              <w:rPr>
                <w:sz w:val="24"/>
              </w:rPr>
            </w:pPr>
          </w:p>
        </w:tc>
      </w:tr>
      <w:tr w:rsidR="003C18AE" w:rsidRPr="007E44EA" w14:paraId="51215E98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062116A" w14:textId="77777777" w:rsidR="003C18AE" w:rsidRPr="007E44EA" w:rsidRDefault="003C18A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D42B186" w14:textId="77777777" w:rsidR="003C18AE" w:rsidRPr="007E44EA" w:rsidRDefault="003C18A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2A14D5B" w14:textId="77777777" w:rsidR="003C18AE" w:rsidRPr="007E44EA" w:rsidRDefault="003C18AE" w:rsidP="0012120B">
            <w:pPr>
              <w:pStyle w:val="Normal"/>
              <w:rPr>
                <w:sz w:val="24"/>
              </w:rPr>
            </w:pPr>
          </w:p>
        </w:tc>
      </w:tr>
      <w:tr w:rsidR="003C18AE" w:rsidRPr="007E44EA" w14:paraId="056F75B8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836D273" w14:textId="77777777" w:rsidR="003C18AE" w:rsidRPr="007E44EA" w:rsidRDefault="003C18A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A344877" w14:textId="77777777" w:rsidR="003C18AE" w:rsidRPr="007E44EA" w:rsidRDefault="003C18A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2CCCA09" w14:textId="77777777" w:rsidR="003C18AE" w:rsidRPr="007E44EA" w:rsidRDefault="003C18A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C18AE" w:rsidRPr="007E44EA" w14:paraId="7EB6EFAB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003BB09" w14:textId="77777777" w:rsidR="003C18AE" w:rsidRPr="007E44EA" w:rsidRDefault="003C18A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A2B12AA" w14:textId="77777777" w:rsidR="003C18AE" w:rsidRPr="007E44EA" w:rsidRDefault="003C18A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77DC82" w14:textId="22422AD5" w:rsidR="003C18AE" w:rsidRPr="007E44EA" w:rsidRDefault="003C18A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E535A2B" w14:textId="77777777" w:rsidR="003C18AE" w:rsidRPr="007E44EA" w:rsidRDefault="003C18A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C18AE" w:rsidRPr="007E44EA" w14:paraId="4665BDEB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B158156" w14:textId="77777777" w:rsidR="003C18AE" w:rsidRPr="007E44EA" w:rsidRDefault="003C18A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30F90CB" w14:textId="7948ADC5" w:rsidR="003C18AE" w:rsidRPr="007E44EA" w:rsidRDefault="003C18AE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«___30_» _____марта___________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_00_____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7327956" w14:textId="77777777" w:rsidR="003C18AE" w:rsidRPr="007E44EA" w:rsidRDefault="003C18A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C18AE" w:rsidRPr="007E44EA" w14:paraId="46AC89BD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833CCDE" w14:textId="77777777" w:rsidR="003C18AE" w:rsidRPr="007E44EA" w:rsidRDefault="003C18A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6473B17" w14:textId="77777777" w:rsidR="003C18AE" w:rsidRPr="007E44EA" w:rsidRDefault="003C18A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B29E0B" w14:textId="77777777" w:rsidR="003C18AE" w:rsidRPr="007E44EA" w:rsidRDefault="003C18A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0661124" w14:textId="77777777" w:rsidR="003C18AE" w:rsidRPr="007E44EA" w:rsidRDefault="003C18A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C18AE" w:rsidRPr="007E44EA" w14:paraId="7B72CB69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42CF492" w14:textId="77777777" w:rsidR="003C18AE" w:rsidRPr="007E44EA" w:rsidRDefault="003C18A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AF67DF" w14:textId="113D33FD" w:rsidR="003C18AE" w:rsidRPr="007E44EA" w:rsidRDefault="003C18AE" w:rsidP="007E44EA">
            <w:pPr>
              <w:pStyle w:val="Normal"/>
              <w:jc w:val="both"/>
              <w:rPr>
                <w:szCs w:val="22"/>
              </w:rPr>
            </w:pPr>
            <w:r w:rsidRPr="003C18AE">
              <w:rPr>
                <w:szCs w:val="22"/>
              </w:rPr>
              <w:t>РИ, г. Магас, ул.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3309FE5" w14:textId="77777777" w:rsidR="003C18AE" w:rsidRPr="007E44EA" w:rsidRDefault="003C18A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C18AE" w:rsidRPr="007E44EA" w14:paraId="626374F2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DF27653" w14:textId="77777777" w:rsidR="003C18AE" w:rsidRPr="007E44EA" w:rsidRDefault="003C18A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9B256BF" w14:textId="5C4534FE" w:rsidR="003C18AE" w:rsidRPr="007E44EA" w:rsidRDefault="003C18A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«___30_» ____марта____________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«_30___» ______апреля__________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«___30_» _______марта_________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«_30___» ___апреля_____________ __2026__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9B6BC53" w14:textId="77777777" w:rsidR="003C18AE" w:rsidRPr="007E44EA" w:rsidRDefault="003C18A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C18AE" w:rsidRPr="007E44EA" w14:paraId="4E2F2E6A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C8A5BFB" w14:textId="77777777" w:rsidR="003C18AE" w:rsidRPr="007E44EA" w:rsidRDefault="003C18A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76D86" w14:textId="77777777" w:rsidR="003C18AE" w:rsidRPr="007E44EA" w:rsidRDefault="003C18A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17024" w14:textId="26499E37" w:rsidR="003C18AE" w:rsidRPr="007E44EA" w:rsidRDefault="003C18A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3C18AE">
              <w:rPr>
                <w:color w:val="000000"/>
                <w:szCs w:val="22"/>
              </w:rPr>
              <w:t>РИ, г. Магас, ул.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8A7F358" w14:textId="77777777" w:rsidR="003C18AE" w:rsidRPr="007E44EA" w:rsidRDefault="003C18A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C18AE" w:rsidRPr="007E44EA" w14:paraId="05768155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314823C" w14:textId="77777777" w:rsidR="003C18AE" w:rsidRPr="007E44EA" w:rsidRDefault="003C18A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D4F696" w14:textId="77777777" w:rsidR="003C18AE" w:rsidRPr="007E44EA" w:rsidRDefault="003C18AE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904BA94" w14:textId="77777777" w:rsidR="003C18AE" w:rsidRPr="007E44EA" w:rsidRDefault="003C18A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7C770F3C" w14:textId="77777777" w:rsidR="003C18AE" w:rsidRDefault="003C18AE" w:rsidP="00DA6EBA">
      <w:pPr>
        <w:pStyle w:val="Normal"/>
        <w:sectPr w:rsidR="003C18AE" w:rsidSect="003C18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3FE19200" w14:textId="77777777" w:rsidR="003C18AE" w:rsidRDefault="003C18AE" w:rsidP="003C18AE">
      <w:pPr>
        <w:pStyle w:val="Normal"/>
      </w:pPr>
    </w:p>
    <w:sectPr w:rsidR="003C18AE" w:rsidSect="003C18AE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98F77" w14:textId="77777777" w:rsidR="00B16FE1" w:rsidRDefault="00B16FE1" w:rsidP="003C18AE">
      <w:pPr>
        <w:spacing w:line="240" w:lineRule="auto"/>
      </w:pPr>
      <w:r>
        <w:separator/>
      </w:r>
    </w:p>
  </w:endnote>
  <w:endnote w:type="continuationSeparator" w:id="0">
    <w:p w14:paraId="74C25B0C" w14:textId="77777777" w:rsidR="00B16FE1" w:rsidRDefault="00B16FE1" w:rsidP="003C18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080C8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E33BC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71467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A099B" w14:textId="77777777" w:rsidR="00B16FE1" w:rsidRDefault="00B16FE1" w:rsidP="003C18AE">
      <w:pPr>
        <w:spacing w:line="240" w:lineRule="auto"/>
      </w:pPr>
      <w:r>
        <w:separator/>
      </w:r>
    </w:p>
  </w:footnote>
  <w:footnote w:type="continuationSeparator" w:id="0">
    <w:p w14:paraId="752BE907" w14:textId="77777777" w:rsidR="00B16FE1" w:rsidRDefault="00B16FE1" w:rsidP="003C18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AD1EE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34FD1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272C5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AE"/>
    <w:rsid w:val="003C18AE"/>
    <w:rsid w:val="00A04FD6"/>
    <w:rsid w:val="00B16FE1"/>
    <w:rsid w:val="00DC6CD3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F3BAA5"/>
  <w15:chartTrackingRefBased/>
  <w15:docId w15:val="{60BB29A2-CD79-4621-A50F-8ECD9424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C18AE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3C18AE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3C18A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C18AE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3C18A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C18A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2129</Characters>
  <Application>Microsoft Office Word</Application>
  <DocSecurity>0</DocSecurity>
  <Lines>101</Lines>
  <Paragraphs>32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2026-04-30T07:40:00Z</dcterms:created>
  <dcterms:modified xsi:type="dcterms:W3CDTF">2026-04-30T07:45:00Z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5.7.13</vt:lpwstr>
  </property>
  <property fmtid="{D5CDD505-2E9C-101B-9397-08002B2CF9AE}" pid="4" name="Версия набора шаблонов">
    <vt:lpwstr>1.0</vt:lpwstr>
  </property>
</Properties>
</file>