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4021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E756DD" w:rsidRDefault="00F4021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40210" w:rsidRPr="00E756DD" w:rsidRDefault="00F4021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E756DD" w:rsidRDefault="00F40210" w:rsidP="007E44EA">
            <w:pPr>
              <w:pStyle w:val="a3"/>
              <w:spacing w:before="120" w:after="120"/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Default="00F4021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Pr="007E44EA" w:rsidRDefault="00F402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EF3823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Pr="007E44EA" w:rsidRDefault="00F402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40210" w:rsidRPr="007E44EA" w:rsidRDefault="00F4021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40210" w:rsidRPr="007E44EA" w:rsidRDefault="00F4021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06:05:0600008:958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Муталиева, 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Default="00F4021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Pr="007E44EA" w:rsidRDefault="00F402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Аушев Усман </w:t>
            </w:r>
            <w:proofErr w:type="spellStart"/>
            <w:r>
              <w:rPr>
                <w:i/>
                <w:szCs w:val="22"/>
              </w:rPr>
              <w:t>Абасович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№119777 от 22.10.2007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Default="00F4021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10" w:rsidRPr="007E44EA" w:rsidRDefault="00F402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 w:rsidRPr="00F40210">
              <w:rPr>
                <w:szCs w:val="22"/>
              </w:rPr>
              <w:t>+79287997222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40210" w:rsidRPr="007E44EA" w:rsidRDefault="00F402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40210" w:rsidRPr="007E44EA" w:rsidRDefault="00F40210" w:rsidP="0012120B">
            <w:pPr>
              <w:pStyle w:val="Normal"/>
              <w:rPr>
                <w:sz w:val="24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«_04___» ______августа__________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210" w:rsidRPr="007E44EA" w:rsidRDefault="00F40210" w:rsidP="007E44EA">
            <w:pPr>
              <w:pStyle w:val="Normal"/>
              <w:jc w:val="both"/>
              <w:rPr>
                <w:szCs w:val="22"/>
              </w:rPr>
            </w:pPr>
            <w:r w:rsidRPr="00F40210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«__04__» ______августа__________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«__04__» ____сентября____________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«__04__» ________августа________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«_04___» _______сентября_________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210" w:rsidRPr="007E44EA" w:rsidRDefault="00F4021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40210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4021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210" w:rsidRPr="007E44EA" w:rsidRDefault="00F4021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40210" w:rsidRPr="007E44EA" w:rsidRDefault="00F4021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40210" w:rsidRDefault="00F40210" w:rsidP="00DA6EBA">
      <w:pPr>
        <w:pStyle w:val="Normal"/>
        <w:sectPr w:rsidR="00F40210" w:rsidSect="00F40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40210" w:rsidRDefault="00F40210" w:rsidP="00F40210">
      <w:pPr>
        <w:pStyle w:val="Normal"/>
      </w:pPr>
    </w:p>
    <w:sectPr w:rsidR="00F40210" w:rsidSect="00F4021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4D64" w:rsidRDefault="00594D64" w:rsidP="00F40210">
      <w:pPr>
        <w:spacing w:line="240" w:lineRule="auto"/>
      </w:pPr>
      <w:r>
        <w:separator/>
      </w:r>
    </w:p>
  </w:endnote>
  <w:endnote w:type="continuationSeparator" w:id="0">
    <w:p w:rsidR="00594D64" w:rsidRDefault="00594D64" w:rsidP="00F40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4D64" w:rsidRDefault="00594D64" w:rsidP="00F40210">
      <w:pPr>
        <w:spacing w:line="240" w:lineRule="auto"/>
      </w:pPr>
      <w:r>
        <w:separator/>
      </w:r>
    </w:p>
  </w:footnote>
  <w:footnote w:type="continuationSeparator" w:id="0">
    <w:p w:rsidR="00594D64" w:rsidRDefault="00594D64" w:rsidP="00F40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10"/>
    <w:rsid w:val="00594D64"/>
    <w:rsid w:val="00A04FD6"/>
    <w:rsid w:val="00D04A87"/>
    <w:rsid w:val="00F4021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FFB32"/>
  <w15:chartTrackingRefBased/>
  <w15:docId w15:val="{0F9C8FF1-5903-4B73-A555-6D308EDE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021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4021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4021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4021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4021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40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2115</Characters>
  <Application>Microsoft Office Word</Application>
  <DocSecurity>0</DocSecurity>
  <Lines>100</Lines>
  <Paragraphs>32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2025-09-05T12:10:00Z</dcterms:created>
  <dcterms:modified xsi:type="dcterms:W3CDTF">2025-09-05T12:12:00Z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