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73E34EC8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7324BF">
        <w:rPr>
          <w:b/>
          <w:bCs/>
          <w:color w:val="000000" w:themeColor="text1"/>
          <w:sz w:val="24"/>
          <w:szCs w:val="24"/>
        </w:rPr>
        <w:t>Сунженский муниципальный район, с.п.Аршты, ул.Шерипова, 90</w:t>
      </w:r>
    </w:p>
    <w:p w14:paraId="28824664" w14:textId="2B46C34C" w:rsidR="00441500" w:rsidRPr="00E330A3" w:rsidRDefault="00583DC9" w:rsidP="00E330A3">
      <w:pPr>
        <w:ind w:left="-1276" w:firstLine="1276"/>
        <w:rPr>
          <w:b/>
        </w:rPr>
      </w:pPr>
      <w:bookmarkStart w:id="0" w:name="_Hlk231983594"/>
      <w:r w:rsidRPr="00583DC9">
        <w:rPr>
          <w:b/>
        </w:rPr>
        <w:t>06:02:0</w:t>
      </w:r>
      <w:r w:rsidR="007324BF">
        <w:rPr>
          <w:b/>
        </w:rPr>
        <w:t>9</w:t>
      </w:r>
      <w:r w:rsidRPr="00583DC9">
        <w:rPr>
          <w:b/>
        </w:rPr>
        <w:t>0000</w:t>
      </w:r>
      <w:r w:rsidR="007324BF">
        <w:rPr>
          <w:b/>
        </w:rPr>
        <w:t>1</w:t>
      </w:r>
      <w:r w:rsidRPr="00583DC9">
        <w:rPr>
          <w:b/>
        </w:rPr>
        <w:t>:</w:t>
      </w:r>
      <w:r w:rsidR="001D6856">
        <w:rPr>
          <w:b/>
        </w:rPr>
        <w:t>4</w:t>
      </w:r>
      <w:bookmarkEnd w:id="0"/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1D6856">
        <w:rPr>
          <w:b/>
        </w:rPr>
        <w:t>11</w:t>
      </w:r>
      <w:r w:rsidR="00E330A3">
        <w:rPr>
          <w:b/>
        </w:rPr>
        <w:t>.</w:t>
      </w:r>
      <w:r w:rsidR="002D489F">
        <w:rPr>
          <w:b/>
        </w:rPr>
        <w:t>0</w:t>
      </w:r>
      <w:r w:rsidR="001028FD">
        <w:rPr>
          <w:b/>
        </w:rPr>
        <w:t>5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5E343CCA" w:rsidR="003007BF" w:rsidRPr="0008280B" w:rsidRDefault="007324BF" w:rsidP="0008280B">
      <w:pPr>
        <w:pStyle w:val="a3"/>
        <w:rPr>
          <w:b/>
          <w:bCs/>
        </w:rPr>
      </w:pPr>
      <w:r w:rsidRPr="00583DC9">
        <w:rPr>
          <w:b/>
        </w:rPr>
        <w:t>06:02:0</w:t>
      </w:r>
      <w:r>
        <w:rPr>
          <w:b/>
        </w:rPr>
        <w:t>9</w:t>
      </w:r>
      <w:r w:rsidRPr="00583DC9">
        <w:rPr>
          <w:b/>
        </w:rPr>
        <w:t>0000</w:t>
      </w:r>
      <w:r>
        <w:rPr>
          <w:b/>
        </w:rPr>
        <w:t>1</w:t>
      </w:r>
      <w:r w:rsidRPr="00583DC9">
        <w:rPr>
          <w:b/>
        </w:rPr>
        <w:t>:</w:t>
      </w:r>
      <w:r>
        <w:rPr>
          <w:b/>
        </w:rPr>
        <w:t>4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>
        <w:rPr>
          <w:b/>
          <w:bCs/>
          <w:color w:val="000000" w:themeColor="text1"/>
          <w:sz w:val="24"/>
          <w:szCs w:val="24"/>
        </w:rPr>
        <w:t>Сунженский муниципальный район, с.п.Аршты, ул.Шерипова, 90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583DC9">
        <w:t>0</w:t>
      </w:r>
      <w:r>
        <w:t>9</w:t>
      </w:r>
      <w:r w:rsidR="00A24C6F">
        <w:t>0000</w:t>
      </w:r>
      <w:r>
        <w:t>1</w:t>
      </w:r>
      <w:r w:rsidR="00EA2858">
        <w:t>.</w:t>
      </w:r>
    </w:p>
    <w:p w14:paraId="45007688" w14:textId="7CA44905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r w:rsidR="007324BF">
        <w:t>Мусаева Асет Вархановна (Действующая по доверенности от Акиева Мансура Молтыевича)</w:t>
      </w:r>
      <w:r w:rsidR="002E72D4">
        <w:t>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>Республика Ингушетия</w:t>
      </w:r>
      <w:r w:rsidR="007324BF" w:rsidRPr="007324BF">
        <w:rPr>
          <w:b/>
          <w:bCs/>
          <w:color w:val="000000" w:themeColor="text1"/>
          <w:sz w:val="24"/>
          <w:szCs w:val="24"/>
        </w:rPr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с.п.Аршты, ул.Шерипова, </w:t>
      </w:r>
      <w:r w:rsidR="007324BF">
        <w:rPr>
          <w:b/>
          <w:bCs/>
          <w:color w:val="000000" w:themeColor="text1"/>
          <w:sz w:val="24"/>
          <w:szCs w:val="24"/>
        </w:rPr>
        <w:t>86</w:t>
      </w:r>
      <w:r w:rsidR="001F5B38">
        <w:t>,</w:t>
      </w:r>
      <w:r w:rsidR="00537D0F">
        <w:t xml:space="preserve"> тел. 8 (9</w:t>
      </w:r>
      <w:r w:rsidR="001D6856">
        <w:t>6</w:t>
      </w:r>
      <w:r w:rsidR="007324BF">
        <w:t>9</w:t>
      </w:r>
      <w:r w:rsidR="00537D0F">
        <w:t xml:space="preserve">) </w:t>
      </w:r>
      <w:r w:rsidR="007324BF">
        <w:t>530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7324BF">
        <w:t>36</w:t>
      </w:r>
      <w:r w:rsidR="0008280B">
        <w:t xml:space="preserve"> </w:t>
      </w:r>
      <w:r w:rsidR="00537D0F">
        <w:t xml:space="preserve">– </w:t>
      </w:r>
      <w:r w:rsidR="007324BF">
        <w:t>01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>Сунженский муниципальный район, с.п.Аршты, ул.Шерипова, 90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083369">
        <w:t>2</w:t>
      </w:r>
      <w:r w:rsidR="001D6856">
        <w:t>5</w:t>
      </w:r>
      <w:r w:rsidR="001B0C64">
        <w:t>.</w:t>
      </w:r>
      <w:r w:rsidR="0008280B">
        <w:t>0</w:t>
      </w:r>
      <w:r w:rsidR="00483209">
        <w:t>5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>Сунженский муниципальный район, с.п.Аршты, ул.Шерипова, 90</w:t>
      </w:r>
    </w:p>
    <w:p w14:paraId="1F8CF803" w14:textId="18269A4A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083369">
        <w:t>2</w:t>
      </w:r>
      <w:r w:rsidR="001D6856">
        <w:t>5</w:t>
      </w:r>
      <w:r w:rsidR="00BC7953">
        <w:t>.</w:t>
      </w:r>
      <w:r w:rsidR="0008280B">
        <w:t>0</w:t>
      </w:r>
      <w:r w:rsidR="00483209">
        <w:t>5</w:t>
      </w:r>
      <w:r w:rsidR="00BC7953">
        <w:t>.202</w:t>
      </w:r>
      <w:r w:rsidR="0008280B">
        <w:t>6</w:t>
      </w:r>
      <w:r w:rsidR="00BC7953">
        <w:t xml:space="preserve"> г.  по </w:t>
      </w:r>
      <w:r w:rsidR="00083369">
        <w:t>0</w:t>
      </w:r>
      <w:r w:rsidR="001D6856">
        <w:t>9</w:t>
      </w:r>
      <w:r w:rsidR="003A65C0">
        <w:t>.</w:t>
      </w:r>
      <w:r w:rsidR="0008280B">
        <w:t>0</w:t>
      </w:r>
      <w:r w:rsidR="00083369">
        <w:t>6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083369">
        <w:t>2</w:t>
      </w:r>
      <w:r w:rsidR="001D6856">
        <w:t>5</w:t>
      </w:r>
      <w:r w:rsidR="000E7AE6">
        <w:t>.</w:t>
      </w:r>
      <w:r w:rsidR="0008280B">
        <w:t>0</w:t>
      </w:r>
      <w:r w:rsidR="00483209">
        <w:t>5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083369">
        <w:t>0</w:t>
      </w:r>
      <w:r w:rsidR="001D6856">
        <w:t>9</w:t>
      </w:r>
      <w:r w:rsidR="000E7AE6">
        <w:t>.</w:t>
      </w:r>
      <w:r w:rsidR="0008280B">
        <w:t>0</w:t>
      </w:r>
      <w:r w:rsidR="00083369">
        <w:t>6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>Сунженский муниципальный район, с.п.Аршты, ул.Шерипова, 90</w:t>
      </w:r>
      <w:r w:rsidR="00583DC9">
        <w:rPr>
          <w:b/>
          <w:bCs/>
          <w:color w:val="000000" w:themeColor="text1"/>
          <w:sz w:val="24"/>
          <w:szCs w:val="24"/>
        </w:rPr>
        <w:t>.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3369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028FD"/>
    <w:rsid w:val="0012531E"/>
    <w:rsid w:val="00126C74"/>
    <w:rsid w:val="0014210F"/>
    <w:rsid w:val="00175414"/>
    <w:rsid w:val="00190773"/>
    <w:rsid w:val="00192B35"/>
    <w:rsid w:val="001B0C64"/>
    <w:rsid w:val="001D6856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83209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83DC9"/>
    <w:rsid w:val="005A6C96"/>
    <w:rsid w:val="005B0987"/>
    <w:rsid w:val="005D1956"/>
    <w:rsid w:val="005D7A21"/>
    <w:rsid w:val="006312C6"/>
    <w:rsid w:val="006520A2"/>
    <w:rsid w:val="006700E0"/>
    <w:rsid w:val="006A08B4"/>
    <w:rsid w:val="006A1EEA"/>
    <w:rsid w:val="006C0971"/>
    <w:rsid w:val="007324BF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91501"/>
    <w:rsid w:val="00BB2A85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85</cp:revision>
  <dcterms:created xsi:type="dcterms:W3CDTF">2020-11-16T16:41:00Z</dcterms:created>
  <dcterms:modified xsi:type="dcterms:W3CDTF">2026-06-15T09:02:00Z</dcterms:modified>
</cp:coreProperties>
</file>