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8D3CCE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E756DD" w:rsidRDefault="008D3CCE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3CCE" w:rsidRPr="00E756DD" w:rsidRDefault="008D3CC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E756DD" w:rsidRDefault="008D3CCE" w:rsidP="007E44EA">
            <w:pPr>
              <w:pStyle w:val="a3"/>
              <w:spacing w:before="120" w:after="120"/>
            </w:pPr>
          </w:p>
        </w:tc>
      </w:tr>
      <w:tr w:rsidR="008D3CCE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7E44EA" w:rsidRDefault="008D3CC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CCE" w:rsidRPr="007E44EA" w:rsidRDefault="008D3CC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7E44EA" w:rsidRDefault="008D3CCE" w:rsidP="00EF3823">
            <w:pPr>
              <w:pStyle w:val="Normal"/>
              <w:rPr>
                <w:sz w:val="24"/>
              </w:rPr>
            </w:pPr>
          </w:p>
        </w:tc>
      </w:tr>
      <w:tr w:rsidR="008D3CC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D3CCE" w:rsidRPr="007E44EA" w:rsidRDefault="008D3CC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D3CCE" w:rsidRDefault="008D3CC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D3CCE" w:rsidRPr="007E44EA" w:rsidRDefault="008D3CC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D3CCE" w:rsidRPr="007E44EA" w:rsidRDefault="008D3CCE" w:rsidP="00EF3823">
            <w:pPr>
              <w:pStyle w:val="Normal"/>
              <w:rPr>
                <w:sz w:val="24"/>
              </w:rPr>
            </w:pPr>
          </w:p>
        </w:tc>
      </w:tr>
      <w:tr w:rsidR="008D3C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7E44EA" w:rsidRDefault="008D3CC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7E44EA" w:rsidRDefault="008D3CCE" w:rsidP="00EF3823">
            <w:pPr>
              <w:pStyle w:val="Normal"/>
              <w:rPr>
                <w:sz w:val="24"/>
              </w:rPr>
            </w:pPr>
          </w:p>
        </w:tc>
      </w:tr>
      <w:tr w:rsidR="008D3CC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D3CCE" w:rsidRPr="007E44EA" w:rsidRDefault="008D3CC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D3CCE" w:rsidRPr="007E44EA" w:rsidRDefault="008D3CC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D3CCE" w:rsidRPr="007E44EA" w:rsidRDefault="008D3CCE" w:rsidP="0012120B">
            <w:pPr>
              <w:pStyle w:val="Normal"/>
              <w:rPr>
                <w:sz w:val="24"/>
              </w:rPr>
            </w:pPr>
          </w:p>
        </w:tc>
      </w:tr>
      <w:tr w:rsidR="008D3C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8D3CCE" w:rsidRPr="007E44EA" w:rsidRDefault="008D3CC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8D3CCE" w:rsidRPr="007E44EA" w:rsidRDefault="008D3CC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06:05:0500002:741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8D3C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CCE" w:rsidRPr="007E44EA" w:rsidRDefault="008D3CC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Ингушетия, г. Назрань, тер. </w:t>
            </w:r>
            <w:proofErr w:type="spellStart"/>
            <w:r>
              <w:rPr>
                <w:i/>
                <w:szCs w:val="22"/>
              </w:rPr>
              <w:t>Гамурзиевский</w:t>
            </w:r>
            <w:proofErr w:type="spellEnd"/>
            <w:r>
              <w:rPr>
                <w:i/>
                <w:szCs w:val="22"/>
              </w:rPr>
              <w:t xml:space="preserve"> Административный округ, ул. Магистральная, д. 25а.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D3CC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D3CCE" w:rsidRPr="007E44EA" w:rsidRDefault="008D3CC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D3CCE" w:rsidRDefault="008D3CC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D3CCE" w:rsidRPr="007E44EA" w:rsidRDefault="008D3CC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D3CCE" w:rsidRPr="007E44EA" w:rsidRDefault="008D3CCE" w:rsidP="0012120B">
            <w:pPr>
              <w:pStyle w:val="Normal"/>
              <w:rPr>
                <w:sz w:val="24"/>
              </w:rPr>
            </w:pPr>
          </w:p>
        </w:tc>
      </w:tr>
      <w:tr w:rsidR="008D3C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D3CCE" w:rsidRPr="007E44EA" w:rsidRDefault="008D3CC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Галаев Руслан Исаевич, Документ, удостоверяющий личность: Паспорт гражданина Российской Федерации серия:4623 №834231 от 25.10.2023 выдано: ГУ МВД по г. Москве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D3CC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D3CCE" w:rsidRPr="007E44EA" w:rsidRDefault="008D3CC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D3CCE" w:rsidRDefault="008D3CC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CCE" w:rsidRPr="007E44EA" w:rsidRDefault="008D3CC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D3CCE" w:rsidRPr="007E44EA" w:rsidRDefault="008D3CCE" w:rsidP="0012120B">
            <w:pPr>
              <w:pStyle w:val="Normal"/>
              <w:rPr>
                <w:sz w:val="24"/>
              </w:rPr>
            </w:pPr>
          </w:p>
        </w:tc>
      </w:tr>
      <w:tr w:rsidR="008D3C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7E44EA" w:rsidRDefault="008D3CC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7E44EA" w:rsidRDefault="008D3CCE" w:rsidP="0012120B">
            <w:pPr>
              <w:pStyle w:val="Normal"/>
              <w:rPr>
                <w:sz w:val="24"/>
              </w:rPr>
            </w:pPr>
          </w:p>
        </w:tc>
      </w:tr>
      <w:tr w:rsidR="008D3CC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D3CCE" w:rsidRPr="007E44EA" w:rsidRDefault="008D3CC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D3CCE" w:rsidRPr="007E44EA" w:rsidRDefault="008D3CC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D3CCE" w:rsidRPr="007E44EA" w:rsidRDefault="008D3CCE" w:rsidP="0012120B">
            <w:pPr>
              <w:pStyle w:val="Normal"/>
              <w:rPr>
                <w:sz w:val="24"/>
              </w:rPr>
            </w:pPr>
          </w:p>
        </w:tc>
      </w:tr>
      <w:tr w:rsidR="008D3C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D3CCE" w:rsidRPr="007E44EA" w:rsidRDefault="008D3CC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D3C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D3C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«_12___» __февраля_____________2026_ ____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D3CCE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D3CCE" w:rsidRPr="007E44EA" w:rsidRDefault="008D3CC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D3CCE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3CCE" w:rsidRPr="007E44EA" w:rsidRDefault="008D3CCE" w:rsidP="007E44EA">
            <w:pPr>
              <w:pStyle w:val="Normal"/>
              <w:jc w:val="both"/>
              <w:rPr>
                <w:szCs w:val="22"/>
              </w:rPr>
            </w:pPr>
            <w:r w:rsidRPr="008D3CCE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D3CCE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D3CCE" w:rsidRPr="007E44EA" w:rsidRDefault="008D3CC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«__12__» _____февраля___________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«___26_» _____марта___________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«_12___» ___февраля_____________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«___12_» _____марта___________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D3CCE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CCE" w:rsidRPr="007E44EA" w:rsidRDefault="008D3CC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8D3CCE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D3CCE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3CCE" w:rsidRPr="007E44EA" w:rsidRDefault="008D3CC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D3CCE" w:rsidRPr="007E44EA" w:rsidRDefault="008D3CC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8D3CCE" w:rsidRDefault="008D3CCE" w:rsidP="00DA6EBA">
      <w:pPr>
        <w:pStyle w:val="Normal"/>
        <w:sectPr w:rsidR="008D3CCE" w:rsidSect="008D3C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8D3CCE" w:rsidRDefault="008D3CCE" w:rsidP="008D3CCE">
      <w:pPr>
        <w:pStyle w:val="Normal"/>
      </w:pPr>
    </w:p>
    <w:sectPr w:rsidR="008D3CCE" w:rsidSect="008D3CC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2776" w:rsidRDefault="00BF2776" w:rsidP="008D3CCE">
      <w:pPr>
        <w:spacing w:line="240" w:lineRule="auto"/>
      </w:pPr>
      <w:r>
        <w:separator/>
      </w:r>
    </w:p>
  </w:endnote>
  <w:endnote w:type="continuationSeparator" w:id="0">
    <w:p w:rsidR="00BF2776" w:rsidRDefault="00BF2776" w:rsidP="008D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2776" w:rsidRDefault="00BF2776" w:rsidP="008D3CCE">
      <w:pPr>
        <w:spacing w:line="240" w:lineRule="auto"/>
      </w:pPr>
      <w:r>
        <w:separator/>
      </w:r>
    </w:p>
  </w:footnote>
  <w:footnote w:type="continuationSeparator" w:id="0">
    <w:p w:rsidR="00BF2776" w:rsidRDefault="00BF2776" w:rsidP="008D3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CE"/>
    <w:rsid w:val="008D3CCE"/>
    <w:rsid w:val="00A04FD6"/>
    <w:rsid w:val="00B70B53"/>
    <w:rsid w:val="00BF277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DF092C"/>
  <w15:chartTrackingRefBased/>
  <w15:docId w15:val="{EBBF73AB-6E23-4315-9726-7059606F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D3CCE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8D3CCE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8D3CC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D3CC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8D3CC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D3C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2206</Characters>
  <Application>Microsoft Office Word</Application>
  <DocSecurity>0</DocSecurity>
  <Lines>100</Lines>
  <Paragraphs>32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2026-03-12T12:55:00Z</dcterms:created>
  <dcterms:modified xsi:type="dcterms:W3CDTF">2026-03-12T12:57:00Z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