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22222F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E756DD" w:rsidRDefault="0022222F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22F" w:rsidRPr="00E756DD" w:rsidRDefault="0022222F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E756DD" w:rsidRDefault="0022222F" w:rsidP="007E44EA">
            <w:pPr>
              <w:pStyle w:val="a3"/>
              <w:spacing w:before="120" w:after="120"/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Default="0022222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Pr="007E44EA" w:rsidRDefault="0022222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EF3823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Pr="007E44EA" w:rsidRDefault="0022222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22222F" w:rsidRPr="007E44EA" w:rsidRDefault="0022222F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22222F" w:rsidRPr="007E44EA" w:rsidRDefault="0022222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06:02:0100003:945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Республика Ингушетия, р-н Сунженский муниципальный,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Орджоникидзевское, ул. Павлова, 68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06:02:0100003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Default="0022222F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Pr="007E44EA" w:rsidRDefault="0022222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 xml:space="preserve">Яндиева Залина </w:t>
            </w:r>
            <w:proofErr w:type="spellStart"/>
            <w:r>
              <w:rPr>
                <w:i/>
                <w:szCs w:val="22"/>
              </w:rPr>
              <w:t>Заурбековна</w:t>
            </w:r>
            <w:proofErr w:type="spellEnd"/>
            <w:r>
              <w:rPr>
                <w:i/>
                <w:szCs w:val="22"/>
              </w:rPr>
              <w:t xml:space="preserve">, Документ, удостоверяющий личность: Паспорт гражданина Российской Федерации серия:0708 №204261 от 04.04.2009 выдано: Отделом УФМС России по </w:t>
            </w:r>
            <w:proofErr w:type="spellStart"/>
            <w:r>
              <w:rPr>
                <w:i/>
                <w:szCs w:val="22"/>
              </w:rPr>
              <w:t>Ставророльскому</w:t>
            </w:r>
            <w:proofErr w:type="spellEnd"/>
            <w:r>
              <w:rPr>
                <w:i/>
                <w:szCs w:val="22"/>
              </w:rPr>
              <w:t xml:space="preserve"> краю в г. Пятигорске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Default="0022222F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222F" w:rsidRPr="007E44EA" w:rsidRDefault="0022222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8 928 792 20 06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22222F" w:rsidRPr="007E44EA" w:rsidRDefault="0022222F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22222F" w:rsidRPr="007E44EA" w:rsidRDefault="0022222F" w:rsidP="0012120B">
            <w:pPr>
              <w:pStyle w:val="Normal"/>
              <w:rPr>
                <w:sz w:val="24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«__30__» ___декабря_____________ _2025___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____00__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222F" w:rsidRPr="007E44EA" w:rsidRDefault="0022222F" w:rsidP="007E44EA">
            <w:pPr>
              <w:pStyle w:val="Normal"/>
              <w:jc w:val="both"/>
              <w:rPr>
                <w:szCs w:val="22"/>
              </w:rPr>
            </w:pPr>
            <w:r w:rsidRPr="0022222F">
              <w:rPr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«_30___» _______декабря_________ __2025__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____января____________ __2026__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«_25___» ___декабря_____________ _2025___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«_30___» __января______________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22F" w:rsidRPr="007E44EA" w:rsidRDefault="0022222F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22222F">
              <w:rPr>
                <w:color w:val="000000"/>
                <w:szCs w:val="22"/>
              </w:rPr>
              <w:t>РФ, 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22222F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222F" w:rsidRPr="007E44EA" w:rsidRDefault="0022222F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22222F" w:rsidRPr="007E44EA" w:rsidRDefault="0022222F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22222F" w:rsidRDefault="0022222F" w:rsidP="00DA6EBA">
      <w:pPr>
        <w:pStyle w:val="Normal"/>
        <w:sectPr w:rsidR="0022222F" w:rsidSect="002222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22222F" w:rsidRDefault="0022222F" w:rsidP="0022222F">
      <w:pPr>
        <w:pStyle w:val="Normal"/>
      </w:pPr>
    </w:p>
    <w:sectPr w:rsidR="0022222F" w:rsidSect="0022222F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37CC" w:rsidRDefault="004E37CC" w:rsidP="0022222F">
      <w:pPr>
        <w:spacing w:line="240" w:lineRule="auto"/>
      </w:pPr>
      <w:r>
        <w:separator/>
      </w:r>
    </w:p>
  </w:endnote>
  <w:endnote w:type="continuationSeparator" w:id="0">
    <w:p w:rsidR="004E37CC" w:rsidRDefault="004E37CC" w:rsidP="002222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37CC" w:rsidRDefault="004E37CC" w:rsidP="0022222F">
      <w:pPr>
        <w:spacing w:line="240" w:lineRule="auto"/>
      </w:pPr>
      <w:r>
        <w:separator/>
      </w:r>
    </w:p>
  </w:footnote>
  <w:footnote w:type="continuationSeparator" w:id="0">
    <w:p w:rsidR="004E37CC" w:rsidRDefault="004E37CC" w:rsidP="002222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2F"/>
    <w:rsid w:val="0022222F"/>
    <w:rsid w:val="004E37CC"/>
    <w:rsid w:val="00A04FD6"/>
    <w:rsid w:val="00F91DD4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2D3D90"/>
  <w15:chartTrackingRefBased/>
  <w15:docId w15:val="{34DDF0BF-1DB4-492B-9A12-C3D0561E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2222F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22222F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22222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22222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22222F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222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2148</Characters>
  <Application>Microsoft Office Word</Application>
  <DocSecurity>0</DocSecurity>
  <Lines>97</Lines>
  <Paragraphs>32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2026-01-30T12:06:00Z</dcterms:created>
  <dcterms:modified xsi:type="dcterms:W3CDTF">2026-01-30T12:09:00Z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5.7.8</vt:lpwstr>
  </property>
  <property fmtid="{D5CDD505-2E9C-101B-9397-08002B2CF9AE}" pid="4" name="Версия набора шаблонов">
    <vt:lpwstr>1.0</vt:lpwstr>
  </property>
</Properties>
</file>