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236CC9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36CC9" w:rsidRPr="00E756DD" w:rsidRDefault="00236CC9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36CC9" w:rsidRPr="00E756DD" w:rsidRDefault="00236CC9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36CC9" w:rsidRPr="00E756DD" w:rsidRDefault="00236CC9" w:rsidP="007E44EA">
            <w:pPr>
              <w:pStyle w:val="a3"/>
              <w:spacing w:before="120" w:after="120"/>
            </w:pPr>
          </w:p>
        </w:tc>
      </w:tr>
      <w:tr w:rsidR="00236CC9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36CC9" w:rsidRPr="007E44EA" w:rsidRDefault="00236CC9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CC9" w:rsidRPr="007E44EA" w:rsidRDefault="00236CC9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6CC9" w:rsidRPr="007E44EA" w:rsidRDefault="00236CC9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36CC9" w:rsidRPr="007E44EA" w:rsidRDefault="00236CC9" w:rsidP="00EF3823">
            <w:pPr>
              <w:pStyle w:val="Normal"/>
              <w:rPr>
                <w:sz w:val="24"/>
              </w:rPr>
            </w:pPr>
          </w:p>
        </w:tc>
      </w:tr>
      <w:tr w:rsidR="00236CC9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36CC9" w:rsidRPr="007E44EA" w:rsidRDefault="00236CC9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236CC9" w:rsidRDefault="00236CC9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236CC9" w:rsidRPr="007E44EA" w:rsidRDefault="00236CC9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36CC9" w:rsidRPr="007E44EA" w:rsidRDefault="00236CC9" w:rsidP="00EF3823">
            <w:pPr>
              <w:pStyle w:val="Normal"/>
              <w:rPr>
                <w:sz w:val="24"/>
              </w:rPr>
            </w:pPr>
          </w:p>
        </w:tc>
      </w:tr>
      <w:tr w:rsidR="00236CC9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36CC9" w:rsidRPr="007E44EA" w:rsidRDefault="00236CC9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6CC9" w:rsidRPr="007E44EA" w:rsidRDefault="00236CC9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36CC9" w:rsidRPr="007E44EA" w:rsidRDefault="00236CC9" w:rsidP="00EF3823">
            <w:pPr>
              <w:pStyle w:val="Normal"/>
              <w:rPr>
                <w:sz w:val="24"/>
              </w:rPr>
            </w:pPr>
          </w:p>
        </w:tc>
      </w:tr>
      <w:tr w:rsidR="00236CC9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36CC9" w:rsidRPr="007E44EA" w:rsidRDefault="00236CC9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236CC9" w:rsidRPr="007E44EA" w:rsidRDefault="00236CC9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36CC9" w:rsidRPr="007E44EA" w:rsidRDefault="00236CC9" w:rsidP="0012120B">
            <w:pPr>
              <w:pStyle w:val="Normal"/>
              <w:rPr>
                <w:sz w:val="24"/>
              </w:rPr>
            </w:pPr>
          </w:p>
        </w:tc>
      </w:tr>
      <w:tr w:rsidR="00236CC9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36CC9" w:rsidRPr="007E44EA" w:rsidRDefault="00236CC9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236CC9" w:rsidRPr="007E44EA" w:rsidRDefault="00236CC9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236CC9" w:rsidRPr="007E44EA" w:rsidRDefault="00236CC9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06:02:1100001:297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36CC9" w:rsidRPr="007E44EA" w:rsidRDefault="00236CC9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236CC9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36CC9" w:rsidRPr="007E44EA" w:rsidRDefault="00236CC9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236CC9" w:rsidRPr="007E44EA" w:rsidRDefault="00236CC9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6CC9" w:rsidRPr="007E44EA" w:rsidRDefault="00236CC9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Ингушетия </w:t>
            </w:r>
            <w:proofErr w:type="spellStart"/>
            <w:r>
              <w:rPr>
                <w:i/>
                <w:szCs w:val="22"/>
              </w:rPr>
              <w:t>респ</w:t>
            </w:r>
            <w:proofErr w:type="spellEnd"/>
            <w:r>
              <w:rPr>
                <w:i/>
                <w:szCs w:val="22"/>
              </w:rPr>
              <w:t>, р-н Сунженский, с. Мужичи, пер. Речной, 6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06:02:0000024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36CC9" w:rsidRPr="007E44EA" w:rsidRDefault="00236CC9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236CC9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36CC9" w:rsidRPr="007E44EA" w:rsidRDefault="00236CC9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236CC9" w:rsidRDefault="00236CC9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236CC9" w:rsidRPr="007E44EA" w:rsidRDefault="00236CC9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36CC9" w:rsidRPr="007E44EA" w:rsidRDefault="00236CC9" w:rsidP="0012120B">
            <w:pPr>
              <w:pStyle w:val="Normal"/>
              <w:rPr>
                <w:sz w:val="24"/>
              </w:rPr>
            </w:pPr>
          </w:p>
        </w:tc>
      </w:tr>
      <w:tr w:rsidR="00236CC9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36CC9" w:rsidRPr="007E44EA" w:rsidRDefault="00236CC9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236CC9" w:rsidRPr="007E44EA" w:rsidRDefault="00236CC9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6CC9" w:rsidRPr="007E44EA" w:rsidRDefault="00236CC9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Полонкоева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Танзила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Умаровна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серия:2619 №407736 от 15.08.2019 выдано: МВД по РИ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36CC9" w:rsidRPr="007E44EA" w:rsidRDefault="00236CC9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236CC9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36CC9" w:rsidRPr="007E44EA" w:rsidRDefault="00236CC9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236CC9" w:rsidRDefault="00236CC9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6CC9" w:rsidRPr="007E44EA" w:rsidRDefault="00236CC9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36CC9" w:rsidRPr="007E44EA" w:rsidRDefault="00236CC9" w:rsidP="0012120B">
            <w:pPr>
              <w:pStyle w:val="Normal"/>
              <w:rPr>
                <w:sz w:val="24"/>
              </w:rPr>
            </w:pPr>
          </w:p>
        </w:tc>
      </w:tr>
      <w:tr w:rsidR="00236CC9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36CC9" w:rsidRPr="007E44EA" w:rsidRDefault="00236CC9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6CC9" w:rsidRPr="007E44EA" w:rsidRDefault="00236CC9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8 928 792 20 06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36CC9" w:rsidRPr="007E44EA" w:rsidRDefault="00236CC9" w:rsidP="0012120B">
            <w:pPr>
              <w:pStyle w:val="Normal"/>
              <w:rPr>
                <w:sz w:val="24"/>
              </w:rPr>
            </w:pPr>
          </w:p>
        </w:tc>
      </w:tr>
      <w:tr w:rsidR="00236CC9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36CC9" w:rsidRPr="007E44EA" w:rsidRDefault="00236CC9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236CC9" w:rsidRPr="007E44EA" w:rsidRDefault="00236CC9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36CC9" w:rsidRPr="007E44EA" w:rsidRDefault="00236CC9" w:rsidP="0012120B">
            <w:pPr>
              <w:pStyle w:val="Normal"/>
              <w:rPr>
                <w:sz w:val="24"/>
              </w:rPr>
            </w:pPr>
          </w:p>
        </w:tc>
      </w:tr>
      <w:tr w:rsidR="00236CC9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36CC9" w:rsidRPr="007E44EA" w:rsidRDefault="00236CC9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236CC9" w:rsidRPr="007E44EA" w:rsidRDefault="00236CC9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36CC9" w:rsidRPr="007E44EA" w:rsidRDefault="00236CC9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236CC9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36CC9" w:rsidRPr="007E44EA" w:rsidRDefault="00236CC9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236CC9" w:rsidRPr="007E44EA" w:rsidRDefault="00236CC9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6CC9" w:rsidRPr="007E44EA" w:rsidRDefault="00236CC9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36CC9" w:rsidRPr="007E44EA" w:rsidRDefault="00236CC9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236CC9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36CC9" w:rsidRPr="007E44EA" w:rsidRDefault="00236CC9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236CC9" w:rsidRPr="007E44EA" w:rsidRDefault="00236CC9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«__30__» __декабря______________ __2025__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_10___ часов ___00___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36CC9" w:rsidRPr="007E44EA" w:rsidRDefault="00236CC9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236CC9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36CC9" w:rsidRPr="007E44EA" w:rsidRDefault="00236CC9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236CC9" w:rsidRPr="007E44EA" w:rsidRDefault="00236CC9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6CC9" w:rsidRPr="007E44EA" w:rsidRDefault="00236CC9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36CC9" w:rsidRPr="007E44EA" w:rsidRDefault="00236CC9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236CC9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36CC9" w:rsidRPr="007E44EA" w:rsidRDefault="00236CC9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6CC9" w:rsidRPr="007E44EA" w:rsidRDefault="00236CC9" w:rsidP="007E44EA">
            <w:pPr>
              <w:pStyle w:val="Normal"/>
              <w:jc w:val="both"/>
              <w:rPr>
                <w:szCs w:val="22"/>
              </w:rPr>
            </w:pPr>
            <w:r w:rsidRPr="00236CC9"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36CC9" w:rsidRPr="007E44EA" w:rsidRDefault="00236CC9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236CC9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36CC9" w:rsidRPr="007E44EA" w:rsidRDefault="00236CC9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236CC9" w:rsidRPr="007E44EA" w:rsidRDefault="00236CC9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«__30__» ____декабря____________ __2025__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«__30__» ____января____________ __2026__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«__30__» _____декабря___________ __2025__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«__30__» ___января_____________ _2026___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36CC9" w:rsidRPr="007E44EA" w:rsidRDefault="00236CC9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236CC9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36CC9" w:rsidRPr="007E44EA" w:rsidRDefault="00236CC9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CC9" w:rsidRPr="007E44EA" w:rsidRDefault="00236CC9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6CC9" w:rsidRPr="007E44EA" w:rsidRDefault="00236CC9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236CC9">
              <w:rPr>
                <w:color w:val="000000"/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36CC9" w:rsidRPr="007E44EA" w:rsidRDefault="00236CC9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236CC9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36CC9" w:rsidRPr="007E44EA" w:rsidRDefault="00236CC9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6CC9" w:rsidRPr="007E44EA" w:rsidRDefault="00236CC9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36CC9" w:rsidRPr="007E44EA" w:rsidRDefault="00236CC9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236CC9" w:rsidRDefault="00236CC9" w:rsidP="00DA6EBA">
      <w:pPr>
        <w:pStyle w:val="Normal"/>
        <w:sectPr w:rsidR="00236CC9" w:rsidSect="00236CC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236CC9" w:rsidRDefault="00236CC9" w:rsidP="00236CC9">
      <w:pPr>
        <w:pStyle w:val="Normal"/>
      </w:pPr>
    </w:p>
    <w:sectPr w:rsidR="00236CC9" w:rsidSect="00236CC9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2641A" w:rsidRDefault="00D2641A" w:rsidP="00236CC9">
      <w:pPr>
        <w:spacing w:line="240" w:lineRule="auto"/>
      </w:pPr>
      <w:r>
        <w:separator/>
      </w:r>
    </w:p>
  </w:endnote>
  <w:endnote w:type="continuationSeparator" w:id="0">
    <w:p w:rsidR="00D2641A" w:rsidRDefault="00D2641A" w:rsidP="00236C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2641A" w:rsidRDefault="00D2641A" w:rsidP="00236CC9">
      <w:pPr>
        <w:spacing w:line="240" w:lineRule="auto"/>
      </w:pPr>
      <w:r>
        <w:separator/>
      </w:r>
    </w:p>
  </w:footnote>
  <w:footnote w:type="continuationSeparator" w:id="0">
    <w:p w:rsidR="00D2641A" w:rsidRDefault="00D2641A" w:rsidP="00236C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C9"/>
    <w:rsid w:val="00236CC9"/>
    <w:rsid w:val="003C1B79"/>
    <w:rsid w:val="00A04FD6"/>
    <w:rsid w:val="00D2641A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78BF4C"/>
  <w15:chartTrackingRefBased/>
  <w15:docId w15:val="{A221A716-68C8-4100-8D58-6D88393C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36CC9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236CC9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236CC9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236CC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236CC9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36CC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2061</Characters>
  <Application>Microsoft Office Word</Application>
  <DocSecurity>0</DocSecurity>
  <Lines>98</Lines>
  <Paragraphs>32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2026-02-04T09:06:00Z</dcterms:created>
  <dcterms:modified xsi:type="dcterms:W3CDTF">2026-02-04T09:09:00Z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00:00:03</vt:lpwstr>
  </property>
  <property fmtid="{D5CDD505-2E9C-101B-9397-08002B2CF9AE}" pid="3" name="Сборка ПКЗО">
    <vt:lpwstr>5.7.8</vt:lpwstr>
  </property>
  <property fmtid="{D5CDD505-2E9C-101B-9397-08002B2CF9AE}" pid="4" name="Версия набора шаблонов">
    <vt:lpwstr>1.0</vt:lpwstr>
  </property>
</Properties>
</file>