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10094D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E756DD" w:rsidRDefault="0010094D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094D" w:rsidRPr="00E756DD" w:rsidRDefault="0010094D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E756DD" w:rsidRDefault="0010094D" w:rsidP="007E44EA">
            <w:pPr>
              <w:pStyle w:val="a3"/>
              <w:spacing w:before="120" w:after="120"/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EF3823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Default="0010094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Pr="007E44EA" w:rsidRDefault="0010094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EF3823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EF3823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Pr="007E44EA" w:rsidRDefault="0010094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10094D" w:rsidRPr="007E44EA" w:rsidRDefault="0010094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10094D" w:rsidRPr="007E44EA" w:rsidRDefault="0010094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06:05:0100004:109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г Назрань, Центральный административный округ,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Грейдерная, 36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Default="0010094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Pr="007E44EA" w:rsidRDefault="0010094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Котиев Магомед-Башир Магометович, Документ, удостоверяющий личность: Паспорт гражданина Российской Федерации серия:2619 №406042 от 15.08.2019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Default="0010094D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4D" w:rsidRPr="007E44EA" w:rsidRDefault="0010094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0094D" w:rsidRPr="007E44EA" w:rsidRDefault="0010094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0094D" w:rsidRPr="007E44EA" w:rsidRDefault="0010094D" w:rsidP="0012120B">
            <w:pPr>
              <w:pStyle w:val="Normal"/>
              <w:rPr>
                <w:sz w:val="24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«__31__» ___июля_____________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094D" w:rsidRPr="007E44EA" w:rsidRDefault="0010094D" w:rsidP="007E44EA">
            <w:pPr>
              <w:pStyle w:val="Normal"/>
              <w:jc w:val="both"/>
              <w:rPr>
                <w:szCs w:val="22"/>
              </w:rPr>
            </w:pPr>
            <w:r w:rsidRPr="0010094D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«__31__» ________июля________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«__31__» ______августа__________ ___2025_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</w:t>
            </w:r>
            <w:r w:rsidR="00AB081B">
              <w:rPr>
                <w:i/>
                <w:szCs w:val="22"/>
              </w:rPr>
              <w:t>31</w:t>
            </w:r>
            <w:r>
              <w:rPr>
                <w:i/>
                <w:szCs w:val="22"/>
              </w:rPr>
              <w:t>___» __</w:t>
            </w:r>
            <w:r w:rsidR="00AB081B">
              <w:rPr>
                <w:i/>
                <w:szCs w:val="22"/>
              </w:rPr>
              <w:t>июля</w:t>
            </w:r>
            <w:r>
              <w:rPr>
                <w:i/>
                <w:szCs w:val="22"/>
              </w:rPr>
              <w:t>______________ __</w:t>
            </w:r>
            <w:r w:rsidR="00AB081B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AB081B">
              <w:rPr>
                <w:i/>
                <w:szCs w:val="22"/>
              </w:rPr>
              <w:t>31</w:t>
            </w:r>
            <w:r>
              <w:rPr>
                <w:i/>
                <w:szCs w:val="22"/>
              </w:rPr>
              <w:t>__» ____</w:t>
            </w:r>
            <w:r w:rsidR="00AB081B">
              <w:rPr>
                <w:i/>
                <w:szCs w:val="22"/>
              </w:rPr>
              <w:t>августа</w:t>
            </w:r>
            <w:r>
              <w:rPr>
                <w:i/>
                <w:szCs w:val="22"/>
              </w:rPr>
              <w:t>____________ __</w:t>
            </w:r>
            <w:r w:rsidR="00AB081B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94D" w:rsidRPr="007E44EA" w:rsidRDefault="0010094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10094D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0094D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094D" w:rsidRPr="007E44EA" w:rsidRDefault="0010094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0094D" w:rsidRPr="007E44EA" w:rsidRDefault="0010094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10094D" w:rsidRDefault="0010094D" w:rsidP="00DA6EBA">
      <w:pPr>
        <w:pStyle w:val="Normal"/>
        <w:sectPr w:rsidR="0010094D" w:rsidSect="00100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10094D" w:rsidRDefault="0010094D" w:rsidP="0010094D">
      <w:pPr>
        <w:pStyle w:val="Normal"/>
      </w:pPr>
    </w:p>
    <w:sectPr w:rsidR="0010094D" w:rsidSect="0010094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0D4E" w:rsidRDefault="00050D4E" w:rsidP="0010094D">
      <w:pPr>
        <w:spacing w:line="240" w:lineRule="auto"/>
      </w:pPr>
      <w:r>
        <w:separator/>
      </w:r>
    </w:p>
  </w:endnote>
  <w:endnote w:type="continuationSeparator" w:id="0">
    <w:p w:rsidR="00050D4E" w:rsidRDefault="00050D4E" w:rsidP="00100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0D4E" w:rsidRDefault="00050D4E" w:rsidP="0010094D">
      <w:pPr>
        <w:spacing w:line="240" w:lineRule="auto"/>
      </w:pPr>
      <w:r>
        <w:separator/>
      </w:r>
    </w:p>
  </w:footnote>
  <w:footnote w:type="continuationSeparator" w:id="0">
    <w:p w:rsidR="00050D4E" w:rsidRDefault="00050D4E" w:rsidP="00100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4D"/>
    <w:rsid w:val="00050D4E"/>
    <w:rsid w:val="0010094D"/>
    <w:rsid w:val="009D6489"/>
    <w:rsid w:val="00A04FD6"/>
    <w:rsid w:val="00AB081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3EC995"/>
  <w15:chartTrackingRefBased/>
  <w15:docId w15:val="{A1BCBF8E-DC27-4053-B4C8-90164428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094D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10094D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10094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0094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10094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009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2101</Characters>
  <Application>Microsoft Office Word</Application>
  <DocSecurity>0</DocSecurity>
  <Lines>100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2025-09-03T08:52:00Z</dcterms:created>
  <dcterms:modified xsi:type="dcterms:W3CDTF">2025-09-03T09:07:00Z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