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64" w:rsidRDefault="005E4164" w:rsidP="005E4164">
      <w:bookmarkStart w:id="0" w:name="_GoBack"/>
      <w:r>
        <w:t>ДУБАЙ ‼</w:t>
      </w:r>
      <w:r>
        <w:rPr>
          <w:rFonts w:ascii="Calibri" w:hAnsi="Calibri" w:cs="Calibri"/>
        </w:rPr>
        <w:t>️</w:t>
      </w:r>
    </w:p>
    <w:p w:rsidR="005E4164" w:rsidRDefault="005E4164" w:rsidP="005E4164">
      <w:r>
        <w:t xml:space="preserve">- Доходность 8–20% </w:t>
      </w:r>
      <w:proofErr w:type="gramStart"/>
      <w:r>
        <w:t>годовых</w:t>
      </w:r>
      <w:proofErr w:type="gramEnd"/>
      <w:r>
        <w:t xml:space="preserve"> </w:t>
      </w:r>
    </w:p>
    <w:p w:rsidR="005E4164" w:rsidRDefault="005E4164" w:rsidP="005E4164">
      <w:r>
        <w:t xml:space="preserve">Я — </w:t>
      </w:r>
      <w:proofErr w:type="spellStart"/>
      <w:r>
        <w:t>Арсамакова</w:t>
      </w:r>
      <w:proofErr w:type="spellEnd"/>
      <w:r>
        <w:t xml:space="preserve"> Людмила, </w:t>
      </w:r>
      <w:proofErr w:type="spellStart"/>
      <w:r>
        <w:t>инвест</w:t>
      </w:r>
      <w:proofErr w:type="spellEnd"/>
      <w:r>
        <w:t xml:space="preserve">-консультант со своей командой,  осуществляю юридически подтверждённый подбор объектов напрямую от застройщиков ОАЭ </w:t>
      </w:r>
      <w:r>
        <w:rPr>
          <w:rFonts w:ascii="Calibri" w:hAnsi="Calibri" w:cs="Calibri"/>
        </w:rPr>
        <w:t>🇦🇪</w:t>
      </w:r>
      <w:r>
        <w:t xml:space="preserve"> </w:t>
      </w:r>
    </w:p>
    <w:p w:rsidR="005E4164" w:rsidRDefault="005E4164" w:rsidP="005E4164">
      <w:r>
        <w:t>Наша компания KOTTO CAPITAL предлагает объекты с рассрочкой от 1-2 до 5-7 лет и с возможностью оплаты после получения ключей и сдачи в аренду.</w:t>
      </w:r>
    </w:p>
    <w:p w:rsidR="005E4164" w:rsidRDefault="005E4164" w:rsidP="005E4164">
      <w:r>
        <w:rPr>
          <w:rFonts w:ascii="Calibri" w:hAnsi="Calibri" w:cs="Calibri"/>
        </w:rPr>
        <w:t>📲</w:t>
      </w:r>
      <w:r>
        <w:t xml:space="preserve"> Свяжитесь со мной:  </w:t>
      </w:r>
    </w:p>
    <w:p w:rsidR="00C24BB0" w:rsidRDefault="005E4164" w:rsidP="005E4164">
      <w:r>
        <w:t>+7 924 860 16 05 (</w:t>
      </w:r>
      <w:proofErr w:type="spellStart"/>
      <w:r>
        <w:t>Telegram</w:t>
      </w:r>
      <w:proofErr w:type="spellEnd"/>
      <w:r>
        <w:t xml:space="preserve">, IMO, </w:t>
      </w:r>
      <w:proofErr w:type="spellStart"/>
      <w:r>
        <w:t>WhatsApp</w:t>
      </w:r>
      <w:proofErr w:type="spellEnd"/>
      <w:r>
        <w:t>)</w:t>
      </w:r>
      <w:bookmarkEnd w:id="0"/>
    </w:p>
    <w:sectPr w:rsidR="00C2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64"/>
    <w:rsid w:val="000449B7"/>
    <w:rsid w:val="00066736"/>
    <w:rsid w:val="000C3E2E"/>
    <w:rsid w:val="002864EC"/>
    <w:rsid w:val="002D7CAD"/>
    <w:rsid w:val="002F3859"/>
    <w:rsid w:val="00352300"/>
    <w:rsid w:val="003A20DB"/>
    <w:rsid w:val="004055E8"/>
    <w:rsid w:val="004E1F1F"/>
    <w:rsid w:val="004E511D"/>
    <w:rsid w:val="00506E3F"/>
    <w:rsid w:val="00536ED7"/>
    <w:rsid w:val="0056078D"/>
    <w:rsid w:val="005E4164"/>
    <w:rsid w:val="00696715"/>
    <w:rsid w:val="006F77EA"/>
    <w:rsid w:val="00716012"/>
    <w:rsid w:val="007D331D"/>
    <w:rsid w:val="007E452C"/>
    <w:rsid w:val="009257BA"/>
    <w:rsid w:val="009C7C52"/>
    <w:rsid w:val="00A75293"/>
    <w:rsid w:val="00B52081"/>
    <w:rsid w:val="00BC30AC"/>
    <w:rsid w:val="00BD5EB7"/>
    <w:rsid w:val="00C24BB0"/>
    <w:rsid w:val="00C614E9"/>
    <w:rsid w:val="00CE0A9B"/>
    <w:rsid w:val="00D35A35"/>
    <w:rsid w:val="00D703D5"/>
    <w:rsid w:val="00DB63DB"/>
    <w:rsid w:val="00E65501"/>
    <w:rsid w:val="00F9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serdaloingusk@yandex.ru</dc:creator>
  <cp:lastModifiedBy>serdaloingusk@yandex.ru</cp:lastModifiedBy>
  <cp:revision>1</cp:revision>
  <dcterms:created xsi:type="dcterms:W3CDTF">2025-11-20T10:02:00Z</dcterms:created>
  <dcterms:modified xsi:type="dcterms:W3CDTF">2025-11-20T10:05:00Z</dcterms:modified>
</cp:coreProperties>
</file>