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1529ED" w:rsidRPr="007E44EA" w14:paraId="49E6B869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6C2EAAA" w14:textId="77777777" w:rsidR="001529ED" w:rsidRPr="00E756DD" w:rsidRDefault="001529ED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B121F8" w14:textId="77777777" w:rsidR="001529ED" w:rsidRPr="00E756DD" w:rsidRDefault="001529ED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C71195B" w14:textId="77777777" w:rsidR="001529ED" w:rsidRPr="00E756DD" w:rsidRDefault="001529ED" w:rsidP="007E44EA">
            <w:pPr>
              <w:pStyle w:val="a3"/>
              <w:spacing w:before="120" w:after="120"/>
            </w:pPr>
          </w:p>
        </w:tc>
      </w:tr>
      <w:tr w:rsidR="001529ED" w:rsidRPr="007E44EA" w14:paraId="0F3D1C5E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33D73D4" w14:textId="77777777" w:rsidR="001529ED" w:rsidRPr="007E44EA" w:rsidRDefault="001529ED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16421" w14:textId="77777777" w:rsidR="001529ED" w:rsidRPr="007E44EA" w:rsidRDefault="001529ED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BB3734" w14:textId="77777777" w:rsidR="001529ED" w:rsidRPr="007E44EA" w:rsidRDefault="001529ED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C41B156" w14:textId="77777777" w:rsidR="001529ED" w:rsidRPr="007E44EA" w:rsidRDefault="001529ED" w:rsidP="00EF3823">
            <w:pPr>
              <w:pStyle w:val="Normal"/>
              <w:rPr>
                <w:sz w:val="24"/>
              </w:rPr>
            </w:pPr>
          </w:p>
        </w:tc>
      </w:tr>
      <w:tr w:rsidR="001529ED" w:rsidRPr="007E44EA" w14:paraId="7D037B9D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675F9BF" w14:textId="77777777" w:rsidR="001529ED" w:rsidRPr="007E44EA" w:rsidRDefault="001529ED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66FAE5AF" w14:textId="77777777" w:rsidR="001529ED" w:rsidRDefault="001529ED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24A477C" w14:textId="77777777" w:rsidR="001529ED" w:rsidRPr="007E44EA" w:rsidRDefault="001529E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6A542E1" w14:textId="77777777" w:rsidR="001529ED" w:rsidRPr="007E44EA" w:rsidRDefault="001529ED" w:rsidP="00EF3823">
            <w:pPr>
              <w:pStyle w:val="Normal"/>
              <w:rPr>
                <w:sz w:val="24"/>
              </w:rPr>
            </w:pPr>
          </w:p>
        </w:tc>
      </w:tr>
      <w:tr w:rsidR="001529ED" w:rsidRPr="007E44EA" w14:paraId="245506D3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9AA39FD" w14:textId="77777777" w:rsidR="001529ED" w:rsidRPr="007E44EA" w:rsidRDefault="001529ED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F4D70" w14:textId="77777777" w:rsidR="001529ED" w:rsidRPr="007E44EA" w:rsidRDefault="001529ED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8CABA2C" w14:textId="77777777" w:rsidR="001529ED" w:rsidRPr="007E44EA" w:rsidRDefault="001529ED" w:rsidP="00EF3823">
            <w:pPr>
              <w:pStyle w:val="Normal"/>
              <w:rPr>
                <w:sz w:val="24"/>
              </w:rPr>
            </w:pPr>
          </w:p>
        </w:tc>
      </w:tr>
      <w:tr w:rsidR="001529ED" w:rsidRPr="007E44EA" w14:paraId="334AD997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CF38226" w14:textId="77777777" w:rsidR="001529ED" w:rsidRPr="007E44EA" w:rsidRDefault="001529ED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54D4E02B" w14:textId="77777777" w:rsidR="001529ED" w:rsidRPr="007E44EA" w:rsidRDefault="001529E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5A8AEE9" w14:textId="77777777" w:rsidR="001529ED" w:rsidRPr="007E44EA" w:rsidRDefault="001529ED" w:rsidP="0012120B">
            <w:pPr>
              <w:pStyle w:val="Normal"/>
              <w:rPr>
                <w:sz w:val="24"/>
              </w:rPr>
            </w:pPr>
          </w:p>
        </w:tc>
      </w:tr>
      <w:tr w:rsidR="001529ED" w:rsidRPr="007E44EA" w14:paraId="7EA42DDF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98A517E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2A652E3C" w14:textId="77777777" w:rsidR="001529ED" w:rsidRPr="007E44EA" w:rsidRDefault="001529ED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06AB7703" w14:textId="77777777" w:rsidR="001529ED" w:rsidRPr="007E44EA" w:rsidRDefault="001529ED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06:02:0100003:2997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B015EF1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1529ED" w:rsidRPr="007E44EA" w14:paraId="2EEDAB77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B80BA9F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14845449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22500" w14:textId="53552431" w:rsidR="001529ED" w:rsidRPr="007E44EA" w:rsidRDefault="001529ED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 xml:space="preserve">Республика Ингушетия, р-н Сунженский муниципальный, </w:t>
            </w:r>
            <w:proofErr w:type="spellStart"/>
            <w:r>
              <w:rPr>
                <w:i/>
                <w:szCs w:val="22"/>
              </w:rPr>
              <w:t>г.п</w:t>
            </w:r>
            <w:proofErr w:type="spellEnd"/>
            <w:r>
              <w:rPr>
                <w:i/>
                <w:szCs w:val="22"/>
              </w:rPr>
              <w:t xml:space="preserve"> Сунжа, ул. Аланская, 37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06:02:0000003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E72387B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1529ED" w:rsidRPr="007E44EA" w14:paraId="4342F8C5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ED7B38B" w14:textId="77777777" w:rsidR="001529ED" w:rsidRPr="007E44EA" w:rsidRDefault="001529ED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640FC7FE" w14:textId="77777777" w:rsidR="001529ED" w:rsidRDefault="001529ED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C7835B6" w14:textId="77777777" w:rsidR="001529ED" w:rsidRPr="007E44EA" w:rsidRDefault="001529E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AB16A2C" w14:textId="77777777" w:rsidR="001529ED" w:rsidRPr="007E44EA" w:rsidRDefault="001529ED" w:rsidP="0012120B">
            <w:pPr>
              <w:pStyle w:val="Normal"/>
              <w:rPr>
                <w:sz w:val="24"/>
              </w:rPr>
            </w:pPr>
          </w:p>
        </w:tc>
      </w:tr>
      <w:tr w:rsidR="001529ED" w:rsidRPr="007E44EA" w14:paraId="32744D10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B4E6EC9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0AFD1154" w14:textId="77777777" w:rsidR="001529ED" w:rsidRPr="007E44EA" w:rsidRDefault="001529E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E842E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  <w:proofErr w:type="spellStart"/>
            <w:r>
              <w:rPr>
                <w:i/>
                <w:szCs w:val="22"/>
              </w:rPr>
              <w:t>Дзейтова</w:t>
            </w:r>
            <w:proofErr w:type="spellEnd"/>
            <w:r>
              <w:rPr>
                <w:i/>
                <w:szCs w:val="22"/>
              </w:rPr>
              <w:t xml:space="preserve"> Марем </w:t>
            </w:r>
            <w:proofErr w:type="spellStart"/>
            <w:r>
              <w:rPr>
                <w:i/>
                <w:szCs w:val="22"/>
              </w:rPr>
              <w:t>Султановна</w:t>
            </w:r>
            <w:proofErr w:type="spellEnd"/>
            <w:r>
              <w:rPr>
                <w:i/>
                <w:szCs w:val="22"/>
              </w:rPr>
              <w:t>, Документ, удостоверяющий личность: Паспорт гражданина Российской Федерации серия:2616 №349047 от 28.07.2016 выдано: Отделом УФМС России по РИ в Сунженском районе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B71A92F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1529ED" w:rsidRPr="007E44EA" w14:paraId="011F34B6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2BD2240" w14:textId="77777777" w:rsidR="001529ED" w:rsidRPr="007E44EA" w:rsidRDefault="001529ED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CD7B703" w14:textId="77777777" w:rsidR="001529ED" w:rsidRDefault="001529ED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4A5B0" w14:textId="77777777" w:rsidR="001529ED" w:rsidRPr="007E44EA" w:rsidRDefault="001529E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53A5223C" w14:textId="77777777" w:rsidR="001529ED" w:rsidRPr="007E44EA" w:rsidRDefault="001529ED" w:rsidP="0012120B">
            <w:pPr>
              <w:pStyle w:val="Normal"/>
              <w:rPr>
                <w:sz w:val="24"/>
              </w:rPr>
            </w:pPr>
          </w:p>
        </w:tc>
      </w:tr>
      <w:tr w:rsidR="001529ED" w:rsidRPr="007E44EA" w14:paraId="7720240C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535E696" w14:textId="77777777" w:rsidR="001529ED" w:rsidRPr="007E44EA" w:rsidRDefault="001529ED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BD260" w14:textId="1BC35E5F" w:rsidR="001529ED" w:rsidRPr="007E44EA" w:rsidRDefault="001529ED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8 928 792 20 06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F226F99" w14:textId="77777777" w:rsidR="001529ED" w:rsidRPr="007E44EA" w:rsidRDefault="001529ED" w:rsidP="0012120B">
            <w:pPr>
              <w:pStyle w:val="Normal"/>
              <w:rPr>
                <w:sz w:val="24"/>
              </w:rPr>
            </w:pPr>
          </w:p>
        </w:tc>
      </w:tr>
      <w:tr w:rsidR="001529ED" w:rsidRPr="007E44EA" w14:paraId="01C147B0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2713D241" w14:textId="77777777" w:rsidR="001529ED" w:rsidRPr="007E44EA" w:rsidRDefault="001529ED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3E75BEB0" w14:textId="77777777" w:rsidR="001529ED" w:rsidRPr="007E44EA" w:rsidRDefault="001529E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6212CD2" w14:textId="77777777" w:rsidR="001529ED" w:rsidRPr="007E44EA" w:rsidRDefault="001529ED" w:rsidP="0012120B">
            <w:pPr>
              <w:pStyle w:val="Normal"/>
              <w:rPr>
                <w:sz w:val="24"/>
              </w:rPr>
            </w:pPr>
          </w:p>
        </w:tc>
      </w:tr>
      <w:tr w:rsidR="001529ED" w:rsidRPr="007E44EA" w14:paraId="0B9E7D3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EE7E4C8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140AF30" w14:textId="77777777" w:rsidR="001529ED" w:rsidRPr="007E44EA" w:rsidRDefault="001529E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98DAFCF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1529ED" w:rsidRPr="007E44EA" w14:paraId="2B1BD153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A360809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65DF1A6F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5F402" w14:textId="649B78FF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E6EC8D7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1529ED" w:rsidRPr="007E44EA" w14:paraId="785A4699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53A224F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024323A5" w14:textId="376C9AC8" w:rsidR="001529ED" w:rsidRPr="007E44EA" w:rsidRDefault="001529ED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«_10___» ____июля____________ _2026___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__10__ часов ___00___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4BB167B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1529ED" w:rsidRPr="007E44EA" w14:paraId="4BAED0A7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A534B3A" w14:textId="77777777" w:rsidR="001529ED" w:rsidRPr="007E44EA" w:rsidRDefault="001529E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2879BC6D" w14:textId="77777777" w:rsidR="001529ED" w:rsidRPr="007E44EA" w:rsidRDefault="001529E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E5898" w14:textId="77777777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FD9A57F" w14:textId="77777777" w:rsidR="001529ED" w:rsidRPr="007E44EA" w:rsidRDefault="001529E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1529ED" w:rsidRPr="007E44EA" w14:paraId="3FB70E5C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C877681" w14:textId="77777777" w:rsidR="001529ED" w:rsidRPr="007E44EA" w:rsidRDefault="001529E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D9F28D" w14:textId="06E21194" w:rsidR="001529ED" w:rsidRPr="007E44EA" w:rsidRDefault="001529ED" w:rsidP="007E44EA">
            <w:pPr>
              <w:pStyle w:val="Normal"/>
              <w:jc w:val="both"/>
              <w:rPr>
                <w:szCs w:val="22"/>
              </w:rPr>
            </w:pPr>
            <w:r w:rsidRPr="001529ED"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B3AF433" w14:textId="77777777" w:rsidR="001529ED" w:rsidRPr="007E44EA" w:rsidRDefault="001529E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1529ED" w:rsidRPr="007E44EA" w14:paraId="34B04FA9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CAEC459" w14:textId="77777777" w:rsidR="001529ED" w:rsidRPr="007E44EA" w:rsidRDefault="001529E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07AF7DE0" w14:textId="0358082B" w:rsidR="001529ED" w:rsidRPr="007E44EA" w:rsidRDefault="001529E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«__10__» __июля______________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«___10_» _____августа___________ ___2026_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«_10___» ________июля________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«_10___» ____августа____________ _2026___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27CB172" w14:textId="77777777" w:rsidR="001529ED" w:rsidRPr="007E44EA" w:rsidRDefault="001529E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1529ED" w:rsidRPr="007E44EA" w14:paraId="2F35AC9E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AECD9F0" w14:textId="77777777" w:rsidR="001529ED" w:rsidRPr="007E44EA" w:rsidRDefault="001529E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1BA56" w14:textId="77777777" w:rsidR="001529ED" w:rsidRPr="007E44EA" w:rsidRDefault="001529ED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62950" w14:textId="278DF2CC" w:rsidR="001529ED" w:rsidRPr="007E44EA" w:rsidRDefault="001529ED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1529ED">
              <w:rPr>
                <w:color w:val="000000"/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86BEB7C" w14:textId="77777777" w:rsidR="001529ED" w:rsidRPr="007E44EA" w:rsidRDefault="001529E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1529ED" w:rsidRPr="007E44EA" w14:paraId="48023230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92C088F" w14:textId="77777777" w:rsidR="001529ED" w:rsidRPr="007E44EA" w:rsidRDefault="001529ED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5123A6" w14:textId="77777777" w:rsidR="001529ED" w:rsidRPr="007E44EA" w:rsidRDefault="001529ED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8D17F01" w14:textId="77777777" w:rsidR="001529ED" w:rsidRPr="007E44EA" w:rsidRDefault="001529ED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53F1C238" w14:textId="77777777" w:rsidR="001529ED" w:rsidRDefault="001529ED" w:rsidP="00DA6EBA">
      <w:pPr>
        <w:pStyle w:val="Normal"/>
        <w:sectPr w:rsidR="001529ED" w:rsidSect="001529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624E4ED5" w14:textId="77777777" w:rsidR="001529ED" w:rsidRDefault="001529ED" w:rsidP="001529ED">
      <w:pPr>
        <w:pStyle w:val="Normal"/>
      </w:pPr>
    </w:p>
    <w:sectPr w:rsidR="001529ED" w:rsidSect="001529ED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DFCEA" w14:textId="77777777" w:rsidR="00E00B1E" w:rsidRDefault="00E00B1E" w:rsidP="001529ED">
      <w:pPr>
        <w:spacing w:line="240" w:lineRule="auto"/>
      </w:pPr>
      <w:r>
        <w:separator/>
      </w:r>
    </w:p>
  </w:endnote>
  <w:endnote w:type="continuationSeparator" w:id="0">
    <w:p w14:paraId="4D37BC60" w14:textId="77777777" w:rsidR="00E00B1E" w:rsidRDefault="00E00B1E" w:rsidP="001529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F9F2E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4FB85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749A7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84230" w14:textId="77777777" w:rsidR="00E00B1E" w:rsidRDefault="00E00B1E" w:rsidP="001529ED">
      <w:pPr>
        <w:spacing w:line="240" w:lineRule="auto"/>
      </w:pPr>
      <w:r>
        <w:separator/>
      </w:r>
    </w:p>
  </w:footnote>
  <w:footnote w:type="continuationSeparator" w:id="0">
    <w:p w14:paraId="1A7FA5C4" w14:textId="77777777" w:rsidR="00E00B1E" w:rsidRDefault="00E00B1E" w:rsidP="001529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3342B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D0182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9CD7A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ED"/>
    <w:rsid w:val="001529ED"/>
    <w:rsid w:val="00A04FD6"/>
    <w:rsid w:val="00C73D49"/>
    <w:rsid w:val="00E00B1E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D63807"/>
  <w15:chartTrackingRefBased/>
  <w15:docId w15:val="{6CB6FF82-C0A3-4465-8C25-51F502AD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529ED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1529ED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1529ED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1529ED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1529ED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1529E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2091</Characters>
  <Application>Microsoft Office Word</Application>
  <DocSecurity>0</DocSecurity>
  <Lines>99</Lines>
  <Paragraphs>32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2026-08-11T14:32:00Z</dcterms:created>
  <dcterms:modified xsi:type="dcterms:W3CDTF">2026-08-11T14:35:00Z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00:00:03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