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9E5B07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E756DD" w:rsidRDefault="009E5B07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5B07" w:rsidRPr="00E756DD" w:rsidRDefault="009E5B07" w:rsidP="00F855BB">
            <w:pPr>
              <w:pStyle w:val="a3"/>
              <w:spacing w:before="120" w:after="120"/>
            </w:pPr>
            <w:r w:rsidRPr="009E5B07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2741 ОТ 22.0</w:t>
            </w:r>
            <w:r w:rsidR="00F855BB">
              <w:rPr>
                <w:sz w:val="24"/>
              </w:rPr>
              <w:t>7</w:t>
            </w:r>
            <w:bookmarkStart w:id="0" w:name="_GoBack"/>
            <w:bookmarkEnd w:id="0"/>
            <w:r>
              <w:rPr>
                <w:sz w:val="24"/>
              </w:rPr>
              <w:t>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E756DD" w:rsidRDefault="009E5B07" w:rsidP="007E44EA">
            <w:pPr>
              <w:pStyle w:val="a3"/>
              <w:spacing w:before="120" w:after="120"/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Default="009E5B07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Pr="007E44EA" w:rsidRDefault="009E5B07" w:rsidP="007E44EA">
            <w:pPr>
              <w:pStyle w:val="1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EF3823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Pr="007E44EA" w:rsidRDefault="009E5B07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9E5B07" w:rsidRPr="007E44EA" w:rsidRDefault="009E5B07" w:rsidP="004C2528">
            <w:pPr>
              <w:pStyle w:val="1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9E5B07" w:rsidRPr="007E44EA" w:rsidRDefault="009E5B07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>06:05:0100002:112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</w:t>
            </w:r>
            <w:proofErr w:type="gramStart"/>
            <w:r>
              <w:rPr>
                <w:i/>
                <w:szCs w:val="22"/>
              </w:rPr>
              <w:t>г</w:t>
            </w:r>
            <w:proofErr w:type="gramEnd"/>
            <w:r>
              <w:rPr>
                <w:i/>
                <w:szCs w:val="22"/>
              </w:rPr>
              <w:t xml:space="preserve"> Назрань, Центральный административный округ, пос. Машиностроителей, д. 9/1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06:02:0100002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Default="009E5B07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Pr="007E44EA" w:rsidRDefault="009E5B07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Амхадова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Асият</w:t>
            </w:r>
            <w:proofErr w:type="spellEnd"/>
            <w:r>
              <w:rPr>
                <w:i/>
                <w:szCs w:val="22"/>
              </w:rPr>
              <w:t xml:space="preserve"> Магометовна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Default="009E5B07" w:rsidP="007E44EA">
            <w:pPr>
              <w:pStyle w:val="1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B07" w:rsidRPr="007E44EA" w:rsidRDefault="009E5B07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i/>
              </w:rPr>
            </w:pPr>
            <w:r w:rsidRPr="007E44EA">
              <w:rPr>
                <w:i/>
                <w:szCs w:val="22"/>
              </w:rPr>
              <w:t xml:space="preserve">, </w:t>
            </w:r>
            <w:r w:rsidRPr="007E44EA">
              <w:rPr>
                <w:szCs w:val="22"/>
              </w:rPr>
              <w:t xml:space="preserve">контактный телефон: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9E5B07" w:rsidRPr="007E44EA" w:rsidRDefault="009E5B07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9E5B07" w:rsidRPr="007E44EA" w:rsidRDefault="009E5B07" w:rsidP="0012120B">
            <w:pPr>
              <w:pStyle w:val="1"/>
              <w:rPr>
                <w:sz w:val="24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«22» август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B07" w:rsidRPr="007E44EA" w:rsidRDefault="009E5B07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«22»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«22» август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«22»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«22» август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07" w:rsidRPr="007E44EA" w:rsidRDefault="009E5B07" w:rsidP="007E44EA">
            <w:pPr>
              <w:pStyle w:val="1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9E5B07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B07" w:rsidRPr="007E44EA" w:rsidRDefault="009E5B07" w:rsidP="007E44EA">
            <w:pPr>
              <w:pStyle w:val="1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E5B07" w:rsidRPr="007E44EA" w:rsidRDefault="009E5B07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9E5B07" w:rsidRDefault="009E5B07" w:rsidP="00DA6EBA">
      <w:pPr>
        <w:pStyle w:val="1"/>
        <w:sectPr w:rsidR="009E5B07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9E5B07" w:rsidRDefault="009E5B07" w:rsidP="009E5B07">
      <w:pPr>
        <w:pStyle w:val="1"/>
      </w:pPr>
    </w:p>
    <w:sectPr w:rsidR="009E5B07" w:rsidSect="009E5B07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07" w:rsidRDefault="009E5B07" w:rsidP="009E5B07">
      <w:pPr>
        <w:spacing w:line="240" w:lineRule="auto"/>
      </w:pPr>
      <w:r>
        <w:separator/>
      </w:r>
    </w:p>
  </w:endnote>
  <w:endnote w:type="continuationSeparator" w:id="0">
    <w:p w:rsidR="009E5B07" w:rsidRDefault="009E5B07" w:rsidP="009E5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07" w:rsidRDefault="009E5B07" w:rsidP="009E5B07">
      <w:pPr>
        <w:spacing w:line="240" w:lineRule="auto"/>
      </w:pPr>
      <w:r>
        <w:separator/>
      </w:r>
    </w:p>
  </w:footnote>
  <w:footnote w:type="continuationSeparator" w:id="0">
    <w:p w:rsidR="009E5B07" w:rsidRDefault="009E5B07" w:rsidP="009E5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5F" w:rsidRDefault="00F855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7"/>
    <w:rsid w:val="007E2529"/>
    <w:rsid w:val="009E5B07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5B0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9E5B07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9E5B0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E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5B0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E5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5B0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9E5B07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9E5B0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E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5B0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E5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1893</Characters>
  <Application>Microsoft Office Word</Application>
  <DocSecurity>0</DocSecurity>
  <Lines>145</Lines>
  <Paragraphs>118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dcterms:created xsi:type="dcterms:W3CDTF">2024-08-22T14:16:00Z</dcterms:created>
  <dcterms:modified xsi:type="dcterms:W3CDTF">2024-08-23T11:40:00Z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1.0</vt:lpwstr>
  </property>
</Properties>
</file>