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341A87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41A87" w:rsidRPr="00E756DD" w:rsidRDefault="00341A87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41A87" w:rsidRPr="00E756DD" w:rsidRDefault="00341A87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41A87" w:rsidRPr="00E756DD" w:rsidRDefault="00341A87" w:rsidP="007E44EA">
            <w:pPr>
              <w:pStyle w:val="a3"/>
              <w:spacing w:before="120" w:after="120"/>
            </w:pPr>
          </w:p>
        </w:tc>
      </w:tr>
      <w:tr w:rsidR="00341A87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41A87" w:rsidRPr="007E44EA" w:rsidRDefault="00341A87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1A87" w:rsidRPr="007E44EA" w:rsidRDefault="00341A87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1A87" w:rsidRPr="007E44EA" w:rsidRDefault="00341A87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41A87" w:rsidRPr="007E44EA" w:rsidRDefault="00341A87" w:rsidP="00EF3823">
            <w:pPr>
              <w:pStyle w:val="Normal"/>
              <w:rPr>
                <w:sz w:val="24"/>
              </w:rPr>
            </w:pPr>
          </w:p>
        </w:tc>
      </w:tr>
      <w:tr w:rsidR="00341A87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341A87" w:rsidRPr="007E44EA" w:rsidRDefault="00341A87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341A87" w:rsidRDefault="00341A87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341A87" w:rsidRPr="007E44EA" w:rsidRDefault="00341A87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341A87" w:rsidRPr="007E44EA" w:rsidRDefault="00341A87" w:rsidP="00EF3823">
            <w:pPr>
              <w:pStyle w:val="Normal"/>
              <w:rPr>
                <w:sz w:val="24"/>
              </w:rPr>
            </w:pPr>
          </w:p>
        </w:tc>
      </w:tr>
      <w:tr w:rsidR="00341A87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41A87" w:rsidRPr="007E44EA" w:rsidRDefault="00341A87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1A87" w:rsidRPr="007E44EA" w:rsidRDefault="00341A87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41A87" w:rsidRPr="007E44EA" w:rsidRDefault="00341A87" w:rsidP="00EF3823">
            <w:pPr>
              <w:pStyle w:val="Normal"/>
              <w:rPr>
                <w:sz w:val="24"/>
              </w:rPr>
            </w:pPr>
          </w:p>
        </w:tc>
      </w:tr>
      <w:tr w:rsidR="00341A87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341A87" w:rsidRPr="007E44EA" w:rsidRDefault="00341A87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341A87" w:rsidRPr="007E44EA" w:rsidRDefault="00341A87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341A87" w:rsidRPr="007E44EA" w:rsidRDefault="00341A87" w:rsidP="0012120B">
            <w:pPr>
              <w:pStyle w:val="Normal"/>
              <w:rPr>
                <w:sz w:val="24"/>
              </w:rPr>
            </w:pPr>
          </w:p>
        </w:tc>
      </w:tr>
      <w:tr w:rsidR="00341A87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41A87" w:rsidRPr="007E44EA" w:rsidRDefault="00341A87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341A87" w:rsidRPr="007E44EA" w:rsidRDefault="00341A87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341A87" w:rsidRPr="007E44EA" w:rsidRDefault="00341A87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06:03:0100002:34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41A87" w:rsidRPr="007E44EA" w:rsidRDefault="00341A87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341A87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41A87" w:rsidRPr="007E44EA" w:rsidRDefault="00341A87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341A87" w:rsidRPr="007E44EA" w:rsidRDefault="00341A87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1A87" w:rsidRPr="007E44EA" w:rsidRDefault="00341A87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Республика Ингушетия, г. Карабулак, ул. Садовая, д. 9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06:03:0100002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41A87" w:rsidRPr="007E44EA" w:rsidRDefault="00341A87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341A87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341A87" w:rsidRPr="007E44EA" w:rsidRDefault="00341A87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341A87" w:rsidRDefault="00341A87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341A87" w:rsidRPr="007E44EA" w:rsidRDefault="00341A87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341A87" w:rsidRPr="007E44EA" w:rsidRDefault="00341A87" w:rsidP="0012120B">
            <w:pPr>
              <w:pStyle w:val="Normal"/>
              <w:rPr>
                <w:sz w:val="24"/>
              </w:rPr>
            </w:pPr>
          </w:p>
        </w:tc>
      </w:tr>
      <w:tr w:rsidR="00341A87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41A87" w:rsidRPr="007E44EA" w:rsidRDefault="00341A87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341A87" w:rsidRPr="007E44EA" w:rsidRDefault="00341A87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1A87" w:rsidRPr="007E44EA" w:rsidRDefault="00341A87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 xml:space="preserve">Ахриев </w:t>
            </w:r>
            <w:proofErr w:type="spellStart"/>
            <w:r>
              <w:rPr>
                <w:i/>
                <w:szCs w:val="22"/>
              </w:rPr>
              <w:t>Гапур</w:t>
            </w:r>
            <w:proofErr w:type="spellEnd"/>
            <w:r>
              <w:rPr>
                <w:i/>
                <w:szCs w:val="22"/>
              </w:rPr>
              <w:t xml:space="preserve"> Ахметович, Документ, удостоверяющий личность: Паспорт гражданина Российской Федерации серия:2619 №413387 от 22.02.2020 выдано: МВД по РИ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41A87" w:rsidRPr="007E44EA" w:rsidRDefault="00341A87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341A87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341A87" w:rsidRPr="007E44EA" w:rsidRDefault="00341A87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341A87" w:rsidRDefault="00341A87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1A87" w:rsidRPr="007E44EA" w:rsidRDefault="00341A87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341A87" w:rsidRPr="007E44EA" w:rsidRDefault="00341A87" w:rsidP="0012120B">
            <w:pPr>
              <w:pStyle w:val="Normal"/>
              <w:rPr>
                <w:sz w:val="24"/>
              </w:rPr>
            </w:pPr>
          </w:p>
        </w:tc>
      </w:tr>
      <w:tr w:rsidR="00341A87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41A87" w:rsidRPr="007E44EA" w:rsidRDefault="00341A87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1A87" w:rsidRPr="007E44EA" w:rsidRDefault="00341A87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szCs w:val="22"/>
              </w:rPr>
              <w:t>8928 742 23 93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41A87" w:rsidRPr="007E44EA" w:rsidRDefault="00341A87" w:rsidP="0012120B">
            <w:pPr>
              <w:pStyle w:val="Normal"/>
              <w:rPr>
                <w:sz w:val="24"/>
              </w:rPr>
            </w:pPr>
          </w:p>
        </w:tc>
      </w:tr>
      <w:tr w:rsidR="00341A87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341A87" w:rsidRPr="007E44EA" w:rsidRDefault="00341A87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341A87" w:rsidRPr="007E44EA" w:rsidRDefault="00341A87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341A87" w:rsidRPr="007E44EA" w:rsidRDefault="00341A87" w:rsidP="0012120B">
            <w:pPr>
              <w:pStyle w:val="Normal"/>
              <w:rPr>
                <w:sz w:val="24"/>
              </w:rPr>
            </w:pPr>
          </w:p>
        </w:tc>
      </w:tr>
      <w:tr w:rsidR="00341A87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41A87" w:rsidRPr="007E44EA" w:rsidRDefault="00341A87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341A87" w:rsidRPr="007E44EA" w:rsidRDefault="00341A87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41A87" w:rsidRPr="007E44EA" w:rsidRDefault="00341A87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341A87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41A87" w:rsidRPr="007E44EA" w:rsidRDefault="00341A87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341A87" w:rsidRPr="007E44EA" w:rsidRDefault="00341A87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1A87" w:rsidRPr="007E44EA" w:rsidRDefault="00341A87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РИ, г. Магас, ул. К.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41A87" w:rsidRPr="007E44EA" w:rsidRDefault="00341A87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341A87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41A87" w:rsidRPr="007E44EA" w:rsidRDefault="00341A87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341A87" w:rsidRPr="007E44EA" w:rsidRDefault="00341A87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«__30__» _________декабря_______ __2025__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10 часов 10______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41A87" w:rsidRPr="007E44EA" w:rsidRDefault="00341A87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341A87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41A87" w:rsidRPr="007E44EA" w:rsidRDefault="00341A87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341A87" w:rsidRPr="007E44EA" w:rsidRDefault="00341A87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1A87" w:rsidRPr="007E44EA" w:rsidRDefault="00341A87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41A87" w:rsidRPr="007E44EA" w:rsidRDefault="00341A87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341A87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41A87" w:rsidRPr="007E44EA" w:rsidRDefault="00341A87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1A87" w:rsidRPr="007E44EA" w:rsidRDefault="00341A87" w:rsidP="007E44EA">
            <w:pPr>
              <w:pStyle w:val="Normal"/>
              <w:jc w:val="both"/>
              <w:rPr>
                <w:szCs w:val="22"/>
              </w:rPr>
            </w:pPr>
            <w:r w:rsidRPr="00341A87">
              <w:rPr>
                <w:szCs w:val="22"/>
              </w:rPr>
              <w:t>РИ, г. Магас, ул. К.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41A87" w:rsidRPr="007E44EA" w:rsidRDefault="00341A87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341A87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41A87" w:rsidRPr="007E44EA" w:rsidRDefault="00341A87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341A87" w:rsidRPr="007E44EA" w:rsidRDefault="00341A87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«___30_» ______декабря__________ __2025__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«_30___» ____января____________ ___2026_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«_30___» ________декабря________ ___2025_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«__30__» ____января____________ _2026___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41A87" w:rsidRPr="007E44EA" w:rsidRDefault="00341A87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341A87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41A87" w:rsidRPr="007E44EA" w:rsidRDefault="00341A87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1A87" w:rsidRPr="007E44EA" w:rsidRDefault="00341A87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1A87" w:rsidRPr="007E44EA" w:rsidRDefault="00341A87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341A87">
              <w:rPr>
                <w:color w:val="000000"/>
                <w:szCs w:val="22"/>
              </w:rPr>
              <w:t>РИ, г. Магас, ул. К.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41A87" w:rsidRPr="007E44EA" w:rsidRDefault="00341A87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341A87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41A87" w:rsidRPr="007E44EA" w:rsidRDefault="00341A87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1A87" w:rsidRPr="007E44EA" w:rsidRDefault="00341A87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41A87" w:rsidRPr="007E44EA" w:rsidRDefault="00341A87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341A87" w:rsidRDefault="00341A87" w:rsidP="00DA6EBA">
      <w:pPr>
        <w:pStyle w:val="Normal"/>
        <w:sectPr w:rsidR="00341A87" w:rsidSect="00341A8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341A87" w:rsidRDefault="00341A87" w:rsidP="00341A87">
      <w:pPr>
        <w:pStyle w:val="Normal"/>
      </w:pPr>
    </w:p>
    <w:sectPr w:rsidR="00341A87" w:rsidSect="00341A87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07F5A" w:rsidRDefault="00B07F5A" w:rsidP="00341A87">
      <w:pPr>
        <w:spacing w:line="240" w:lineRule="auto"/>
      </w:pPr>
      <w:r>
        <w:separator/>
      </w:r>
    </w:p>
  </w:endnote>
  <w:endnote w:type="continuationSeparator" w:id="0">
    <w:p w:rsidR="00B07F5A" w:rsidRDefault="00B07F5A" w:rsidP="00341A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07F5A" w:rsidRDefault="00B07F5A" w:rsidP="00341A87">
      <w:pPr>
        <w:spacing w:line="240" w:lineRule="auto"/>
      </w:pPr>
      <w:r>
        <w:separator/>
      </w:r>
    </w:p>
  </w:footnote>
  <w:footnote w:type="continuationSeparator" w:id="0">
    <w:p w:rsidR="00B07F5A" w:rsidRDefault="00B07F5A" w:rsidP="00341A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A87"/>
    <w:rsid w:val="00341A87"/>
    <w:rsid w:val="009A2ABE"/>
    <w:rsid w:val="00A04FD6"/>
    <w:rsid w:val="00B07F5A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3228CA3"/>
  <w15:chartTrackingRefBased/>
  <w15:docId w15:val="{102EE022-E121-48EC-8967-71ACB49EC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341A87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341A87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341A87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341A87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341A87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341A8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2040</Characters>
  <Application>Microsoft Office Word</Application>
  <DocSecurity>0</DocSecurity>
  <Lines>97</Lines>
  <Paragraphs>32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2026-02-05T10:02:00Z</dcterms:created>
  <dcterms:modified xsi:type="dcterms:W3CDTF">2026-02-05T10:04:00Z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00:00:02</vt:lpwstr>
  </property>
  <property fmtid="{D5CDD505-2E9C-101B-9397-08002B2CF9AE}" pid="3" name="Сборка ПКЗО">
    <vt:lpwstr>5.7.8</vt:lpwstr>
  </property>
  <property fmtid="{D5CDD505-2E9C-101B-9397-08002B2CF9AE}" pid="4" name="Версия набора шаблонов">
    <vt:lpwstr>1.0</vt:lpwstr>
  </property>
</Properties>
</file>