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A5768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E756DD" w:rsidRDefault="003A5768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5768" w:rsidRPr="00E756DD" w:rsidRDefault="003A5768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E756DD" w:rsidRDefault="003A5768" w:rsidP="007E44EA">
            <w:pPr>
              <w:pStyle w:val="a3"/>
              <w:spacing w:before="120" w:after="120"/>
            </w:pPr>
          </w:p>
        </w:tc>
      </w:tr>
      <w:tr w:rsidR="003A5768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7E44EA">
            <w:pPr>
              <w:pStyle w:val="1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 w:val="24"/>
              </w:rPr>
            </w:pPr>
            <w:r>
              <w:rPr>
                <w:i/>
              </w:rPr>
              <w:t>Мальсагов Мусса Хасанович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EF3823">
            <w:pPr>
              <w:pStyle w:val="1"/>
              <w:rPr>
                <w:sz w:val="24"/>
              </w:rPr>
            </w:pPr>
          </w:p>
        </w:tc>
      </w:tr>
      <w:tr w:rsidR="003A576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A5768" w:rsidRDefault="003A5768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A5768" w:rsidRPr="007E44EA" w:rsidRDefault="003A5768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EF3823">
            <w:pPr>
              <w:pStyle w:val="1"/>
              <w:rPr>
                <w:sz w:val="24"/>
              </w:rPr>
            </w:pPr>
          </w:p>
        </w:tc>
      </w:tr>
      <w:tr w:rsidR="003A576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EF3823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г.Назрань, МО Гамурзиевский, ул.Водозаборная,4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mmx70@mail.ru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 (960) 433-22-94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EF3823">
            <w:pPr>
              <w:pStyle w:val="1"/>
              <w:rPr>
                <w:sz w:val="24"/>
              </w:rPr>
            </w:pPr>
          </w:p>
        </w:tc>
      </w:tr>
      <w:tr w:rsidR="003A576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A5768" w:rsidRPr="007E44EA" w:rsidRDefault="003A5768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</w:tr>
      <w:tr w:rsidR="003A576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3A5768" w:rsidRPr="007E44EA" w:rsidRDefault="003A5768" w:rsidP="004C2528">
            <w:pPr>
              <w:pStyle w:val="1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3A5768" w:rsidRPr="007E44EA" w:rsidRDefault="003A5768" w:rsidP="004C2528">
            <w:pPr>
              <w:pStyle w:val="1"/>
              <w:rPr>
                <w:szCs w:val="22"/>
              </w:rPr>
            </w:pPr>
            <w:r>
              <w:rPr>
                <w:i/>
                <w:szCs w:val="22"/>
              </w:rPr>
              <w:t>06:05:0100001:959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A576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4C2528">
            <w:pPr>
              <w:pStyle w:val="1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Центральный административный округ, ул. С.И.Чахкиева, д. 21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3A576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A5768" w:rsidRDefault="003A5768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A5768" w:rsidRPr="007E44EA" w:rsidRDefault="003A5768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</w:tr>
      <w:tr w:rsidR="003A576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Гайтукиева Макка Магометовна, Документ, удостоверяющий личность: Паспорт гражданина Российской Федерации серия:26 03 №057554 от 01.08.2003 выдано: ОВД Назрановского района Республики Ингушетия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3A576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A5768" w:rsidRDefault="003A5768" w:rsidP="007E44EA">
            <w:pPr>
              <w:pStyle w:val="1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5768" w:rsidRPr="007E44EA" w:rsidRDefault="003A5768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</w:tr>
      <w:tr w:rsidR="003A576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i/>
              </w:rPr>
            </w:pPr>
            <w:r>
              <w:rPr>
                <w:i/>
                <w:szCs w:val="22"/>
              </w:rPr>
              <w:t>РИ, Назрановский район, с.Кантышево, ул.Кодзоева,д.23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 w:rsidR="002053F2">
              <w:rPr>
                <w:szCs w:val="22"/>
              </w:rPr>
              <w:t>89870940000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</w:tr>
      <w:tr w:rsidR="003A576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A5768" w:rsidRPr="007E44EA" w:rsidRDefault="003A5768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A5768" w:rsidRPr="007E44EA" w:rsidRDefault="003A5768" w:rsidP="0012120B">
            <w:pPr>
              <w:pStyle w:val="1"/>
              <w:rPr>
                <w:sz w:val="24"/>
              </w:rPr>
            </w:pPr>
          </w:p>
        </w:tc>
      </w:tr>
      <w:tr w:rsidR="003A576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3A576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РИ, г.Магас, ул.М.Б.Базоркина, дом 8, пом.13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3A576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A5768" w:rsidRPr="007E44EA" w:rsidRDefault="003A5768" w:rsidP="000B1504">
            <w:pPr>
              <w:pStyle w:val="1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«0</w:t>
            </w:r>
            <w:r w:rsidR="000B1504">
              <w:rPr>
                <w:i/>
                <w:szCs w:val="22"/>
              </w:rPr>
              <w:t>3</w:t>
            </w:r>
            <w:r>
              <w:rPr>
                <w:i/>
                <w:szCs w:val="22"/>
              </w:rPr>
              <w:t>» июля 2026г.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00 минут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3A5768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3A5768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5768" w:rsidRPr="007E44EA" w:rsidRDefault="003A5768" w:rsidP="007E44EA">
            <w:pPr>
              <w:pStyle w:val="1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РИ, г.Магас, ул.М.Б.Базоркина, дом 8, пом.13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3A5768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A5768" w:rsidRPr="007E44EA" w:rsidRDefault="003A5768" w:rsidP="000B1504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«0</w:t>
            </w:r>
            <w:r w:rsidR="000B1504">
              <w:rPr>
                <w:i/>
                <w:szCs w:val="22"/>
              </w:rPr>
              <w:t>2» июн</w:t>
            </w:r>
            <w:r>
              <w:rPr>
                <w:i/>
                <w:szCs w:val="22"/>
              </w:rPr>
              <w:t>я 2026г.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</w:t>
            </w:r>
            <w:r w:rsidR="000B1504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 xml:space="preserve">» </w:t>
            </w:r>
            <w:r w:rsidR="000B1504">
              <w:rPr>
                <w:i/>
                <w:szCs w:val="22"/>
              </w:rPr>
              <w:t>июля</w:t>
            </w:r>
            <w:r>
              <w:rPr>
                <w:i/>
                <w:szCs w:val="22"/>
              </w:rPr>
              <w:t xml:space="preserve"> 2026г.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"02" ию</w:t>
            </w:r>
            <w:r w:rsidR="000B1504">
              <w:rPr>
                <w:i/>
                <w:szCs w:val="22"/>
              </w:rPr>
              <w:t>н</w:t>
            </w:r>
            <w:r>
              <w:rPr>
                <w:i/>
                <w:szCs w:val="22"/>
              </w:rPr>
              <w:t>я 2026г.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«02» </w:t>
            </w:r>
            <w:r w:rsidR="000B1504">
              <w:rPr>
                <w:i/>
                <w:szCs w:val="22"/>
              </w:rPr>
              <w:t>июля</w:t>
            </w:r>
            <w:r>
              <w:rPr>
                <w:i/>
                <w:szCs w:val="22"/>
              </w:rPr>
              <w:t xml:space="preserve"> 2026г.</w:t>
            </w:r>
            <w:r w:rsidR="000B1504">
              <w:rPr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3A5768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5768" w:rsidRPr="007E44EA" w:rsidRDefault="003A5768" w:rsidP="007E44EA">
            <w:pPr>
              <w:pStyle w:val="1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РИ, г.Магас, ул.М.Б.Базоркина, дом 8, пом.13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3A5768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5768" w:rsidRPr="007E44EA" w:rsidRDefault="003A5768" w:rsidP="007E44EA">
            <w:pPr>
              <w:pStyle w:val="1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A5768" w:rsidRPr="007E44EA" w:rsidRDefault="003A5768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3A5768" w:rsidRDefault="003A5768" w:rsidP="003A5768">
      <w:pPr>
        <w:pStyle w:val="1"/>
        <w:sectPr w:rsidR="003A5768" w:rsidSect="007730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3A5768" w:rsidRDefault="003A5768" w:rsidP="003A5768">
      <w:pPr>
        <w:pStyle w:val="1"/>
      </w:pPr>
    </w:p>
    <w:sectPr w:rsidR="003A5768" w:rsidSect="003A5768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68" w:rsidRDefault="003A5768" w:rsidP="003A5768">
      <w:pPr>
        <w:spacing w:line="240" w:lineRule="auto"/>
      </w:pPr>
      <w:r>
        <w:separator/>
      </w:r>
    </w:p>
  </w:endnote>
  <w:endnote w:type="continuationSeparator" w:id="0">
    <w:p w:rsidR="003A5768" w:rsidRDefault="003A5768" w:rsidP="003A5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EF" w:rsidRDefault="000B15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EF" w:rsidRDefault="000B15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EF" w:rsidRDefault="000B15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68" w:rsidRDefault="003A5768" w:rsidP="003A5768">
      <w:pPr>
        <w:spacing w:line="240" w:lineRule="auto"/>
      </w:pPr>
      <w:r>
        <w:separator/>
      </w:r>
    </w:p>
  </w:footnote>
  <w:footnote w:type="continuationSeparator" w:id="0">
    <w:p w:rsidR="003A5768" w:rsidRDefault="003A5768" w:rsidP="003A57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EF" w:rsidRDefault="000B15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EF" w:rsidRDefault="000B15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EF" w:rsidRDefault="000B15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68"/>
    <w:rsid w:val="000B1504"/>
    <w:rsid w:val="001D4648"/>
    <w:rsid w:val="002053F2"/>
    <w:rsid w:val="00302D7B"/>
    <w:rsid w:val="003A5768"/>
    <w:rsid w:val="0063765E"/>
    <w:rsid w:val="00765D5D"/>
    <w:rsid w:val="00B82CB0"/>
    <w:rsid w:val="00DD5C0B"/>
    <w:rsid w:val="00DF140B"/>
    <w:rsid w:val="00E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B0BD2A"/>
  <w15:chartTrackingRefBased/>
  <w15:docId w15:val="{B6D33E02-F61E-4AEE-8895-7DF20955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5768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A5768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3A576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A5768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A576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A57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</dc:creator>
  <cp:keywords/>
  <dc:description/>
  <cp:lastModifiedBy>Амир</cp:lastModifiedBy>
  <cp:revision>2</cp:revision>
  <dcterms:created xsi:type="dcterms:W3CDTF">2026-06-30T14:51:00Z</dcterms:created>
  <dcterms:modified xsi:type="dcterms:W3CDTF">2026-07-02T08:41:00Z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