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"/>
        <w:gridCol w:w="767"/>
        <w:gridCol w:w="307"/>
        <w:gridCol w:w="621"/>
        <w:gridCol w:w="1010"/>
        <w:gridCol w:w="1457"/>
        <w:gridCol w:w="3491"/>
        <w:gridCol w:w="317"/>
        <w:gridCol w:w="1829"/>
        <w:gridCol w:w="113"/>
      </w:tblGrid>
      <w:tr w:rsidR="00ED5F33" w:rsidRPr="007E44EA" w14:paraId="39EC5EC0" w14:textId="77777777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637DCDF6" w14:textId="77777777" w:rsidR="00ED5F33" w:rsidRPr="00E756DD" w:rsidRDefault="00ED5F33" w:rsidP="007E44EA">
            <w:pPr>
              <w:pStyle w:val="a3"/>
              <w:spacing w:before="120" w:after="120"/>
            </w:pPr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C534ACE" w14:textId="77777777" w:rsidR="00ED5F33" w:rsidRPr="00E756DD" w:rsidRDefault="00ED5F33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5269A504" w14:textId="77777777" w:rsidR="00ED5F33" w:rsidRPr="00E756DD" w:rsidRDefault="00ED5F33" w:rsidP="007E44EA">
            <w:pPr>
              <w:pStyle w:val="a3"/>
              <w:spacing w:before="120" w:after="120"/>
            </w:pPr>
          </w:p>
        </w:tc>
      </w:tr>
      <w:tr w:rsidR="00ED5F33" w:rsidRPr="007E44EA" w14:paraId="5F468B5C" w14:textId="77777777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3BFBAC7D" w14:textId="77777777" w:rsidR="00ED5F33" w:rsidRPr="007E44EA" w:rsidRDefault="00ED5F33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150EDA" w14:textId="77777777" w:rsidR="00ED5F33" w:rsidRPr="007E44EA" w:rsidRDefault="00ED5F33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E79A0F" w14:textId="77777777" w:rsidR="00ED5F33" w:rsidRPr="007E44EA" w:rsidRDefault="00ED5F33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 xml:space="preserve">Измайлова Мадина </w:t>
            </w:r>
            <w:proofErr w:type="spellStart"/>
            <w:r>
              <w:rPr>
                <w:i/>
              </w:rPr>
              <w:t>Муссаевна</w:t>
            </w:r>
            <w:proofErr w:type="spellEnd"/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530E1B9F" w14:textId="77777777" w:rsidR="00ED5F33" w:rsidRPr="007E44EA" w:rsidRDefault="00ED5F33" w:rsidP="00EF3823">
            <w:pPr>
              <w:pStyle w:val="Normal"/>
              <w:rPr>
                <w:sz w:val="24"/>
              </w:rPr>
            </w:pPr>
          </w:p>
        </w:tc>
      </w:tr>
      <w:tr w:rsidR="00ED5F33" w:rsidRPr="007E44EA" w14:paraId="567BFB25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305D3824" w14:textId="77777777" w:rsidR="00ED5F33" w:rsidRPr="007E44EA" w:rsidRDefault="00ED5F33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033F9041" w14:textId="77777777" w:rsidR="00ED5F33" w:rsidRDefault="00ED5F33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388DB28E" w14:textId="77777777" w:rsidR="00ED5F33" w:rsidRPr="007E44EA" w:rsidRDefault="00ED5F33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2F07BA1F" w14:textId="77777777" w:rsidR="00ED5F33" w:rsidRPr="007E44EA" w:rsidRDefault="00ED5F33" w:rsidP="00EF3823">
            <w:pPr>
              <w:pStyle w:val="Normal"/>
              <w:rPr>
                <w:sz w:val="24"/>
              </w:rPr>
            </w:pPr>
          </w:p>
        </w:tc>
      </w:tr>
      <w:tr w:rsidR="00ED5F33" w:rsidRPr="007E44EA" w14:paraId="30A93BCF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6D5EAA02" w14:textId="77777777" w:rsidR="00ED5F33" w:rsidRPr="007E44EA" w:rsidRDefault="00ED5F33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ACFA52" w14:textId="77777777" w:rsidR="00ED5F33" w:rsidRPr="007E44EA" w:rsidRDefault="00ED5F33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 xml:space="preserve">Российская Федерация, Республика Ингушетия, Малгобекский муниципальный район,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>. Средние Ачалуки, ул. Цечоева, 13 Б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madina_izmailova91@mail.ru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+7928 742-23-93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7E0C15B2" w14:textId="77777777" w:rsidR="00ED5F33" w:rsidRPr="007E44EA" w:rsidRDefault="00ED5F33" w:rsidP="00EF3823">
            <w:pPr>
              <w:pStyle w:val="Normal"/>
              <w:rPr>
                <w:sz w:val="24"/>
              </w:rPr>
            </w:pPr>
          </w:p>
        </w:tc>
      </w:tr>
      <w:tr w:rsidR="00ED5F33" w:rsidRPr="007E44EA" w14:paraId="3CCF136B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67684EA3" w14:textId="77777777" w:rsidR="00ED5F33" w:rsidRPr="007E44EA" w:rsidRDefault="00ED5F33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279DA646" w14:textId="77777777" w:rsidR="00ED5F33" w:rsidRPr="007E44EA" w:rsidRDefault="00ED5F33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660083D9" w14:textId="77777777" w:rsidR="00ED5F33" w:rsidRPr="007E44EA" w:rsidRDefault="00ED5F33" w:rsidP="0012120B">
            <w:pPr>
              <w:pStyle w:val="Normal"/>
              <w:rPr>
                <w:sz w:val="24"/>
              </w:rPr>
            </w:pPr>
          </w:p>
        </w:tc>
      </w:tr>
      <w:tr w:rsidR="00ED5F33" w:rsidRPr="007E44EA" w14:paraId="6F6A4AE0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6F28C5D0" w14:textId="77777777" w:rsidR="00ED5F33" w:rsidRPr="007E44EA" w:rsidRDefault="00ED5F33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14:paraId="0A39A385" w14:textId="77777777" w:rsidR="00ED5F33" w:rsidRPr="007E44EA" w:rsidRDefault="00ED5F33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6042C89B" w14:textId="77777777" w:rsidR="00ED5F33" w:rsidRPr="007E44EA" w:rsidRDefault="00ED5F33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06:01:0100001:673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7D16D159" w14:textId="77777777" w:rsidR="00ED5F33" w:rsidRPr="007E44EA" w:rsidRDefault="00ED5F33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ED5F33" w:rsidRPr="007E44EA" w14:paraId="7D85DB3C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5BC763D7" w14:textId="77777777" w:rsidR="00ED5F33" w:rsidRPr="007E44EA" w:rsidRDefault="00ED5F33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0B4E21AD" w14:textId="77777777" w:rsidR="00ED5F33" w:rsidRPr="007E44EA" w:rsidRDefault="00ED5F33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6E92E8" w14:textId="77777777" w:rsidR="00ED5F33" w:rsidRPr="007E44EA" w:rsidRDefault="00ED5F33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Республика Ингушетия, р-н. Малгобекский, г. Малгобек, ул. Нурадилова, д. 56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06:01:0100001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6006BCCD" w14:textId="77777777" w:rsidR="00ED5F33" w:rsidRPr="007E44EA" w:rsidRDefault="00ED5F33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ED5F33" w:rsidRPr="007E44EA" w14:paraId="36D91E1B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13389A0A" w14:textId="77777777" w:rsidR="00ED5F33" w:rsidRPr="007E44EA" w:rsidRDefault="00ED5F33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7D7A343E" w14:textId="77777777" w:rsidR="00ED5F33" w:rsidRDefault="00ED5F33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54331AB8" w14:textId="77777777" w:rsidR="00ED5F33" w:rsidRPr="007E44EA" w:rsidRDefault="00ED5F33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4794E9C6" w14:textId="77777777" w:rsidR="00ED5F33" w:rsidRPr="007E44EA" w:rsidRDefault="00ED5F33" w:rsidP="0012120B">
            <w:pPr>
              <w:pStyle w:val="Normal"/>
              <w:rPr>
                <w:sz w:val="24"/>
              </w:rPr>
            </w:pPr>
          </w:p>
        </w:tc>
      </w:tr>
      <w:tr w:rsidR="00ED5F33" w:rsidRPr="007E44EA" w14:paraId="6B350E31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4264CF18" w14:textId="77777777" w:rsidR="00ED5F33" w:rsidRPr="007E44EA" w:rsidRDefault="00ED5F33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3069AB07" w14:textId="77777777" w:rsidR="00ED5F33" w:rsidRPr="007E44EA" w:rsidRDefault="00ED5F33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D3072E" w14:textId="77777777" w:rsidR="00ED5F33" w:rsidRPr="007E44EA" w:rsidRDefault="00ED5F33" w:rsidP="007E44EA">
            <w:pPr>
              <w:pStyle w:val="Normal"/>
              <w:jc w:val="both"/>
              <w:rPr>
                <w:szCs w:val="22"/>
              </w:rPr>
            </w:pPr>
            <w:proofErr w:type="spellStart"/>
            <w:r>
              <w:rPr>
                <w:i/>
                <w:szCs w:val="22"/>
              </w:rPr>
              <w:t>Муружев</w:t>
            </w:r>
            <w:proofErr w:type="spellEnd"/>
            <w:r>
              <w:rPr>
                <w:i/>
                <w:szCs w:val="22"/>
              </w:rPr>
              <w:t xml:space="preserve"> </w:t>
            </w:r>
            <w:proofErr w:type="spellStart"/>
            <w:r>
              <w:rPr>
                <w:i/>
                <w:szCs w:val="22"/>
              </w:rPr>
              <w:t>Израил</w:t>
            </w:r>
            <w:proofErr w:type="spellEnd"/>
            <w:r>
              <w:rPr>
                <w:i/>
                <w:szCs w:val="22"/>
              </w:rPr>
              <w:t xml:space="preserve"> </w:t>
            </w:r>
            <w:proofErr w:type="spellStart"/>
            <w:r>
              <w:rPr>
                <w:i/>
                <w:szCs w:val="22"/>
              </w:rPr>
              <w:t>Уматгиреевич</w:t>
            </w:r>
            <w:proofErr w:type="spellEnd"/>
            <w:r>
              <w:rPr>
                <w:i/>
                <w:szCs w:val="22"/>
              </w:rPr>
              <w:t>, Документ, удостоверяющий личность: Паспорт гражданина Российской Федерации серия:2697 №005164 от 21.02.2003 выдано: ОВД Малгобекского района РИ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1AC74F2C" w14:textId="77777777" w:rsidR="00ED5F33" w:rsidRPr="007E44EA" w:rsidRDefault="00ED5F33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ED5F33" w:rsidRPr="007E44EA" w14:paraId="44A77C7D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6D6E6B61" w14:textId="77777777" w:rsidR="00ED5F33" w:rsidRPr="007E44EA" w:rsidRDefault="00ED5F33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401A5290" w14:textId="77777777" w:rsidR="00ED5F33" w:rsidRDefault="00ED5F33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DE2E8F" w14:textId="77777777" w:rsidR="00ED5F33" w:rsidRPr="007E44EA" w:rsidRDefault="00ED5F33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02AD1266" w14:textId="77777777" w:rsidR="00ED5F33" w:rsidRPr="007E44EA" w:rsidRDefault="00ED5F33" w:rsidP="0012120B">
            <w:pPr>
              <w:pStyle w:val="Normal"/>
              <w:rPr>
                <w:sz w:val="24"/>
              </w:rPr>
            </w:pPr>
          </w:p>
        </w:tc>
      </w:tr>
      <w:tr w:rsidR="00ED5F33" w:rsidRPr="007E44EA" w14:paraId="2F7A1CB8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685FB268" w14:textId="77777777" w:rsidR="00ED5F33" w:rsidRPr="007E44EA" w:rsidRDefault="00ED5F33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4C3F4F" w14:textId="37C0E1CE" w:rsidR="00ED5F33" w:rsidRPr="007E44EA" w:rsidRDefault="00ED5F33" w:rsidP="007E44EA">
            <w:pPr>
              <w:pStyle w:val="Normal"/>
              <w:jc w:val="both"/>
              <w:rPr>
                <w:i/>
              </w:rPr>
            </w:pP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szCs w:val="22"/>
              </w:rPr>
              <w:t xml:space="preserve">8 928 733 97 97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1A259963" w14:textId="77777777" w:rsidR="00ED5F33" w:rsidRPr="007E44EA" w:rsidRDefault="00ED5F33" w:rsidP="0012120B">
            <w:pPr>
              <w:pStyle w:val="Normal"/>
              <w:rPr>
                <w:sz w:val="24"/>
              </w:rPr>
            </w:pPr>
          </w:p>
        </w:tc>
      </w:tr>
      <w:tr w:rsidR="00ED5F33" w:rsidRPr="007E44EA" w14:paraId="0B790636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7AAC89B2" w14:textId="77777777" w:rsidR="00ED5F33" w:rsidRPr="007E44EA" w:rsidRDefault="00ED5F33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482B5D1C" w14:textId="77777777" w:rsidR="00ED5F33" w:rsidRPr="007E44EA" w:rsidRDefault="00ED5F33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429FE74B" w14:textId="77777777" w:rsidR="00ED5F33" w:rsidRPr="007E44EA" w:rsidRDefault="00ED5F33" w:rsidP="0012120B">
            <w:pPr>
              <w:pStyle w:val="Normal"/>
              <w:rPr>
                <w:sz w:val="24"/>
              </w:rPr>
            </w:pPr>
          </w:p>
        </w:tc>
      </w:tr>
      <w:tr w:rsidR="00ED5F33" w:rsidRPr="007E44EA" w14:paraId="784421F3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3CEFF08D" w14:textId="77777777" w:rsidR="00ED5F33" w:rsidRPr="007E44EA" w:rsidRDefault="00ED5F33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5BEC2E22" w14:textId="77777777" w:rsidR="00ED5F33" w:rsidRPr="007E44EA" w:rsidRDefault="00ED5F33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0EB2B12F" w14:textId="77777777" w:rsidR="00ED5F33" w:rsidRPr="007E44EA" w:rsidRDefault="00ED5F33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ED5F33" w:rsidRPr="007E44EA" w14:paraId="6668A7C4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68D76B39" w14:textId="77777777" w:rsidR="00ED5F33" w:rsidRPr="007E44EA" w:rsidRDefault="00ED5F33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2B3964F7" w14:textId="77777777" w:rsidR="00ED5F33" w:rsidRPr="007E44EA" w:rsidRDefault="00ED5F33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E329DA" w14:textId="05D481CE" w:rsidR="00ED5F33" w:rsidRPr="007E44EA" w:rsidRDefault="00ED5F33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РИ, г. </w:t>
            </w:r>
            <w:proofErr w:type="spellStart"/>
            <w:proofErr w:type="gramStart"/>
            <w:r>
              <w:rPr>
                <w:szCs w:val="22"/>
              </w:rPr>
              <w:t>Магас,ул</w:t>
            </w:r>
            <w:proofErr w:type="spellEnd"/>
            <w:r>
              <w:rPr>
                <w:szCs w:val="22"/>
              </w:rPr>
              <w:t>.</w:t>
            </w:r>
            <w:proofErr w:type="gramEnd"/>
            <w:r>
              <w:rPr>
                <w:szCs w:val="22"/>
              </w:rPr>
              <w:t xml:space="preserve">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4CC96D08" w14:textId="77777777" w:rsidR="00ED5F33" w:rsidRPr="007E44EA" w:rsidRDefault="00ED5F33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ED5F33" w:rsidRPr="007E44EA" w14:paraId="08CA2F99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57F8FE91" w14:textId="77777777" w:rsidR="00ED5F33" w:rsidRPr="007E44EA" w:rsidRDefault="00ED5F33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064ADDE4" w14:textId="18AF1B01" w:rsidR="00ED5F33" w:rsidRPr="007E44EA" w:rsidRDefault="00ED5F33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«_21___» ________июня________ _2026___ г.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__10__ часов _____00_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012F25CF" w14:textId="77777777" w:rsidR="00ED5F33" w:rsidRPr="007E44EA" w:rsidRDefault="00ED5F33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ED5F33" w:rsidRPr="007E44EA" w14:paraId="1268DDC6" w14:textId="77777777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4F90B94E" w14:textId="77777777" w:rsidR="00ED5F33" w:rsidRPr="007E44EA" w:rsidRDefault="00ED5F33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7E21B791" w14:textId="77777777" w:rsidR="00ED5F33" w:rsidRPr="007E44EA" w:rsidRDefault="00ED5F33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8C301B" w14:textId="77777777" w:rsidR="00ED5F33" w:rsidRPr="007E44EA" w:rsidRDefault="00ED5F33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131E7485" w14:textId="77777777" w:rsidR="00ED5F33" w:rsidRPr="007E44EA" w:rsidRDefault="00ED5F33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ED5F33" w:rsidRPr="007E44EA" w14:paraId="3F5FAC82" w14:textId="77777777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5C10A508" w14:textId="77777777" w:rsidR="00ED5F33" w:rsidRPr="007E44EA" w:rsidRDefault="00ED5F33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981547" w14:textId="553F0411" w:rsidR="00ED5F33" w:rsidRPr="007E44EA" w:rsidRDefault="00ED5F33" w:rsidP="007E44EA">
            <w:pPr>
              <w:pStyle w:val="Normal"/>
              <w:jc w:val="both"/>
              <w:rPr>
                <w:szCs w:val="22"/>
              </w:rPr>
            </w:pPr>
            <w:r w:rsidRPr="00ED5F33">
              <w:rPr>
                <w:szCs w:val="22"/>
              </w:rPr>
              <w:t xml:space="preserve">РИ, г. </w:t>
            </w:r>
            <w:proofErr w:type="spellStart"/>
            <w:proofErr w:type="gramStart"/>
            <w:r w:rsidRPr="00ED5F33">
              <w:rPr>
                <w:szCs w:val="22"/>
              </w:rPr>
              <w:t>Магас,ул</w:t>
            </w:r>
            <w:proofErr w:type="spellEnd"/>
            <w:r w:rsidRPr="00ED5F33">
              <w:rPr>
                <w:szCs w:val="22"/>
              </w:rPr>
              <w:t>.</w:t>
            </w:r>
            <w:proofErr w:type="gramEnd"/>
            <w:r w:rsidRPr="00ED5F33">
              <w:rPr>
                <w:szCs w:val="22"/>
              </w:rPr>
              <w:t xml:space="preserve">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3674F173" w14:textId="77777777" w:rsidR="00ED5F33" w:rsidRPr="007E44EA" w:rsidRDefault="00ED5F33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ED5F33" w:rsidRPr="007E44EA" w14:paraId="3584B066" w14:textId="77777777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5469C800" w14:textId="77777777" w:rsidR="00ED5F33" w:rsidRPr="007E44EA" w:rsidRDefault="00ED5F33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792A7A7E" w14:textId="6550B4B4" w:rsidR="00ED5F33" w:rsidRPr="007E44EA" w:rsidRDefault="00ED5F33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>«_21___» _____июня___________ ___2026_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«_21___» _______июля_________ __2026__ г.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>«_21___» ______июня__________ __2026__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«_21___» _____июля___________ _2026___ г.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6DAA3373" w14:textId="77777777" w:rsidR="00ED5F33" w:rsidRPr="007E44EA" w:rsidRDefault="00ED5F33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ED5F33" w:rsidRPr="007E44EA" w14:paraId="0DA1B1D2" w14:textId="77777777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3E700901" w14:textId="77777777" w:rsidR="00ED5F33" w:rsidRPr="007E44EA" w:rsidRDefault="00ED5F33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63DEF" w14:textId="77777777" w:rsidR="00ED5F33" w:rsidRPr="007E44EA" w:rsidRDefault="00ED5F33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52DA1B" w14:textId="12073A1B" w:rsidR="00ED5F33" w:rsidRPr="007E44EA" w:rsidRDefault="00ED5F33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ED5F33">
              <w:rPr>
                <w:color w:val="000000"/>
                <w:szCs w:val="22"/>
              </w:rPr>
              <w:t xml:space="preserve">РИ, г. </w:t>
            </w:r>
            <w:proofErr w:type="spellStart"/>
            <w:proofErr w:type="gramStart"/>
            <w:r w:rsidRPr="00ED5F33">
              <w:rPr>
                <w:color w:val="000000"/>
                <w:szCs w:val="22"/>
              </w:rPr>
              <w:t>Магас,ул</w:t>
            </w:r>
            <w:proofErr w:type="spellEnd"/>
            <w:r w:rsidRPr="00ED5F33">
              <w:rPr>
                <w:color w:val="000000"/>
                <w:szCs w:val="22"/>
              </w:rPr>
              <w:t>.</w:t>
            </w:r>
            <w:proofErr w:type="gramEnd"/>
            <w:r w:rsidRPr="00ED5F33">
              <w:rPr>
                <w:color w:val="000000"/>
                <w:szCs w:val="22"/>
              </w:rPr>
              <w:t xml:space="preserve">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38862762" w14:textId="77777777" w:rsidR="00ED5F33" w:rsidRPr="007E44EA" w:rsidRDefault="00ED5F33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ED5F33" w:rsidRPr="007E44EA" w14:paraId="4794A409" w14:textId="77777777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0F2F8941" w14:textId="77777777" w:rsidR="00ED5F33" w:rsidRPr="007E44EA" w:rsidRDefault="00ED5F33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B12C6D" w14:textId="77777777" w:rsidR="00ED5F33" w:rsidRPr="007E44EA" w:rsidRDefault="00ED5F33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6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7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010212B7" w14:textId="77777777" w:rsidR="00ED5F33" w:rsidRPr="007E44EA" w:rsidRDefault="00ED5F33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14:paraId="537F1AC5" w14:textId="77777777" w:rsidR="00ED5F33" w:rsidRDefault="00ED5F33" w:rsidP="00DA6EBA">
      <w:pPr>
        <w:pStyle w:val="Normal"/>
        <w:sectPr w:rsidR="00ED5F33" w:rsidSect="00ED5F3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14:paraId="5A183D56" w14:textId="77777777" w:rsidR="00ED5F33" w:rsidRDefault="00ED5F33" w:rsidP="00ED5F33">
      <w:pPr>
        <w:pStyle w:val="Normal"/>
      </w:pPr>
    </w:p>
    <w:sectPr w:rsidR="00ED5F33" w:rsidSect="00ED5F33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47F30A" w14:textId="77777777" w:rsidR="009A4894" w:rsidRDefault="009A4894" w:rsidP="00ED5F33">
      <w:pPr>
        <w:spacing w:line="240" w:lineRule="auto"/>
      </w:pPr>
      <w:r>
        <w:separator/>
      </w:r>
    </w:p>
  </w:endnote>
  <w:endnote w:type="continuationSeparator" w:id="0">
    <w:p w14:paraId="738DABE2" w14:textId="77777777" w:rsidR="009A4894" w:rsidRDefault="009A4894" w:rsidP="00ED5F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A5A306" w14:textId="77777777"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5D308F" w14:textId="77777777" w:rsidR="00000000" w:rsidRDefault="000000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5C46C" w14:textId="77777777"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285D02" w14:textId="77777777" w:rsidR="009A4894" w:rsidRDefault="009A4894" w:rsidP="00ED5F33">
      <w:pPr>
        <w:spacing w:line="240" w:lineRule="auto"/>
      </w:pPr>
      <w:r>
        <w:separator/>
      </w:r>
    </w:p>
  </w:footnote>
  <w:footnote w:type="continuationSeparator" w:id="0">
    <w:p w14:paraId="501B4887" w14:textId="77777777" w:rsidR="009A4894" w:rsidRDefault="009A4894" w:rsidP="00ED5F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60194" w14:textId="77777777" w:rsidR="0000000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608250" w14:textId="77777777" w:rsidR="00000000" w:rsidRDefault="000000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7A27E" w14:textId="77777777" w:rsidR="0000000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F33"/>
    <w:rsid w:val="0061060E"/>
    <w:rsid w:val="009A4894"/>
    <w:rsid w:val="00A04FD6"/>
    <w:rsid w:val="00ED5F33"/>
    <w:rsid w:val="00FD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EC3A775"/>
  <w15:chartTrackingRefBased/>
  <w15:docId w15:val="{A51F61E5-0980-4FC6-8414-3ED86C6C8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ED5F33"/>
    <w:rPr>
      <w:rFonts w:ascii="Times New Roman" w:eastAsia="Times New Roman" w:hAnsi="Times New Roman"/>
      <w:snapToGrid w:val="0"/>
      <w:sz w:val="22"/>
    </w:rPr>
  </w:style>
  <w:style w:type="paragraph" w:customStyle="1" w:styleId="a3">
    <w:name w:val="Название раздела"/>
    <w:basedOn w:val="a"/>
    <w:rsid w:val="00ED5F33"/>
    <w:pPr>
      <w:spacing w:line="240" w:lineRule="auto"/>
      <w:jc w:val="center"/>
    </w:pPr>
    <w:rPr>
      <w:rFonts w:ascii="Times New Roman" w:eastAsia="Times New Roman" w:hAnsi="Times New Roman"/>
      <w:b/>
      <w:kern w:val="0"/>
      <w:sz w:val="28"/>
      <w:szCs w:val="28"/>
      <w:lang w:eastAsia="ru-RU"/>
    </w:rPr>
  </w:style>
  <w:style w:type="paragraph" w:styleId="a4">
    <w:name w:val="header"/>
    <w:basedOn w:val="a"/>
    <w:link w:val="a5"/>
    <w:rsid w:val="00ED5F33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ED5F33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rsid w:val="00ED5F33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ED5F3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2067</Characters>
  <Application>Microsoft Office Word</Application>
  <DocSecurity>0</DocSecurity>
  <Lines>98</Lines>
  <Paragraphs>32</Paragraphs>
  <ScaleCrop>false</ScaleCrop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2026-07-22T07:20:00Z</dcterms:created>
  <dcterms:modified xsi:type="dcterms:W3CDTF">2026-07-22T07:21:00Z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00:00:03</vt:lpwstr>
  </property>
  <property fmtid="{D5CDD505-2E9C-101B-9397-08002B2CF9AE}" pid="3" name="Сборка ПКЗО">
    <vt:lpwstr>5.7.16</vt:lpwstr>
  </property>
  <property fmtid="{D5CDD505-2E9C-101B-9397-08002B2CF9AE}" pid="4" name="Версия набора шаблонов">
    <vt:lpwstr>1.0</vt:lpwstr>
  </property>
</Properties>
</file>