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767"/>
        <w:gridCol w:w="307"/>
        <w:gridCol w:w="621"/>
        <w:gridCol w:w="1010"/>
        <w:gridCol w:w="1457"/>
        <w:gridCol w:w="3491"/>
        <w:gridCol w:w="317"/>
        <w:gridCol w:w="1829"/>
        <w:gridCol w:w="113"/>
      </w:tblGrid>
      <w:tr w:rsidR="00E41C1E" w:rsidRPr="007E44EA" w14:paraId="2AE55526" w14:textId="77777777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C1885ED" w14:textId="77777777" w:rsidR="00E41C1E" w:rsidRPr="00E756DD" w:rsidRDefault="00E41C1E" w:rsidP="007E44EA">
            <w:pPr>
              <w:pStyle w:val="a3"/>
              <w:spacing w:before="120" w:after="120"/>
            </w:pPr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D67DB6" w14:textId="77777777" w:rsidR="00E41C1E" w:rsidRPr="00E756DD" w:rsidRDefault="00E41C1E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76A173D3" w14:textId="77777777" w:rsidR="00E41C1E" w:rsidRPr="00E756DD" w:rsidRDefault="00E41C1E" w:rsidP="007E44EA">
            <w:pPr>
              <w:pStyle w:val="a3"/>
              <w:spacing w:before="120" w:after="120"/>
            </w:pPr>
          </w:p>
        </w:tc>
      </w:tr>
      <w:tr w:rsidR="00E41C1E" w:rsidRPr="007E44EA" w14:paraId="4F4DCC9D" w14:textId="77777777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B005112" w14:textId="77777777" w:rsidR="00E41C1E" w:rsidRPr="007E44EA" w:rsidRDefault="00E41C1E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2F735" w14:textId="77777777" w:rsidR="00E41C1E" w:rsidRPr="007E44EA" w:rsidRDefault="00E41C1E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4273A9" w14:textId="77777777" w:rsidR="00E41C1E" w:rsidRPr="007E44EA" w:rsidRDefault="00E41C1E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 xml:space="preserve">Измайлова Мадина </w:t>
            </w:r>
            <w:proofErr w:type="spellStart"/>
            <w:r>
              <w:rPr>
                <w:i/>
              </w:rPr>
              <w:t>Муссаевна</w:t>
            </w:r>
            <w:proofErr w:type="spellEnd"/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C5BF834" w14:textId="77777777" w:rsidR="00E41C1E" w:rsidRPr="007E44EA" w:rsidRDefault="00E41C1E" w:rsidP="00EF3823">
            <w:pPr>
              <w:pStyle w:val="Normal"/>
              <w:rPr>
                <w:sz w:val="24"/>
              </w:rPr>
            </w:pPr>
          </w:p>
        </w:tc>
      </w:tr>
      <w:tr w:rsidR="00E41C1E" w:rsidRPr="007E44EA" w14:paraId="03FCD430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76AF882F" w14:textId="77777777" w:rsidR="00E41C1E" w:rsidRPr="007E44EA" w:rsidRDefault="00E41C1E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47087B85" w14:textId="77777777" w:rsidR="00E41C1E" w:rsidRDefault="00E41C1E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2B776E51" w14:textId="77777777" w:rsidR="00E41C1E" w:rsidRPr="007E44EA" w:rsidRDefault="00E41C1E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1FCFDA77" w14:textId="77777777" w:rsidR="00E41C1E" w:rsidRPr="007E44EA" w:rsidRDefault="00E41C1E" w:rsidP="00EF3823">
            <w:pPr>
              <w:pStyle w:val="Normal"/>
              <w:rPr>
                <w:sz w:val="24"/>
              </w:rPr>
            </w:pPr>
          </w:p>
        </w:tc>
      </w:tr>
      <w:tr w:rsidR="00E41C1E" w:rsidRPr="007E44EA" w14:paraId="078598EE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564D775" w14:textId="77777777" w:rsidR="00E41C1E" w:rsidRPr="007E44EA" w:rsidRDefault="00E41C1E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AA68D0" w14:textId="77777777" w:rsidR="00E41C1E" w:rsidRPr="007E44EA" w:rsidRDefault="00E41C1E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 xml:space="preserve">Российская Федерация, Республика Ингушетия, Малгобекский муниципальный район, </w:t>
            </w:r>
            <w:proofErr w:type="spellStart"/>
            <w:r>
              <w:rPr>
                <w:i/>
                <w:szCs w:val="22"/>
              </w:rPr>
              <w:t>с.п</w:t>
            </w:r>
            <w:proofErr w:type="spellEnd"/>
            <w:r>
              <w:rPr>
                <w:i/>
                <w:szCs w:val="22"/>
              </w:rPr>
              <w:t>. Средние Ачалуки, ул. Цечоева, 13 Б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madina_izmailova91@mail.ru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+7928 742-23-93</w:t>
            </w:r>
            <w:r w:rsidRPr="007E44EA">
              <w:rPr>
                <w:i/>
                <w:szCs w:val="22"/>
              </w:rPr>
              <w:t xml:space="preserve">,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C83CE14" w14:textId="77777777" w:rsidR="00E41C1E" w:rsidRPr="007E44EA" w:rsidRDefault="00E41C1E" w:rsidP="00EF3823">
            <w:pPr>
              <w:pStyle w:val="Normal"/>
              <w:rPr>
                <w:sz w:val="24"/>
              </w:rPr>
            </w:pPr>
          </w:p>
        </w:tc>
      </w:tr>
      <w:tr w:rsidR="00E41C1E" w:rsidRPr="007E44EA" w14:paraId="5CD31B84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2B4896C3" w14:textId="77777777" w:rsidR="00E41C1E" w:rsidRPr="007E44EA" w:rsidRDefault="00E41C1E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1ACC8870" w14:textId="77777777" w:rsidR="00E41C1E" w:rsidRPr="007E44EA" w:rsidRDefault="00E41C1E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339B031C" w14:textId="77777777" w:rsidR="00E41C1E" w:rsidRPr="007E44EA" w:rsidRDefault="00E41C1E" w:rsidP="0012120B">
            <w:pPr>
              <w:pStyle w:val="Normal"/>
              <w:rPr>
                <w:sz w:val="24"/>
              </w:rPr>
            </w:pPr>
          </w:p>
        </w:tc>
      </w:tr>
      <w:tr w:rsidR="00E41C1E" w:rsidRPr="007E44EA" w14:paraId="21A17024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9D388B2" w14:textId="77777777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14:paraId="332FE42A" w14:textId="77777777" w:rsidR="00E41C1E" w:rsidRPr="007E44EA" w:rsidRDefault="00E41C1E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4F50EE62" w14:textId="77777777" w:rsidR="00E41C1E" w:rsidRPr="007E44EA" w:rsidRDefault="00E41C1E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06:01:0300002:272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ED5F83F" w14:textId="77777777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E41C1E" w:rsidRPr="007E44EA" w14:paraId="05736A32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957D43E" w14:textId="77777777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49762D15" w14:textId="77777777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C614F" w14:textId="77777777" w:rsidR="00E41C1E" w:rsidRPr="007E44EA" w:rsidRDefault="00E41C1E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 xml:space="preserve">Республика Ингушетия, р-н. Малгобекский, </w:t>
            </w:r>
            <w:proofErr w:type="spellStart"/>
            <w:r>
              <w:rPr>
                <w:i/>
                <w:szCs w:val="22"/>
              </w:rPr>
              <w:t>сп</w:t>
            </w:r>
            <w:proofErr w:type="spellEnd"/>
            <w:r>
              <w:rPr>
                <w:i/>
                <w:szCs w:val="22"/>
              </w:rPr>
              <w:t>. Южное, ул. Цороева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06:01:0300002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11DF601" w14:textId="77777777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E41C1E" w:rsidRPr="007E44EA" w14:paraId="1D9A432E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37BDADDF" w14:textId="77777777" w:rsidR="00E41C1E" w:rsidRPr="007E44EA" w:rsidRDefault="00E41C1E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02C41636" w14:textId="77777777" w:rsidR="00E41C1E" w:rsidRDefault="00E41C1E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3794D30F" w14:textId="77777777" w:rsidR="00E41C1E" w:rsidRPr="007E44EA" w:rsidRDefault="00E41C1E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6371BE31" w14:textId="77777777" w:rsidR="00E41C1E" w:rsidRPr="007E44EA" w:rsidRDefault="00E41C1E" w:rsidP="0012120B">
            <w:pPr>
              <w:pStyle w:val="Normal"/>
              <w:rPr>
                <w:sz w:val="24"/>
              </w:rPr>
            </w:pPr>
          </w:p>
        </w:tc>
      </w:tr>
      <w:tr w:rsidR="00E41C1E" w:rsidRPr="007E44EA" w14:paraId="08FFE73F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2100C55" w14:textId="77777777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7CB603CC" w14:textId="77777777" w:rsidR="00E41C1E" w:rsidRPr="007E44EA" w:rsidRDefault="00E41C1E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CB107" w14:textId="77777777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 xml:space="preserve">Аушева Фариза </w:t>
            </w:r>
            <w:proofErr w:type="spellStart"/>
            <w:r>
              <w:rPr>
                <w:i/>
                <w:szCs w:val="22"/>
              </w:rPr>
              <w:t>Ахметовна</w:t>
            </w:r>
            <w:proofErr w:type="spellEnd"/>
            <w:r>
              <w:rPr>
                <w:i/>
                <w:szCs w:val="22"/>
              </w:rPr>
              <w:t>, Документ, удостоверяющий личность: Паспорт гражданина Российской Федерации серия:2612 №286970 от 23.10.2012 выдано: Отдел ОФМС России по РИ в Малгобекском районе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AE0468F" w14:textId="77777777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E41C1E" w:rsidRPr="007E44EA" w14:paraId="0328EEA3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5C5702C6" w14:textId="77777777" w:rsidR="00E41C1E" w:rsidRPr="007E44EA" w:rsidRDefault="00E41C1E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11124A30" w14:textId="77777777" w:rsidR="00E41C1E" w:rsidRDefault="00E41C1E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4C844" w14:textId="77777777" w:rsidR="00E41C1E" w:rsidRPr="007E44EA" w:rsidRDefault="00E41C1E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3738E5B" w14:textId="77777777" w:rsidR="00E41C1E" w:rsidRPr="007E44EA" w:rsidRDefault="00E41C1E" w:rsidP="0012120B">
            <w:pPr>
              <w:pStyle w:val="Normal"/>
              <w:rPr>
                <w:sz w:val="24"/>
              </w:rPr>
            </w:pPr>
          </w:p>
        </w:tc>
      </w:tr>
      <w:tr w:rsidR="00E41C1E" w:rsidRPr="007E44EA" w14:paraId="1692902D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45791D2" w14:textId="77777777" w:rsidR="00E41C1E" w:rsidRPr="007E44EA" w:rsidRDefault="00E41C1E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81FE62" w14:textId="041C605C" w:rsidR="00E41C1E" w:rsidRPr="007E44EA" w:rsidRDefault="00E41C1E" w:rsidP="007E44EA">
            <w:pPr>
              <w:pStyle w:val="Normal"/>
              <w:jc w:val="both"/>
              <w:rPr>
                <w:i/>
              </w:rPr>
            </w:pP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szCs w:val="22"/>
              </w:rPr>
              <w:t>8 928 096 11 11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C08BEF5" w14:textId="77777777" w:rsidR="00E41C1E" w:rsidRPr="007E44EA" w:rsidRDefault="00E41C1E" w:rsidP="0012120B">
            <w:pPr>
              <w:pStyle w:val="Normal"/>
              <w:rPr>
                <w:sz w:val="24"/>
              </w:rPr>
            </w:pPr>
          </w:p>
        </w:tc>
      </w:tr>
      <w:tr w:rsidR="00E41C1E" w:rsidRPr="007E44EA" w14:paraId="41C77D33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FB1D9A7" w14:textId="77777777" w:rsidR="00E41C1E" w:rsidRPr="007E44EA" w:rsidRDefault="00E41C1E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34F7A433" w14:textId="77777777" w:rsidR="00E41C1E" w:rsidRPr="007E44EA" w:rsidRDefault="00E41C1E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1B630BC6" w14:textId="77777777" w:rsidR="00E41C1E" w:rsidRPr="007E44EA" w:rsidRDefault="00E41C1E" w:rsidP="0012120B">
            <w:pPr>
              <w:pStyle w:val="Normal"/>
              <w:rPr>
                <w:sz w:val="24"/>
              </w:rPr>
            </w:pPr>
          </w:p>
        </w:tc>
      </w:tr>
      <w:tr w:rsidR="00E41C1E" w:rsidRPr="007E44EA" w14:paraId="704DFE42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D1AF84D" w14:textId="77777777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2EB47598" w14:textId="77777777" w:rsidR="00E41C1E" w:rsidRPr="007E44EA" w:rsidRDefault="00E41C1E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C1016F8" w14:textId="77777777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E41C1E" w:rsidRPr="007E44EA" w14:paraId="34712EF2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B2025D4" w14:textId="77777777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1B583FF6" w14:textId="77777777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A8348" w14:textId="46171735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9AB1C7F" w14:textId="77777777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E41C1E" w:rsidRPr="007E44EA" w14:paraId="0144881B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522C8A9" w14:textId="77777777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5278F7ED" w14:textId="3B6E3D53" w:rsidR="00E41C1E" w:rsidRPr="007E44EA" w:rsidRDefault="00E41C1E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«_20___» _____июня___________ _2026___ г.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__10__ часов ____00__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5CC14BF" w14:textId="77777777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E41C1E" w:rsidRPr="007E44EA" w14:paraId="413FB84E" w14:textId="77777777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D26276F" w14:textId="77777777" w:rsidR="00E41C1E" w:rsidRPr="007E44EA" w:rsidRDefault="00E41C1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7BC3ACEE" w14:textId="77777777" w:rsidR="00E41C1E" w:rsidRPr="007E44EA" w:rsidRDefault="00E41C1E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E2970" w14:textId="77777777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C1874A5" w14:textId="77777777" w:rsidR="00E41C1E" w:rsidRPr="007E44EA" w:rsidRDefault="00E41C1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E41C1E" w:rsidRPr="007E44EA" w14:paraId="53B0B490" w14:textId="77777777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48E646C" w14:textId="77777777" w:rsidR="00E41C1E" w:rsidRPr="007E44EA" w:rsidRDefault="00E41C1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F6624" w14:textId="35CA53C8" w:rsidR="00E41C1E" w:rsidRPr="007E44EA" w:rsidRDefault="00E41C1E" w:rsidP="007E44EA">
            <w:pPr>
              <w:pStyle w:val="Normal"/>
              <w:jc w:val="both"/>
              <w:rPr>
                <w:szCs w:val="22"/>
              </w:rPr>
            </w:pPr>
            <w:r w:rsidRPr="00E41C1E"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4EE43ED" w14:textId="77777777" w:rsidR="00E41C1E" w:rsidRPr="007E44EA" w:rsidRDefault="00E41C1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E41C1E" w:rsidRPr="007E44EA" w14:paraId="014061CB" w14:textId="77777777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D0BCD82" w14:textId="77777777" w:rsidR="00E41C1E" w:rsidRPr="007E44EA" w:rsidRDefault="00E41C1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08D7BBDD" w14:textId="32A3173F" w:rsidR="00E41C1E" w:rsidRPr="007E44EA" w:rsidRDefault="00E41C1E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>«__20__» _____июня___________ _2026___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«___20_» ____июля____________ __2026__ г.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>«__20__» __июня______________ __2026__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«___20_» ______июля__________ __2026__ г.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74EB346" w14:textId="77777777" w:rsidR="00E41C1E" w:rsidRPr="007E44EA" w:rsidRDefault="00E41C1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E41C1E" w:rsidRPr="007E44EA" w14:paraId="4D141DA3" w14:textId="77777777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DF468AA" w14:textId="77777777" w:rsidR="00E41C1E" w:rsidRPr="007E44EA" w:rsidRDefault="00E41C1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FF2E9" w14:textId="77777777" w:rsidR="00E41C1E" w:rsidRPr="007E44EA" w:rsidRDefault="00E41C1E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6BFFB" w14:textId="45327DE7" w:rsidR="00E41C1E" w:rsidRPr="007E44EA" w:rsidRDefault="00E41C1E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E41C1E">
              <w:rPr>
                <w:color w:val="000000"/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82FCE8F" w14:textId="77777777" w:rsidR="00E41C1E" w:rsidRPr="007E44EA" w:rsidRDefault="00E41C1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E41C1E" w:rsidRPr="007E44EA" w14:paraId="26BB37E0" w14:textId="77777777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7C1E051" w14:textId="77777777" w:rsidR="00E41C1E" w:rsidRPr="007E44EA" w:rsidRDefault="00E41C1E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C73EB3" w14:textId="77777777" w:rsidR="00E41C1E" w:rsidRPr="007E44EA" w:rsidRDefault="00E41C1E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6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7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DBD0025" w14:textId="77777777" w:rsidR="00E41C1E" w:rsidRPr="007E44EA" w:rsidRDefault="00E41C1E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14:paraId="339C161B" w14:textId="77777777" w:rsidR="00E41C1E" w:rsidRDefault="00E41C1E" w:rsidP="00DA6EBA">
      <w:pPr>
        <w:pStyle w:val="Normal"/>
        <w:sectPr w:rsidR="00E41C1E" w:rsidSect="00E41C1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14:paraId="06C690AB" w14:textId="77777777" w:rsidR="00E41C1E" w:rsidRDefault="00E41C1E" w:rsidP="00E41C1E">
      <w:pPr>
        <w:pStyle w:val="Normal"/>
      </w:pPr>
    </w:p>
    <w:sectPr w:rsidR="00E41C1E" w:rsidSect="00E41C1E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90CCD" w14:textId="77777777" w:rsidR="00980C83" w:rsidRDefault="00980C83" w:rsidP="00E41C1E">
      <w:pPr>
        <w:spacing w:line="240" w:lineRule="auto"/>
      </w:pPr>
      <w:r>
        <w:separator/>
      </w:r>
    </w:p>
  </w:endnote>
  <w:endnote w:type="continuationSeparator" w:id="0">
    <w:p w14:paraId="117B61B5" w14:textId="77777777" w:rsidR="00980C83" w:rsidRDefault="00980C83" w:rsidP="00E41C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63FC7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7B6BE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A2C02" w14:textId="77777777" w:rsidR="0000000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1ADCDF" w14:textId="77777777" w:rsidR="00980C83" w:rsidRDefault="00980C83" w:rsidP="00E41C1E">
      <w:pPr>
        <w:spacing w:line="240" w:lineRule="auto"/>
      </w:pPr>
      <w:r>
        <w:separator/>
      </w:r>
    </w:p>
  </w:footnote>
  <w:footnote w:type="continuationSeparator" w:id="0">
    <w:p w14:paraId="0188B907" w14:textId="77777777" w:rsidR="00980C83" w:rsidRDefault="00980C83" w:rsidP="00E41C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89B35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DA141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81306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C1E"/>
    <w:rsid w:val="00980C83"/>
    <w:rsid w:val="00A04FD6"/>
    <w:rsid w:val="00BC16FA"/>
    <w:rsid w:val="00E41C1E"/>
    <w:rsid w:val="00FD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608412"/>
  <w15:chartTrackingRefBased/>
  <w15:docId w15:val="{ABDC52B1-CDBE-492D-AE04-FC3E7825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41C1E"/>
    <w:rPr>
      <w:rFonts w:ascii="Times New Roman" w:eastAsia="Times New Roman" w:hAnsi="Times New Roman"/>
      <w:snapToGrid w:val="0"/>
      <w:sz w:val="22"/>
    </w:rPr>
  </w:style>
  <w:style w:type="paragraph" w:customStyle="1" w:styleId="a3">
    <w:name w:val="Название раздела"/>
    <w:basedOn w:val="a"/>
    <w:rsid w:val="00E41C1E"/>
    <w:pPr>
      <w:spacing w:line="240" w:lineRule="auto"/>
      <w:jc w:val="center"/>
    </w:pPr>
    <w:rPr>
      <w:rFonts w:ascii="Times New Roman" w:eastAsia="Times New Roman" w:hAnsi="Times New Roman"/>
      <w:b/>
      <w:kern w:val="0"/>
      <w:sz w:val="28"/>
      <w:szCs w:val="28"/>
      <w:lang w:eastAsia="ru-RU"/>
    </w:rPr>
  </w:style>
  <w:style w:type="paragraph" w:styleId="a4">
    <w:name w:val="header"/>
    <w:basedOn w:val="a"/>
    <w:link w:val="a5"/>
    <w:rsid w:val="00E41C1E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E41C1E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rsid w:val="00E41C1E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E41C1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2068</Characters>
  <Application>Microsoft Office Word</Application>
  <DocSecurity>0</DocSecurity>
  <Lines>98</Lines>
  <Paragraphs>32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2026-07-20T12:43:00Z</dcterms:created>
  <dcterms:modified xsi:type="dcterms:W3CDTF">2026-07-20T12:45:00Z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00:00:02</vt:lpwstr>
  </property>
  <property fmtid="{D5CDD505-2E9C-101B-9397-08002B2CF9AE}" pid="3" name="Сборка ПКЗО">
    <vt:lpwstr>5.7.16</vt:lpwstr>
  </property>
  <property fmtid="{D5CDD505-2E9C-101B-9397-08002B2CF9AE}" pid="4" name="Версия набора шаблонов">
    <vt:lpwstr>1.0</vt:lpwstr>
  </property>
</Properties>
</file>