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394535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94535" w:rsidRPr="00E756DD" w:rsidRDefault="00394535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94535" w:rsidRPr="00E756DD" w:rsidRDefault="00394535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94535" w:rsidRPr="00E756DD" w:rsidRDefault="00394535" w:rsidP="007E44EA">
            <w:pPr>
              <w:pStyle w:val="a3"/>
              <w:spacing w:before="120" w:after="120"/>
            </w:pPr>
          </w:p>
        </w:tc>
      </w:tr>
      <w:tr w:rsidR="00394535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94535" w:rsidRPr="007E44EA" w:rsidRDefault="00394535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4535" w:rsidRPr="007E44EA" w:rsidRDefault="00394535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4535" w:rsidRPr="007E44EA" w:rsidRDefault="00394535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94535" w:rsidRPr="007E44EA" w:rsidRDefault="00394535" w:rsidP="00EF3823">
            <w:pPr>
              <w:pStyle w:val="Normal"/>
              <w:rPr>
                <w:sz w:val="24"/>
              </w:rPr>
            </w:pPr>
          </w:p>
        </w:tc>
      </w:tr>
      <w:tr w:rsidR="00394535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94535" w:rsidRPr="007E44EA" w:rsidRDefault="00394535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394535" w:rsidRDefault="00394535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394535" w:rsidRPr="007E44EA" w:rsidRDefault="00394535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94535" w:rsidRPr="007E44EA" w:rsidRDefault="00394535" w:rsidP="00EF3823">
            <w:pPr>
              <w:pStyle w:val="Normal"/>
              <w:rPr>
                <w:sz w:val="24"/>
              </w:rPr>
            </w:pPr>
          </w:p>
        </w:tc>
      </w:tr>
      <w:tr w:rsidR="00394535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94535" w:rsidRPr="007E44EA" w:rsidRDefault="00394535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4535" w:rsidRPr="007E44EA" w:rsidRDefault="00394535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94535" w:rsidRPr="007E44EA" w:rsidRDefault="00394535" w:rsidP="00EF3823">
            <w:pPr>
              <w:pStyle w:val="Normal"/>
              <w:rPr>
                <w:sz w:val="24"/>
              </w:rPr>
            </w:pPr>
          </w:p>
        </w:tc>
      </w:tr>
      <w:tr w:rsidR="00394535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94535" w:rsidRPr="007E44EA" w:rsidRDefault="00394535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394535" w:rsidRPr="007E44EA" w:rsidRDefault="00394535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94535" w:rsidRPr="007E44EA" w:rsidRDefault="00394535" w:rsidP="0012120B">
            <w:pPr>
              <w:pStyle w:val="Normal"/>
              <w:rPr>
                <w:sz w:val="24"/>
              </w:rPr>
            </w:pPr>
          </w:p>
        </w:tc>
      </w:tr>
      <w:tr w:rsidR="00394535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94535" w:rsidRPr="007E44EA" w:rsidRDefault="00394535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394535" w:rsidRPr="007E44EA" w:rsidRDefault="00394535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394535" w:rsidRPr="007E44EA" w:rsidRDefault="00394535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06:07:0000004:190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94535" w:rsidRPr="007E44EA" w:rsidRDefault="00394535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394535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94535" w:rsidRPr="007E44EA" w:rsidRDefault="00394535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394535" w:rsidRPr="007E44EA" w:rsidRDefault="00394535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4535" w:rsidRPr="007E44EA" w:rsidRDefault="00394535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р-н Джейрахский муниципальный,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 xml:space="preserve">. Джейрах, с </w:t>
            </w:r>
            <w:proofErr w:type="spellStart"/>
            <w:r>
              <w:rPr>
                <w:i/>
                <w:szCs w:val="22"/>
              </w:rPr>
              <w:t>Тамариани</w:t>
            </w:r>
            <w:proofErr w:type="spellEnd"/>
            <w:r>
              <w:rPr>
                <w:i/>
                <w:szCs w:val="22"/>
              </w:rPr>
              <w:t xml:space="preserve">, </w:t>
            </w:r>
            <w:proofErr w:type="spellStart"/>
            <w:r>
              <w:rPr>
                <w:i/>
                <w:szCs w:val="22"/>
              </w:rPr>
              <w:t>ул</w:t>
            </w:r>
            <w:proofErr w:type="spellEnd"/>
            <w:r>
              <w:rPr>
                <w:i/>
                <w:szCs w:val="22"/>
              </w:rPr>
              <w:t xml:space="preserve"> Водная, д 4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06:07:0000004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94535" w:rsidRPr="007E44EA" w:rsidRDefault="00394535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394535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94535" w:rsidRPr="007E44EA" w:rsidRDefault="00394535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394535" w:rsidRDefault="00394535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394535" w:rsidRPr="007E44EA" w:rsidRDefault="00394535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94535" w:rsidRPr="007E44EA" w:rsidRDefault="00394535" w:rsidP="0012120B">
            <w:pPr>
              <w:pStyle w:val="Normal"/>
              <w:rPr>
                <w:sz w:val="24"/>
              </w:rPr>
            </w:pPr>
          </w:p>
        </w:tc>
      </w:tr>
      <w:tr w:rsidR="00394535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94535" w:rsidRPr="007E44EA" w:rsidRDefault="00394535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394535" w:rsidRPr="007E44EA" w:rsidRDefault="00394535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4535" w:rsidRPr="007E44EA" w:rsidRDefault="00394535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 xml:space="preserve">Льянова Лида </w:t>
            </w:r>
            <w:proofErr w:type="spellStart"/>
            <w:r>
              <w:rPr>
                <w:i/>
                <w:szCs w:val="22"/>
              </w:rPr>
              <w:t>Лорсаевна</w:t>
            </w:r>
            <w:proofErr w:type="spellEnd"/>
            <w:r>
              <w:rPr>
                <w:i/>
                <w:szCs w:val="22"/>
              </w:rPr>
              <w:t>, Документ, удостоверяющий личность: Паспорт гражданина Российской Федерации серия:2601 №048405 от 14.11.2001 выдано: ОВД Джейрахского района РИ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94535" w:rsidRPr="007E44EA" w:rsidRDefault="00394535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394535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94535" w:rsidRPr="007E44EA" w:rsidRDefault="00394535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394535" w:rsidRDefault="00394535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4535" w:rsidRPr="007E44EA" w:rsidRDefault="00394535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94535" w:rsidRPr="007E44EA" w:rsidRDefault="00394535" w:rsidP="0012120B">
            <w:pPr>
              <w:pStyle w:val="Normal"/>
              <w:rPr>
                <w:sz w:val="24"/>
              </w:rPr>
            </w:pPr>
          </w:p>
        </w:tc>
      </w:tr>
      <w:tr w:rsidR="00394535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94535" w:rsidRPr="007E44EA" w:rsidRDefault="00394535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4535" w:rsidRPr="007E44EA" w:rsidRDefault="00394535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 xml:space="preserve">8 960 011 80 50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94535" w:rsidRPr="007E44EA" w:rsidRDefault="00394535" w:rsidP="0012120B">
            <w:pPr>
              <w:pStyle w:val="Normal"/>
              <w:rPr>
                <w:sz w:val="24"/>
              </w:rPr>
            </w:pPr>
          </w:p>
        </w:tc>
      </w:tr>
      <w:tr w:rsidR="00394535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94535" w:rsidRPr="007E44EA" w:rsidRDefault="00394535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394535" w:rsidRPr="007E44EA" w:rsidRDefault="00394535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394535" w:rsidRPr="007E44EA" w:rsidRDefault="00394535" w:rsidP="0012120B">
            <w:pPr>
              <w:pStyle w:val="Normal"/>
              <w:rPr>
                <w:sz w:val="24"/>
              </w:rPr>
            </w:pPr>
          </w:p>
        </w:tc>
      </w:tr>
      <w:tr w:rsidR="00394535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94535" w:rsidRPr="007E44EA" w:rsidRDefault="00394535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394535" w:rsidRPr="007E44EA" w:rsidRDefault="00394535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94535" w:rsidRPr="007E44EA" w:rsidRDefault="00394535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394535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94535" w:rsidRPr="007E44EA" w:rsidRDefault="00394535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394535" w:rsidRPr="007E44EA" w:rsidRDefault="00394535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4535" w:rsidRPr="007E44EA" w:rsidRDefault="00394535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94535" w:rsidRPr="007E44EA" w:rsidRDefault="00394535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394535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94535" w:rsidRPr="007E44EA" w:rsidRDefault="00394535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394535" w:rsidRPr="007E44EA" w:rsidRDefault="00394535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«__11__» ______августа__________ _2025___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__10__ часов ___00___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94535" w:rsidRPr="007E44EA" w:rsidRDefault="00394535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394535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94535" w:rsidRPr="007E44EA" w:rsidRDefault="00394535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394535" w:rsidRPr="007E44EA" w:rsidRDefault="00394535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4535" w:rsidRPr="007E44EA" w:rsidRDefault="00394535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94535" w:rsidRPr="007E44EA" w:rsidRDefault="00394535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394535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94535" w:rsidRPr="007E44EA" w:rsidRDefault="00394535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94535" w:rsidRPr="007E44EA" w:rsidRDefault="00394535" w:rsidP="007E44EA">
            <w:pPr>
              <w:pStyle w:val="Normal"/>
              <w:jc w:val="both"/>
              <w:rPr>
                <w:szCs w:val="22"/>
              </w:rPr>
            </w:pPr>
            <w:r w:rsidRPr="00394535">
              <w:rPr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94535" w:rsidRPr="007E44EA" w:rsidRDefault="00394535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394535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94535" w:rsidRPr="007E44EA" w:rsidRDefault="00394535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394535" w:rsidRPr="007E44EA" w:rsidRDefault="00394535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«__11__» ___августа_____________ _2025___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«__11__» _____сентября___________ ___2025_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«__11__» ____августа____________ ___2025_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«__11__» _____сентября___________ __2025__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394535" w:rsidRPr="007E44EA" w:rsidRDefault="00394535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394535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94535" w:rsidRPr="007E44EA" w:rsidRDefault="00394535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4535" w:rsidRPr="007E44EA" w:rsidRDefault="00394535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4535" w:rsidRPr="007E44EA" w:rsidRDefault="00394535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394535">
              <w:rPr>
                <w:color w:val="000000"/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94535" w:rsidRPr="007E44EA" w:rsidRDefault="00394535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394535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94535" w:rsidRPr="007E44EA" w:rsidRDefault="00394535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94535" w:rsidRPr="007E44EA" w:rsidRDefault="00394535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394535" w:rsidRPr="007E44EA" w:rsidRDefault="00394535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394535" w:rsidRDefault="00394535" w:rsidP="00DA6EBA">
      <w:pPr>
        <w:pStyle w:val="Normal"/>
        <w:sectPr w:rsidR="00394535" w:rsidSect="0039453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394535" w:rsidRDefault="00394535" w:rsidP="00394535">
      <w:pPr>
        <w:pStyle w:val="Normal"/>
      </w:pPr>
    </w:p>
    <w:sectPr w:rsidR="00394535" w:rsidSect="00394535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E247D" w:rsidRDefault="009E247D" w:rsidP="00394535">
      <w:pPr>
        <w:spacing w:line="240" w:lineRule="auto"/>
      </w:pPr>
      <w:r>
        <w:separator/>
      </w:r>
    </w:p>
  </w:endnote>
  <w:endnote w:type="continuationSeparator" w:id="0">
    <w:p w:rsidR="009E247D" w:rsidRDefault="009E247D" w:rsidP="003945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E247D" w:rsidRDefault="009E247D" w:rsidP="00394535">
      <w:pPr>
        <w:spacing w:line="240" w:lineRule="auto"/>
      </w:pPr>
      <w:r>
        <w:separator/>
      </w:r>
    </w:p>
  </w:footnote>
  <w:footnote w:type="continuationSeparator" w:id="0">
    <w:p w:rsidR="009E247D" w:rsidRDefault="009E247D" w:rsidP="003945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35"/>
    <w:rsid w:val="00394535"/>
    <w:rsid w:val="009E247D"/>
    <w:rsid w:val="00A04FD6"/>
    <w:rsid w:val="00B20FAD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680F0B"/>
  <w15:chartTrackingRefBased/>
  <w15:docId w15:val="{3BE45C94-1E68-443C-B51C-B7DDDD4B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94535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394535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394535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394535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394535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39453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291</Words>
  <Characters>2102</Characters>
  <Application>Microsoft Office Word</Application>
  <DocSecurity>0</DocSecurity>
  <Lines>100</Lines>
  <Paragraphs>32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2025-09-10T11:31:00Z</dcterms:created>
  <dcterms:modified xsi:type="dcterms:W3CDTF">2025-09-10T11:40:00Z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5.6.23</vt:lpwstr>
  </property>
  <property fmtid="{D5CDD505-2E9C-101B-9397-08002B2CF9AE}" pid="4" name="Версия набора шаблонов">
    <vt:lpwstr>1.0</vt:lpwstr>
  </property>
</Properties>
</file>