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9721B9" w:rsidRPr="007E44EA" w14:paraId="5ADA5051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F84F605" w14:textId="77777777" w:rsidR="009721B9" w:rsidRPr="00E756DD" w:rsidRDefault="009721B9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DF0A64" w14:textId="77777777" w:rsidR="009721B9" w:rsidRPr="00E756DD" w:rsidRDefault="009721B9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99E5972" w14:textId="77777777" w:rsidR="009721B9" w:rsidRPr="00E756DD" w:rsidRDefault="009721B9" w:rsidP="007E44EA">
            <w:pPr>
              <w:pStyle w:val="a3"/>
              <w:spacing w:before="120" w:after="120"/>
            </w:pPr>
          </w:p>
        </w:tc>
      </w:tr>
      <w:tr w:rsidR="009721B9" w:rsidRPr="007E44EA" w14:paraId="310AF51F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4480E78" w14:textId="77777777" w:rsidR="009721B9" w:rsidRPr="007E44EA" w:rsidRDefault="009721B9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FB94E" w14:textId="77777777" w:rsidR="009721B9" w:rsidRPr="007E44EA" w:rsidRDefault="009721B9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54C985" w14:textId="77777777" w:rsidR="009721B9" w:rsidRPr="007E44EA" w:rsidRDefault="009721B9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9C3A12D" w14:textId="77777777" w:rsidR="009721B9" w:rsidRPr="007E44EA" w:rsidRDefault="009721B9" w:rsidP="00EF3823">
            <w:pPr>
              <w:pStyle w:val="Normal"/>
              <w:rPr>
                <w:sz w:val="24"/>
              </w:rPr>
            </w:pPr>
          </w:p>
        </w:tc>
      </w:tr>
      <w:tr w:rsidR="009721B9" w:rsidRPr="007E44EA" w14:paraId="564C3BEF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C6A7275" w14:textId="77777777" w:rsidR="009721B9" w:rsidRPr="007E44EA" w:rsidRDefault="009721B9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AB5B2AD" w14:textId="77777777" w:rsidR="009721B9" w:rsidRDefault="009721B9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79499EF" w14:textId="77777777" w:rsidR="009721B9" w:rsidRPr="007E44EA" w:rsidRDefault="009721B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AE24A60" w14:textId="77777777" w:rsidR="009721B9" w:rsidRPr="007E44EA" w:rsidRDefault="009721B9" w:rsidP="00EF3823">
            <w:pPr>
              <w:pStyle w:val="Normal"/>
              <w:rPr>
                <w:sz w:val="24"/>
              </w:rPr>
            </w:pPr>
          </w:p>
        </w:tc>
      </w:tr>
      <w:tr w:rsidR="009721B9" w:rsidRPr="007E44EA" w14:paraId="2B896D3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5A431CA" w14:textId="77777777" w:rsidR="009721B9" w:rsidRPr="007E44EA" w:rsidRDefault="009721B9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16F6C9" w14:textId="77777777" w:rsidR="009721B9" w:rsidRPr="007E44EA" w:rsidRDefault="009721B9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7066625" w14:textId="77777777" w:rsidR="009721B9" w:rsidRPr="007E44EA" w:rsidRDefault="009721B9" w:rsidP="00EF3823">
            <w:pPr>
              <w:pStyle w:val="Normal"/>
              <w:rPr>
                <w:sz w:val="24"/>
              </w:rPr>
            </w:pPr>
          </w:p>
        </w:tc>
      </w:tr>
      <w:tr w:rsidR="009721B9" w:rsidRPr="007E44EA" w14:paraId="2D093F98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22F8D4D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54CB744" w14:textId="77777777" w:rsidR="009721B9" w:rsidRPr="007E44EA" w:rsidRDefault="009721B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B1F5B94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</w:tr>
      <w:tr w:rsidR="009721B9" w:rsidRPr="007E44EA" w14:paraId="337F3AEF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6D96363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6CC6BD81" w14:textId="77777777" w:rsidR="009721B9" w:rsidRPr="007E44EA" w:rsidRDefault="009721B9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F60F753" w14:textId="77777777" w:rsidR="009721B9" w:rsidRPr="007E44EA" w:rsidRDefault="009721B9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06:04:0500001:3550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5FCEF8F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9721B9" w:rsidRPr="007E44EA" w14:paraId="345E38E0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304B193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561D2A92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F6F888" w14:textId="77777777" w:rsidR="009721B9" w:rsidRPr="007E44EA" w:rsidRDefault="009721B9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 xml:space="preserve">Республика Ингушетия, Назрановский р-н, с. Кантышево, ул. </w:t>
            </w:r>
            <w:proofErr w:type="spellStart"/>
            <w:r>
              <w:rPr>
                <w:i/>
                <w:szCs w:val="22"/>
              </w:rPr>
              <w:t>Шерипова</w:t>
            </w:r>
            <w:proofErr w:type="spellEnd"/>
            <w:r>
              <w:rPr>
                <w:i/>
                <w:szCs w:val="22"/>
              </w:rPr>
              <w:t>, д. 8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06:04:0500001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8A95CEA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721B9" w:rsidRPr="007E44EA" w14:paraId="212F2D53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DB8C83D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4E67DFD" w14:textId="77777777" w:rsidR="009721B9" w:rsidRDefault="009721B9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97C24BC" w14:textId="77777777" w:rsidR="009721B9" w:rsidRPr="007E44EA" w:rsidRDefault="009721B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A9A0143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</w:tr>
      <w:tr w:rsidR="009721B9" w:rsidRPr="007E44EA" w14:paraId="5361D26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9EA95A8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77C12F8" w14:textId="77777777" w:rsidR="009721B9" w:rsidRPr="007E44EA" w:rsidRDefault="009721B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06BC4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i/>
                <w:szCs w:val="22"/>
              </w:rPr>
              <w:t xml:space="preserve">Батырова </w:t>
            </w:r>
            <w:proofErr w:type="spellStart"/>
            <w:r>
              <w:rPr>
                <w:i/>
                <w:szCs w:val="22"/>
              </w:rPr>
              <w:t>Тонзила</w:t>
            </w:r>
            <w:proofErr w:type="spellEnd"/>
            <w:r>
              <w:rPr>
                <w:i/>
                <w:szCs w:val="22"/>
              </w:rPr>
              <w:t xml:space="preserve"> Ахмет-</w:t>
            </w:r>
            <w:proofErr w:type="spellStart"/>
            <w:r>
              <w:rPr>
                <w:i/>
                <w:szCs w:val="22"/>
              </w:rPr>
              <w:t>Башировна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серия:2625 №533471 от 19.11.2025 выдано: МВД по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B631677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721B9" w:rsidRPr="007E44EA" w14:paraId="5BAD6572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AD0DCE1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9B6976D" w14:textId="77777777" w:rsidR="009721B9" w:rsidRDefault="009721B9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C1BD3" w14:textId="77777777" w:rsidR="009721B9" w:rsidRPr="007E44EA" w:rsidRDefault="009721B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3241E5B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</w:tr>
      <w:tr w:rsidR="009721B9" w:rsidRPr="007E44EA" w14:paraId="7CC9310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6199ED5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F11BE" w14:textId="7E427996" w:rsidR="009721B9" w:rsidRPr="007E44EA" w:rsidRDefault="009721B9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 xml:space="preserve">8 938 010 80 46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18880FC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</w:tr>
      <w:tr w:rsidR="009721B9" w:rsidRPr="007E44EA" w14:paraId="59D48C33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D6A4EC1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25C15F6" w14:textId="77777777" w:rsidR="009721B9" w:rsidRPr="007E44EA" w:rsidRDefault="009721B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1C33BA9" w14:textId="77777777" w:rsidR="009721B9" w:rsidRPr="007E44EA" w:rsidRDefault="009721B9" w:rsidP="0012120B">
            <w:pPr>
              <w:pStyle w:val="Normal"/>
              <w:rPr>
                <w:sz w:val="24"/>
              </w:rPr>
            </w:pPr>
          </w:p>
        </w:tc>
      </w:tr>
      <w:tr w:rsidR="009721B9" w:rsidRPr="007E44EA" w14:paraId="315424F8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A136E26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67577AD" w14:textId="77777777" w:rsidR="009721B9" w:rsidRPr="007E44EA" w:rsidRDefault="009721B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37D19D0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721B9" w:rsidRPr="007E44EA" w14:paraId="44F0E42B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41B00DC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AFCA555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5F6433" w14:textId="145AA89E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B93ECD2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721B9" w:rsidRPr="007E44EA" w14:paraId="52990000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86E2215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41E5F03" w14:textId="5124725A" w:rsidR="009721B9" w:rsidRPr="007E44EA" w:rsidRDefault="009721B9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«__08__» ___сентября_____________ _2026___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____00__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C2FD8B1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9721B9" w:rsidRPr="007E44EA" w14:paraId="1B325FEE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2A1EA06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89BC2D8" w14:textId="77777777" w:rsidR="009721B9" w:rsidRPr="007E44EA" w:rsidRDefault="009721B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8EAA10" w14:textId="77777777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E1F2099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721B9" w:rsidRPr="007E44EA" w14:paraId="48C5F0D7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696F8D6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D51F9B" w14:textId="59D9A12C" w:rsidR="009721B9" w:rsidRPr="007E44EA" w:rsidRDefault="009721B9" w:rsidP="007E44EA">
            <w:pPr>
              <w:pStyle w:val="Normal"/>
              <w:jc w:val="both"/>
              <w:rPr>
                <w:szCs w:val="22"/>
              </w:rPr>
            </w:pPr>
            <w:r w:rsidRPr="009721B9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32A4C82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721B9" w:rsidRPr="007E44EA" w14:paraId="5CAF2E36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CB54B3C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214228E" w14:textId="224FAEB4" w:rsidR="009721B9" w:rsidRPr="007E44EA" w:rsidRDefault="009721B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«_08___» ____сентября____________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«__08__» ___октября_____________ _2026___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«__08__» _____сентября___________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«_08___» _______октября_________ __2026__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97E4879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721B9" w:rsidRPr="007E44EA" w14:paraId="2CE042E2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78CBFCF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73B24" w14:textId="77777777" w:rsidR="009721B9" w:rsidRPr="007E44EA" w:rsidRDefault="009721B9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94D735" w14:textId="77722C09" w:rsidR="009721B9" w:rsidRPr="007E44EA" w:rsidRDefault="009721B9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9721B9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010BAEF" w14:textId="77777777" w:rsidR="009721B9" w:rsidRPr="007E44EA" w:rsidRDefault="009721B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9721B9" w:rsidRPr="007E44EA" w14:paraId="7C340F2F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272ACB2" w14:textId="77777777" w:rsidR="009721B9" w:rsidRPr="007E44EA" w:rsidRDefault="009721B9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580546" w14:textId="77777777" w:rsidR="009721B9" w:rsidRPr="007E44EA" w:rsidRDefault="009721B9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FCF3BBF" w14:textId="77777777" w:rsidR="009721B9" w:rsidRPr="007E44EA" w:rsidRDefault="009721B9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31D7C4D0" w14:textId="77777777" w:rsidR="009721B9" w:rsidRDefault="009721B9" w:rsidP="00DA6EBA">
      <w:pPr>
        <w:pStyle w:val="Normal"/>
        <w:sectPr w:rsidR="009721B9" w:rsidSect="009721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1158AB82" w14:textId="77777777" w:rsidR="009721B9" w:rsidRDefault="009721B9" w:rsidP="009721B9">
      <w:pPr>
        <w:pStyle w:val="Normal"/>
      </w:pPr>
    </w:p>
    <w:sectPr w:rsidR="009721B9" w:rsidSect="009721B9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B034B" w14:textId="77777777" w:rsidR="003A1246" w:rsidRDefault="003A1246" w:rsidP="009721B9">
      <w:pPr>
        <w:spacing w:line="240" w:lineRule="auto"/>
      </w:pPr>
      <w:r>
        <w:separator/>
      </w:r>
    </w:p>
  </w:endnote>
  <w:endnote w:type="continuationSeparator" w:id="0">
    <w:p w14:paraId="714CD9DE" w14:textId="77777777" w:rsidR="003A1246" w:rsidRDefault="003A1246" w:rsidP="009721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F3A9C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FD315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E9933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A0C52" w14:textId="77777777" w:rsidR="003A1246" w:rsidRDefault="003A1246" w:rsidP="009721B9">
      <w:pPr>
        <w:spacing w:line="240" w:lineRule="auto"/>
      </w:pPr>
      <w:r>
        <w:separator/>
      </w:r>
    </w:p>
  </w:footnote>
  <w:footnote w:type="continuationSeparator" w:id="0">
    <w:p w14:paraId="3722BCFE" w14:textId="77777777" w:rsidR="003A1246" w:rsidRDefault="003A1246" w:rsidP="009721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84803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C0384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349FF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B9"/>
    <w:rsid w:val="003A1246"/>
    <w:rsid w:val="00487022"/>
    <w:rsid w:val="009721B9"/>
    <w:rsid w:val="00A04FD6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C1EA76"/>
  <w15:chartTrackingRefBased/>
  <w15:docId w15:val="{E5620DD6-47D2-4A95-8E64-5D4798D9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721B9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9721B9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9721B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9721B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9721B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9721B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2079</Characters>
  <Application>Microsoft Office Word</Application>
  <DocSecurity>0</DocSecurity>
  <Lines>99</Lines>
  <Paragraphs>32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2026-10-08T08:09:00Z</dcterms:created>
  <dcterms:modified xsi:type="dcterms:W3CDTF">2026-10-08T08:11:00Z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