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7E5891" w:rsidRPr="007E44EA" w14:paraId="3F49727E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419467E" w14:textId="77777777" w:rsidR="007E5891" w:rsidRPr="00E756DD" w:rsidRDefault="007E5891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B2178E" w14:textId="77777777" w:rsidR="007E5891" w:rsidRPr="00E756DD" w:rsidRDefault="007E5891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33E7CDF" w14:textId="77777777" w:rsidR="007E5891" w:rsidRPr="00E756DD" w:rsidRDefault="007E5891" w:rsidP="007E44EA">
            <w:pPr>
              <w:pStyle w:val="a3"/>
              <w:spacing w:before="120" w:after="120"/>
            </w:pPr>
          </w:p>
        </w:tc>
      </w:tr>
      <w:tr w:rsidR="007E5891" w:rsidRPr="007E44EA" w14:paraId="71B013BF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FBA32CC" w14:textId="77777777" w:rsidR="007E5891" w:rsidRPr="007E44EA" w:rsidRDefault="007E5891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BB2F3" w14:textId="77777777" w:rsidR="007E5891" w:rsidRPr="007E44EA" w:rsidRDefault="007E5891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4CCB0C" w14:textId="77777777" w:rsidR="007E5891" w:rsidRPr="007E44EA" w:rsidRDefault="007E5891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3168318" w14:textId="77777777" w:rsidR="007E5891" w:rsidRPr="007E44EA" w:rsidRDefault="007E5891" w:rsidP="00EF3823">
            <w:pPr>
              <w:pStyle w:val="Normal"/>
              <w:rPr>
                <w:sz w:val="24"/>
              </w:rPr>
            </w:pPr>
          </w:p>
        </w:tc>
      </w:tr>
      <w:tr w:rsidR="007E5891" w:rsidRPr="007E44EA" w14:paraId="2F77FE26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AF27309" w14:textId="77777777" w:rsidR="007E5891" w:rsidRPr="007E44EA" w:rsidRDefault="007E5891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233E26F" w14:textId="77777777" w:rsidR="007E5891" w:rsidRDefault="007E5891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B827EB5" w14:textId="77777777" w:rsidR="007E5891" w:rsidRPr="007E44EA" w:rsidRDefault="007E589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843E36A" w14:textId="77777777" w:rsidR="007E5891" w:rsidRPr="007E44EA" w:rsidRDefault="007E5891" w:rsidP="00EF3823">
            <w:pPr>
              <w:pStyle w:val="Normal"/>
              <w:rPr>
                <w:sz w:val="24"/>
              </w:rPr>
            </w:pPr>
          </w:p>
        </w:tc>
      </w:tr>
      <w:tr w:rsidR="007E5891" w:rsidRPr="007E44EA" w14:paraId="4BA9B95F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95DCAD4" w14:textId="77777777" w:rsidR="007E5891" w:rsidRPr="007E44EA" w:rsidRDefault="007E5891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3AE463" w14:textId="77777777" w:rsidR="007E5891" w:rsidRPr="007E44EA" w:rsidRDefault="007E5891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4585461" w14:textId="77777777" w:rsidR="007E5891" w:rsidRPr="007E44EA" w:rsidRDefault="007E5891" w:rsidP="00EF3823">
            <w:pPr>
              <w:pStyle w:val="Normal"/>
              <w:rPr>
                <w:sz w:val="24"/>
              </w:rPr>
            </w:pPr>
          </w:p>
        </w:tc>
      </w:tr>
      <w:tr w:rsidR="007E5891" w:rsidRPr="007E44EA" w14:paraId="4341D2F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9394AD3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5F86E46" w14:textId="77777777" w:rsidR="007E5891" w:rsidRPr="007E44EA" w:rsidRDefault="007E589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6AB434E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</w:tr>
      <w:tr w:rsidR="007E5891" w:rsidRPr="007E44EA" w14:paraId="4066CF71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F462597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511CFAFB" w14:textId="77777777" w:rsidR="007E5891" w:rsidRPr="007E44EA" w:rsidRDefault="007E5891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5FD542F4" w14:textId="77777777" w:rsidR="007E5891" w:rsidRPr="007E44EA" w:rsidRDefault="007E5891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06:04:0500002:340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3766754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7E5891" w:rsidRPr="007E44EA" w14:paraId="41024E20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330F84B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8B231B5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29CC22" w14:textId="55FC9797" w:rsidR="007E5891" w:rsidRPr="007E44EA" w:rsidRDefault="007E5891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Назрановский муниципальный р-н,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 xml:space="preserve">. Кантышево, ул. Аушева Магомеда </w:t>
            </w:r>
            <w:proofErr w:type="spellStart"/>
            <w:r>
              <w:rPr>
                <w:i/>
                <w:szCs w:val="22"/>
              </w:rPr>
              <w:t>Дресовича</w:t>
            </w:r>
            <w:proofErr w:type="spellEnd"/>
            <w:r>
              <w:rPr>
                <w:i/>
                <w:szCs w:val="22"/>
              </w:rPr>
              <w:t>, з/у 28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06:04:0000002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9893D53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E5891" w:rsidRPr="007E44EA" w14:paraId="5B2E733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07C0B94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1D4DA1A" w14:textId="77777777" w:rsidR="007E5891" w:rsidRDefault="007E5891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DBFC6CC" w14:textId="77777777" w:rsidR="007E5891" w:rsidRPr="007E44EA" w:rsidRDefault="007E589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13A7886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</w:tr>
      <w:tr w:rsidR="007E5891" w:rsidRPr="007E44EA" w14:paraId="2E8EBC46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005CF5B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9F0A483" w14:textId="77777777" w:rsidR="007E5891" w:rsidRPr="007E44EA" w:rsidRDefault="007E589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E3EFE2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  <w:proofErr w:type="spellStart"/>
            <w:r>
              <w:rPr>
                <w:i/>
                <w:szCs w:val="22"/>
              </w:rPr>
              <w:t>Курскиева</w:t>
            </w:r>
            <w:proofErr w:type="spellEnd"/>
            <w:r>
              <w:rPr>
                <w:i/>
                <w:szCs w:val="22"/>
              </w:rPr>
              <w:t xml:space="preserve"> </w:t>
            </w:r>
            <w:proofErr w:type="spellStart"/>
            <w:r>
              <w:rPr>
                <w:i/>
                <w:szCs w:val="22"/>
              </w:rPr>
              <w:t>Хяди</w:t>
            </w:r>
            <w:proofErr w:type="spellEnd"/>
            <w:r>
              <w:rPr>
                <w:i/>
                <w:szCs w:val="22"/>
              </w:rPr>
              <w:t xml:space="preserve"> Руслановна, Документ, удостоверяющий личность: Паспорт гражданина Российской Федерации серия:2619 №418669 от 03.04.2020 выдано: МВД по РИ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6769715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E5891" w:rsidRPr="007E44EA" w14:paraId="5CA102CD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4D99363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9F7FB28" w14:textId="77777777" w:rsidR="007E5891" w:rsidRDefault="007E5891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6AFE3A" w14:textId="77777777" w:rsidR="007E5891" w:rsidRPr="007E44EA" w:rsidRDefault="007E589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8A7E8F5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</w:tr>
      <w:tr w:rsidR="007E5891" w:rsidRPr="007E44EA" w14:paraId="4107ADE2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7F55FCB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68C91D" w14:textId="393929F6" w:rsidR="007E5891" w:rsidRPr="007E44EA" w:rsidRDefault="007E5891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8988 827 65 29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DF81342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</w:tr>
      <w:tr w:rsidR="007E5891" w:rsidRPr="007E44EA" w14:paraId="0787BFFB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EA687F3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5BA4EBE" w14:textId="77777777" w:rsidR="007E5891" w:rsidRPr="007E44EA" w:rsidRDefault="007E5891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76BA437" w14:textId="77777777" w:rsidR="007E5891" w:rsidRPr="007E44EA" w:rsidRDefault="007E5891" w:rsidP="0012120B">
            <w:pPr>
              <w:pStyle w:val="Normal"/>
              <w:rPr>
                <w:sz w:val="24"/>
              </w:rPr>
            </w:pPr>
          </w:p>
        </w:tc>
      </w:tr>
      <w:tr w:rsidR="007E5891" w:rsidRPr="007E44EA" w14:paraId="66812124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DDCA62B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4DFC359" w14:textId="77777777" w:rsidR="007E5891" w:rsidRPr="007E44EA" w:rsidRDefault="007E589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755ED65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E5891" w:rsidRPr="007E44EA" w14:paraId="1279BEB6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2E16009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B2DF9B6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D176B0" w14:textId="6E18A8A9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7C317EC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E5891" w:rsidRPr="007E44EA" w14:paraId="437DA20C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395F6E6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B2DCAE5" w14:textId="39A14707" w:rsidR="007E5891" w:rsidRPr="007E44EA" w:rsidRDefault="007E5891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«__11__» ___сентября_____________ ___2026_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00______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6CD77E6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7E5891" w:rsidRPr="007E44EA" w14:paraId="58C8A278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5BE8AFD" w14:textId="77777777" w:rsidR="007E5891" w:rsidRPr="007E44EA" w:rsidRDefault="007E589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9E6E394" w14:textId="77777777" w:rsidR="007E5891" w:rsidRPr="007E44EA" w:rsidRDefault="007E589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B56C2C" w14:textId="77777777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003B1CB" w14:textId="77777777" w:rsidR="007E5891" w:rsidRPr="007E44EA" w:rsidRDefault="007E589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E5891" w:rsidRPr="007E44EA" w14:paraId="7D4CFF96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40DBAD3" w14:textId="77777777" w:rsidR="007E5891" w:rsidRPr="007E44EA" w:rsidRDefault="007E589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DC4F357" w14:textId="03DE0D23" w:rsidR="007E5891" w:rsidRPr="007E44EA" w:rsidRDefault="007E5891" w:rsidP="007E44EA">
            <w:pPr>
              <w:pStyle w:val="Normal"/>
              <w:jc w:val="both"/>
              <w:rPr>
                <w:szCs w:val="22"/>
              </w:rPr>
            </w:pPr>
            <w:r w:rsidRPr="007E5891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7B81D68" w14:textId="77777777" w:rsidR="007E5891" w:rsidRPr="007E44EA" w:rsidRDefault="007E589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E5891" w:rsidRPr="007E44EA" w14:paraId="0647E8B8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DF61169" w14:textId="77777777" w:rsidR="007E5891" w:rsidRPr="007E44EA" w:rsidRDefault="007E589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4069C9F" w14:textId="1F83CCA8" w:rsidR="007E5891" w:rsidRPr="007E44EA" w:rsidRDefault="007E5891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«__11__» ___сентября_____________ ___2026_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«__11__» __октября______________ _2026___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«_11___» ____сентября____________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«__11__» ____октября____________ _2026___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CB3516E" w14:textId="77777777" w:rsidR="007E5891" w:rsidRPr="007E44EA" w:rsidRDefault="007E589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E5891" w:rsidRPr="007E44EA" w14:paraId="75F0EED1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FB782C9" w14:textId="77777777" w:rsidR="007E5891" w:rsidRPr="007E44EA" w:rsidRDefault="007E589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10561" w14:textId="77777777" w:rsidR="007E5891" w:rsidRPr="007E44EA" w:rsidRDefault="007E5891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D82219" w14:textId="76421754" w:rsidR="007E5891" w:rsidRPr="007E44EA" w:rsidRDefault="007E5891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5891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5A0D3FA" w14:textId="77777777" w:rsidR="007E5891" w:rsidRPr="007E44EA" w:rsidRDefault="007E5891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7E5891" w:rsidRPr="007E44EA" w14:paraId="71303920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706AF54" w14:textId="77777777" w:rsidR="007E5891" w:rsidRPr="007E44EA" w:rsidRDefault="007E5891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80F678" w14:textId="77777777" w:rsidR="007E5891" w:rsidRPr="007E44EA" w:rsidRDefault="007E5891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C7C21F9" w14:textId="77777777" w:rsidR="007E5891" w:rsidRPr="007E44EA" w:rsidRDefault="007E5891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4484A229" w14:textId="77777777" w:rsidR="007E5891" w:rsidRDefault="007E5891" w:rsidP="00DA6EBA">
      <w:pPr>
        <w:pStyle w:val="Normal"/>
        <w:sectPr w:rsidR="007E5891" w:rsidSect="007E589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14D3D579" w14:textId="77777777" w:rsidR="007E5891" w:rsidRDefault="007E5891" w:rsidP="007E5891">
      <w:pPr>
        <w:pStyle w:val="Normal"/>
      </w:pPr>
    </w:p>
    <w:sectPr w:rsidR="007E5891" w:rsidSect="007E5891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E364DF" w14:textId="77777777" w:rsidR="008D037E" w:rsidRDefault="008D037E" w:rsidP="007E5891">
      <w:pPr>
        <w:spacing w:line="240" w:lineRule="auto"/>
      </w:pPr>
      <w:r>
        <w:separator/>
      </w:r>
    </w:p>
  </w:endnote>
  <w:endnote w:type="continuationSeparator" w:id="0">
    <w:p w14:paraId="4B0B3E96" w14:textId="77777777" w:rsidR="008D037E" w:rsidRDefault="008D037E" w:rsidP="007E58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1A166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FF50A7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A04AA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82BDF" w14:textId="77777777" w:rsidR="008D037E" w:rsidRDefault="008D037E" w:rsidP="007E5891">
      <w:pPr>
        <w:spacing w:line="240" w:lineRule="auto"/>
      </w:pPr>
      <w:r>
        <w:separator/>
      </w:r>
    </w:p>
  </w:footnote>
  <w:footnote w:type="continuationSeparator" w:id="0">
    <w:p w14:paraId="21A6D8DB" w14:textId="77777777" w:rsidR="008D037E" w:rsidRDefault="008D037E" w:rsidP="007E58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13A1B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381AB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AA454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91"/>
    <w:rsid w:val="00331AF3"/>
    <w:rsid w:val="007E5891"/>
    <w:rsid w:val="008D037E"/>
    <w:rsid w:val="00A04FD6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DBB7E2"/>
  <w15:chartTrackingRefBased/>
  <w15:docId w15:val="{F2CF70E6-C7DC-4340-8738-5988BD633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E5891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7E5891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7E589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7E5891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7E5891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7E589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2122</Characters>
  <Application>Microsoft Office Word</Application>
  <DocSecurity>0</DocSecurity>
  <Lines>101</Lines>
  <Paragraphs>32</Paragraphs>
  <ScaleCrop>false</ScaleCrop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2026-10-13T08:24:00Z</dcterms:created>
  <dcterms:modified xsi:type="dcterms:W3CDTF">2026-10-13T08:26:00Z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5.7.16</vt:lpwstr>
  </property>
  <property fmtid="{D5CDD505-2E9C-101B-9397-08002B2CF9AE}" pid="4" name="Версия набора шаблонов">
    <vt:lpwstr>1.0</vt:lpwstr>
  </property>
</Properties>
</file>