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9B2CC2" w:rsidRPr="007E44EA" w14:paraId="2A6CFECF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2A3E854" w14:textId="77777777" w:rsidR="009B2CC2" w:rsidRPr="00E756DD" w:rsidRDefault="009B2CC2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14BA14" w14:textId="77777777" w:rsidR="009B2CC2" w:rsidRPr="00E756DD" w:rsidRDefault="009B2CC2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73369C2" w14:textId="77777777" w:rsidR="009B2CC2" w:rsidRPr="00E756DD" w:rsidRDefault="009B2CC2" w:rsidP="007E44EA">
            <w:pPr>
              <w:pStyle w:val="a3"/>
              <w:spacing w:before="120" w:after="120"/>
            </w:pPr>
          </w:p>
        </w:tc>
      </w:tr>
      <w:tr w:rsidR="009B2CC2" w:rsidRPr="007E44EA" w14:paraId="386FEB1A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278220B" w14:textId="77777777" w:rsidR="009B2CC2" w:rsidRPr="007E44EA" w:rsidRDefault="009B2CC2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EC77A" w14:textId="77777777" w:rsidR="009B2CC2" w:rsidRPr="007E44EA" w:rsidRDefault="009B2CC2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F77819" w14:textId="77777777" w:rsidR="009B2CC2" w:rsidRPr="007E44EA" w:rsidRDefault="009B2CC2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AC73CB0" w14:textId="77777777" w:rsidR="009B2CC2" w:rsidRPr="007E44EA" w:rsidRDefault="009B2CC2" w:rsidP="00EF3823">
            <w:pPr>
              <w:pStyle w:val="Normal"/>
              <w:rPr>
                <w:sz w:val="24"/>
              </w:rPr>
            </w:pPr>
          </w:p>
        </w:tc>
      </w:tr>
      <w:tr w:rsidR="009B2CC2" w:rsidRPr="007E44EA" w14:paraId="275C679E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89B2301" w14:textId="77777777" w:rsidR="009B2CC2" w:rsidRPr="007E44EA" w:rsidRDefault="009B2CC2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29AC00C" w14:textId="77777777" w:rsidR="009B2CC2" w:rsidRDefault="009B2CC2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5C6484D" w14:textId="77777777" w:rsidR="009B2CC2" w:rsidRPr="007E44EA" w:rsidRDefault="009B2CC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2D097CD" w14:textId="77777777" w:rsidR="009B2CC2" w:rsidRPr="007E44EA" w:rsidRDefault="009B2CC2" w:rsidP="00EF3823">
            <w:pPr>
              <w:pStyle w:val="Normal"/>
              <w:rPr>
                <w:sz w:val="24"/>
              </w:rPr>
            </w:pPr>
          </w:p>
        </w:tc>
      </w:tr>
      <w:tr w:rsidR="009B2CC2" w:rsidRPr="007E44EA" w14:paraId="4D04CCF7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EFFF191" w14:textId="77777777" w:rsidR="009B2CC2" w:rsidRPr="007E44EA" w:rsidRDefault="009B2CC2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E300FF" w14:textId="77777777" w:rsidR="009B2CC2" w:rsidRPr="007E44EA" w:rsidRDefault="009B2CC2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EAA0EC1" w14:textId="77777777" w:rsidR="009B2CC2" w:rsidRPr="007E44EA" w:rsidRDefault="009B2CC2" w:rsidP="00EF3823">
            <w:pPr>
              <w:pStyle w:val="Normal"/>
              <w:rPr>
                <w:sz w:val="24"/>
              </w:rPr>
            </w:pPr>
          </w:p>
        </w:tc>
      </w:tr>
      <w:tr w:rsidR="009B2CC2" w:rsidRPr="007E44EA" w14:paraId="20A2CB1B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C380B2D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D11A952" w14:textId="77777777" w:rsidR="009B2CC2" w:rsidRPr="007E44EA" w:rsidRDefault="009B2CC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9997ED0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</w:tr>
      <w:tr w:rsidR="009B2CC2" w:rsidRPr="007E44EA" w14:paraId="66DADBBB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056809C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3190A42F" w14:textId="77777777" w:rsidR="009B2CC2" w:rsidRPr="007E44EA" w:rsidRDefault="009B2CC2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4F76BCE" w14:textId="77777777" w:rsidR="009B2CC2" w:rsidRPr="007E44EA" w:rsidRDefault="009B2CC2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06:04:0500002:1236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2EF714F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9B2CC2" w:rsidRPr="007E44EA" w14:paraId="79A49BB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52C94D5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A56B1E7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F3D4F0" w14:textId="77777777" w:rsidR="009B2CC2" w:rsidRPr="007E44EA" w:rsidRDefault="009B2CC2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Назрановский р-н, с. Кантышево, ул. Лермонтова, д. 6а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06:04:0500002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73CFC36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B2CC2" w:rsidRPr="007E44EA" w14:paraId="0C9AC419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AF70F01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3076A83" w14:textId="77777777" w:rsidR="009B2CC2" w:rsidRDefault="009B2CC2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E8DF291" w14:textId="77777777" w:rsidR="009B2CC2" w:rsidRPr="007E44EA" w:rsidRDefault="009B2CC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69F6962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</w:tr>
      <w:tr w:rsidR="009B2CC2" w:rsidRPr="007E44EA" w14:paraId="1DE9F79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861B159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6DD7AFF" w14:textId="77777777" w:rsidR="009B2CC2" w:rsidRPr="007E44EA" w:rsidRDefault="009B2CC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C47668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Темурзиева</w:t>
            </w:r>
            <w:proofErr w:type="spellEnd"/>
            <w:r>
              <w:rPr>
                <w:i/>
                <w:szCs w:val="22"/>
              </w:rPr>
              <w:t xml:space="preserve"> Наталья Николаевна, Документ, удостоверяющий личность: Паспорт гражданина Российской Федерации серия:4519 №095829 от 02.03.2019 выдано: МВД по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0FF5197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B2CC2" w:rsidRPr="007E44EA" w14:paraId="76B994F5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3CBCDEB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CA79274" w14:textId="77777777" w:rsidR="009B2CC2" w:rsidRDefault="009B2CC2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A3D10" w14:textId="77777777" w:rsidR="009B2CC2" w:rsidRPr="007E44EA" w:rsidRDefault="009B2CC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4F56F3F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</w:tr>
      <w:tr w:rsidR="009B2CC2" w:rsidRPr="007E44EA" w14:paraId="2757E54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8946960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9B50C9" w14:textId="405B36C1" w:rsidR="009B2CC2" w:rsidRPr="007E44EA" w:rsidRDefault="009B2CC2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8 900 148 57 75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176D861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</w:tr>
      <w:tr w:rsidR="009B2CC2" w:rsidRPr="007E44EA" w14:paraId="62C74EF9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20359CF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59960ED" w14:textId="77777777" w:rsidR="009B2CC2" w:rsidRPr="007E44EA" w:rsidRDefault="009B2CC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82807FC" w14:textId="77777777" w:rsidR="009B2CC2" w:rsidRPr="007E44EA" w:rsidRDefault="009B2CC2" w:rsidP="0012120B">
            <w:pPr>
              <w:pStyle w:val="Normal"/>
              <w:rPr>
                <w:sz w:val="24"/>
              </w:rPr>
            </w:pPr>
          </w:p>
        </w:tc>
      </w:tr>
      <w:tr w:rsidR="009B2CC2" w:rsidRPr="007E44EA" w14:paraId="419D5F8E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32D8D09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55885F4B" w14:textId="77777777" w:rsidR="009B2CC2" w:rsidRPr="007E44EA" w:rsidRDefault="009B2CC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BBCB5F5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B2CC2" w:rsidRPr="007E44EA" w14:paraId="6B46DC9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D67A5A0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C49B934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2BDB5" w14:textId="791273BD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  <w:proofErr w:type="gramStart"/>
            <w:r>
              <w:rPr>
                <w:szCs w:val="22"/>
              </w:rPr>
              <w:t>РИ ,</w:t>
            </w:r>
            <w:proofErr w:type="gramEnd"/>
            <w:r>
              <w:rPr>
                <w:szCs w:val="22"/>
              </w:rPr>
              <w:t>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8449CFA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B2CC2" w:rsidRPr="007E44EA" w14:paraId="4E35558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889686C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A77A982" w14:textId="63F5F3DB" w:rsidR="009B2CC2" w:rsidRPr="007E44EA" w:rsidRDefault="009B2CC2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«__14__» _____сентября___________ _2026___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_10___ часов ____00__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BAEDBDD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B2CC2" w:rsidRPr="007E44EA" w14:paraId="41BAF375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F1EBDE8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9687162" w14:textId="77777777" w:rsidR="009B2CC2" w:rsidRPr="007E44EA" w:rsidRDefault="009B2CC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D27913" w14:textId="77777777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37B716B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B2CC2" w:rsidRPr="007E44EA" w14:paraId="2D8E4CBC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C1AA453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1ECF4E" w14:textId="16C89582" w:rsidR="009B2CC2" w:rsidRPr="007E44EA" w:rsidRDefault="009B2CC2" w:rsidP="007E44EA">
            <w:pPr>
              <w:pStyle w:val="Normal"/>
              <w:jc w:val="both"/>
              <w:rPr>
                <w:szCs w:val="22"/>
              </w:rPr>
            </w:pPr>
            <w:proofErr w:type="gramStart"/>
            <w:r w:rsidRPr="009B2CC2">
              <w:rPr>
                <w:szCs w:val="22"/>
              </w:rPr>
              <w:t>РИ ,</w:t>
            </w:r>
            <w:proofErr w:type="gramEnd"/>
            <w:r w:rsidRPr="009B2CC2">
              <w:rPr>
                <w:szCs w:val="22"/>
              </w:rPr>
              <w:t>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A03C44A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B2CC2" w:rsidRPr="007E44EA" w14:paraId="2147F7C7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72299D2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573D8BF" w14:textId="4F132A47" w:rsidR="009B2CC2" w:rsidRPr="007E44EA" w:rsidRDefault="009B2CC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«14____» ___сентября_____________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«__14__» _____октября___________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«__14__» ____сентября____________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«__14__» _____октября___________ __2026__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84EC77E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B2CC2" w:rsidRPr="007E44EA" w14:paraId="6E83A0E0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0F96050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0C0CA" w14:textId="77777777" w:rsidR="009B2CC2" w:rsidRPr="007E44EA" w:rsidRDefault="009B2CC2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20FC86" w14:textId="2D2F1AEE" w:rsidR="009B2CC2" w:rsidRPr="007E44EA" w:rsidRDefault="009B2CC2" w:rsidP="007E44EA">
            <w:pPr>
              <w:pStyle w:val="Normal"/>
              <w:jc w:val="both"/>
              <w:rPr>
                <w:color w:val="000000"/>
                <w:szCs w:val="22"/>
              </w:rPr>
            </w:pPr>
            <w:proofErr w:type="gramStart"/>
            <w:r w:rsidRPr="009B2CC2">
              <w:rPr>
                <w:color w:val="000000"/>
                <w:szCs w:val="22"/>
              </w:rPr>
              <w:t>РИ ,</w:t>
            </w:r>
            <w:proofErr w:type="gramEnd"/>
            <w:r w:rsidRPr="009B2CC2">
              <w:rPr>
                <w:color w:val="000000"/>
                <w:szCs w:val="22"/>
              </w:rPr>
              <w:t>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0844CD1" w14:textId="77777777" w:rsidR="009B2CC2" w:rsidRPr="007E44EA" w:rsidRDefault="009B2CC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B2CC2" w:rsidRPr="007E44EA" w14:paraId="6E57BE41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ABF9EFF" w14:textId="77777777" w:rsidR="009B2CC2" w:rsidRPr="007E44EA" w:rsidRDefault="009B2CC2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437820" w14:textId="77777777" w:rsidR="009B2CC2" w:rsidRPr="007E44EA" w:rsidRDefault="009B2CC2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B643526" w14:textId="77777777" w:rsidR="009B2CC2" w:rsidRPr="007E44EA" w:rsidRDefault="009B2CC2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5A887C4D" w14:textId="77777777" w:rsidR="009B2CC2" w:rsidRDefault="009B2CC2" w:rsidP="00DA6EBA">
      <w:pPr>
        <w:pStyle w:val="Normal"/>
        <w:sectPr w:rsidR="009B2CC2" w:rsidSect="009B2C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7E25A090" w14:textId="77777777" w:rsidR="009B2CC2" w:rsidRDefault="009B2CC2" w:rsidP="009B2CC2">
      <w:pPr>
        <w:pStyle w:val="Normal"/>
      </w:pPr>
    </w:p>
    <w:sectPr w:rsidR="009B2CC2" w:rsidSect="009B2CC2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1FED9" w14:textId="77777777" w:rsidR="00690A86" w:rsidRDefault="00690A86" w:rsidP="009B2CC2">
      <w:pPr>
        <w:spacing w:line="240" w:lineRule="auto"/>
      </w:pPr>
      <w:r>
        <w:separator/>
      </w:r>
    </w:p>
  </w:endnote>
  <w:endnote w:type="continuationSeparator" w:id="0">
    <w:p w14:paraId="4FE8326B" w14:textId="77777777" w:rsidR="00690A86" w:rsidRDefault="00690A86" w:rsidP="009B2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E56ED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8BD9F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7AB68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5493B" w14:textId="77777777" w:rsidR="00690A86" w:rsidRDefault="00690A86" w:rsidP="009B2CC2">
      <w:pPr>
        <w:spacing w:line="240" w:lineRule="auto"/>
      </w:pPr>
      <w:r>
        <w:separator/>
      </w:r>
    </w:p>
  </w:footnote>
  <w:footnote w:type="continuationSeparator" w:id="0">
    <w:p w14:paraId="5B800830" w14:textId="77777777" w:rsidR="00690A86" w:rsidRDefault="00690A86" w:rsidP="009B2C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DBBA3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FC7DF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54C28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C2"/>
    <w:rsid w:val="00690A86"/>
    <w:rsid w:val="00960848"/>
    <w:rsid w:val="009B2CC2"/>
    <w:rsid w:val="00A04FD6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6E0D74"/>
  <w15:chartTrackingRefBased/>
  <w15:docId w15:val="{B9F83A78-86B4-4AA7-8DC4-C8A6CA2C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B2CC2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9B2CC2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9B2CC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9B2CC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9B2CC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9B2CC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2078</Characters>
  <Application>Microsoft Office Word</Application>
  <DocSecurity>0</DocSecurity>
  <Lines>98</Lines>
  <Paragraphs>32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2026-10-14T08:57:00Z</dcterms:created>
  <dcterms:modified xsi:type="dcterms:W3CDTF">2026-10-14T08:59:00Z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00:00:03</vt:lpwstr>
  </property>
  <property fmtid="{D5CDD505-2E9C-101B-9397-08002B2CF9AE}" pid="3" name="Сборка ПКЗО">
    <vt:lpwstr>5.7.18</vt:lpwstr>
  </property>
  <property fmtid="{D5CDD505-2E9C-101B-9397-08002B2CF9AE}" pid="4" name="Версия набора шаблонов">
    <vt:lpwstr>1.0</vt:lpwstr>
  </property>
</Properties>
</file>