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F25B67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25B67" w:rsidRPr="00E756DD" w:rsidRDefault="00F25B67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25B67" w:rsidRPr="00E756DD" w:rsidRDefault="00F25B67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25B67" w:rsidRPr="00E756DD" w:rsidRDefault="00F25B67" w:rsidP="007E44EA">
            <w:pPr>
              <w:pStyle w:val="a3"/>
              <w:spacing w:before="120" w:after="120"/>
            </w:pPr>
          </w:p>
        </w:tc>
      </w:tr>
      <w:tr w:rsidR="00F25B67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25B67" w:rsidRPr="007E44EA" w:rsidRDefault="00F25B67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5B67" w:rsidRPr="007E44EA" w:rsidRDefault="00F25B67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5B67" w:rsidRPr="007E44EA" w:rsidRDefault="00F25B67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25B67" w:rsidRPr="007E44EA" w:rsidRDefault="00F25B67" w:rsidP="00EF3823">
            <w:pPr>
              <w:pStyle w:val="Normal"/>
              <w:rPr>
                <w:sz w:val="24"/>
              </w:rPr>
            </w:pPr>
          </w:p>
        </w:tc>
      </w:tr>
      <w:tr w:rsidR="00F25B67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F25B67" w:rsidRPr="007E44EA" w:rsidRDefault="00F25B67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F25B67" w:rsidRDefault="00F25B67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F25B67" w:rsidRPr="007E44EA" w:rsidRDefault="00F25B67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F25B67" w:rsidRPr="007E44EA" w:rsidRDefault="00F25B67" w:rsidP="00EF3823">
            <w:pPr>
              <w:pStyle w:val="Normal"/>
              <w:rPr>
                <w:sz w:val="24"/>
              </w:rPr>
            </w:pPr>
          </w:p>
        </w:tc>
      </w:tr>
      <w:tr w:rsidR="00F25B67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25B67" w:rsidRPr="007E44EA" w:rsidRDefault="00F25B67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5B67" w:rsidRPr="007E44EA" w:rsidRDefault="00F25B67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25B67" w:rsidRPr="007E44EA" w:rsidRDefault="00F25B67" w:rsidP="00EF3823">
            <w:pPr>
              <w:pStyle w:val="Normal"/>
              <w:rPr>
                <w:sz w:val="24"/>
              </w:rPr>
            </w:pPr>
          </w:p>
        </w:tc>
      </w:tr>
      <w:tr w:rsidR="00F25B67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F25B67" w:rsidRPr="007E44EA" w:rsidRDefault="00F25B67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F25B67" w:rsidRPr="007E44EA" w:rsidRDefault="00F25B67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F25B67" w:rsidRPr="007E44EA" w:rsidRDefault="00F25B67" w:rsidP="0012120B">
            <w:pPr>
              <w:pStyle w:val="Normal"/>
              <w:rPr>
                <w:sz w:val="24"/>
              </w:rPr>
            </w:pPr>
          </w:p>
        </w:tc>
      </w:tr>
      <w:tr w:rsidR="00F25B67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25B67" w:rsidRPr="007E44EA" w:rsidRDefault="00F25B67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F25B67" w:rsidRPr="007E44EA" w:rsidRDefault="00F25B67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F25B67" w:rsidRPr="007E44EA" w:rsidRDefault="00F25B67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06:05:0100010:1793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25B67" w:rsidRPr="007E44EA" w:rsidRDefault="00F25B67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F25B67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25B67" w:rsidRPr="007E44EA" w:rsidRDefault="00F25B67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F25B67" w:rsidRPr="007E44EA" w:rsidRDefault="00F25B67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5B67" w:rsidRPr="007E44EA" w:rsidRDefault="00F25B67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 xml:space="preserve">Ингушетия </w:t>
            </w:r>
            <w:proofErr w:type="spellStart"/>
            <w:r>
              <w:rPr>
                <w:i/>
                <w:szCs w:val="22"/>
              </w:rPr>
              <w:t>респ</w:t>
            </w:r>
            <w:proofErr w:type="spellEnd"/>
            <w:r>
              <w:rPr>
                <w:i/>
                <w:szCs w:val="22"/>
              </w:rPr>
              <w:t xml:space="preserve">, г. Назрань, тер Центральный Административный округ, ул. </w:t>
            </w:r>
            <w:proofErr w:type="spellStart"/>
            <w:r>
              <w:rPr>
                <w:i/>
                <w:szCs w:val="22"/>
              </w:rPr>
              <w:t>М.М.Цицкиева</w:t>
            </w:r>
            <w:proofErr w:type="spellEnd"/>
            <w:r>
              <w:rPr>
                <w:i/>
                <w:szCs w:val="22"/>
              </w:rPr>
              <w:t>, 10, 10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06:05:0100010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25B67" w:rsidRPr="007E44EA" w:rsidRDefault="00F25B67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F25B67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F25B67" w:rsidRPr="007E44EA" w:rsidRDefault="00F25B67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F25B67" w:rsidRDefault="00F25B67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F25B67" w:rsidRPr="007E44EA" w:rsidRDefault="00F25B67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F25B67" w:rsidRPr="007E44EA" w:rsidRDefault="00F25B67" w:rsidP="0012120B">
            <w:pPr>
              <w:pStyle w:val="Normal"/>
              <w:rPr>
                <w:sz w:val="24"/>
              </w:rPr>
            </w:pPr>
          </w:p>
        </w:tc>
      </w:tr>
      <w:tr w:rsidR="00F25B67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25B67" w:rsidRPr="007E44EA" w:rsidRDefault="00F25B67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F25B67" w:rsidRPr="007E44EA" w:rsidRDefault="00F25B67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5B67" w:rsidRPr="007E44EA" w:rsidRDefault="00F25B67" w:rsidP="007E44EA">
            <w:pPr>
              <w:pStyle w:val="Normal"/>
              <w:jc w:val="both"/>
              <w:rPr>
                <w:szCs w:val="22"/>
              </w:rPr>
            </w:pPr>
            <w:proofErr w:type="spellStart"/>
            <w:r>
              <w:rPr>
                <w:i/>
                <w:szCs w:val="22"/>
              </w:rPr>
              <w:t>Мартазанова</w:t>
            </w:r>
            <w:proofErr w:type="spellEnd"/>
            <w:r>
              <w:rPr>
                <w:i/>
                <w:szCs w:val="22"/>
              </w:rPr>
              <w:t xml:space="preserve"> Раиса </w:t>
            </w:r>
            <w:proofErr w:type="spellStart"/>
            <w:r>
              <w:rPr>
                <w:i/>
                <w:szCs w:val="22"/>
              </w:rPr>
              <w:t>Ахметхановна</w:t>
            </w:r>
            <w:proofErr w:type="spellEnd"/>
            <w:r>
              <w:rPr>
                <w:i/>
                <w:szCs w:val="22"/>
              </w:rPr>
              <w:t>, Документ, удостоверяющий личность: Паспорт гражданина Российской Федерации серия:2602 №101641 от 04.11.2002 выдано: ОВД г. Назрань РИ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25B67" w:rsidRPr="007E44EA" w:rsidRDefault="00F25B67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F25B67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F25B67" w:rsidRPr="007E44EA" w:rsidRDefault="00F25B67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F25B67" w:rsidRDefault="00F25B67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5B67" w:rsidRPr="007E44EA" w:rsidRDefault="00F25B67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F25B67" w:rsidRPr="007E44EA" w:rsidRDefault="00F25B67" w:rsidP="0012120B">
            <w:pPr>
              <w:pStyle w:val="Normal"/>
              <w:rPr>
                <w:sz w:val="24"/>
              </w:rPr>
            </w:pPr>
          </w:p>
        </w:tc>
      </w:tr>
      <w:tr w:rsidR="00F25B67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25B67" w:rsidRPr="007E44EA" w:rsidRDefault="00F25B67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5B67" w:rsidRPr="007E44EA" w:rsidRDefault="00F25B67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8 928 793 50 81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25B67" w:rsidRPr="007E44EA" w:rsidRDefault="00F25B67" w:rsidP="0012120B">
            <w:pPr>
              <w:pStyle w:val="Normal"/>
              <w:rPr>
                <w:sz w:val="24"/>
              </w:rPr>
            </w:pPr>
          </w:p>
        </w:tc>
      </w:tr>
      <w:tr w:rsidR="00F25B67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F25B67" w:rsidRPr="007E44EA" w:rsidRDefault="00F25B67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F25B67" w:rsidRPr="007E44EA" w:rsidRDefault="00F25B67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F25B67" w:rsidRPr="007E44EA" w:rsidRDefault="00F25B67" w:rsidP="0012120B">
            <w:pPr>
              <w:pStyle w:val="Normal"/>
              <w:rPr>
                <w:sz w:val="24"/>
              </w:rPr>
            </w:pPr>
          </w:p>
        </w:tc>
      </w:tr>
      <w:tr w:rsidR="00F25B67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25B67" w:rsidRPr="007E44EA" w:rsidRDefault="00F25B67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F25B67" w:rsidRPr="007E44EA" w:rsidRDefault="00F25B67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25B67" w:rsidRPr="007E44EA" w:rsidRDefault="00F25B67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F25B67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25B67" w:rsidRPr="007E44EA" w:rsidRDefault="00F25B67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F25B67" w:rsidRPr="007E44EA" w:rsidRDefault="00F25B67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5B67" w:rsidRPr="007E44EA" w:rsidRDefault="00F25B67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РФ, РИ, г. Магас, ул.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25B67" w:rsidRPr="007E44EA" w:rsidRDefault="00F25B67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F25B67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25B67" w:rsidRPr="007E44EA" w:rsidRDefault="00F25B67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F25B67" w:rsidRPr="007E44EA" w:rsidRDefault="00F25B67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«__10__» _____октября___________ _2025___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10____ часов ____00__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25B67" w:rsidRPr="007E44EA" w:rsidRDefault="00F25B67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F25B67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25B67" w:rsidRPr="007E44EA" w:rsidRDefault="00F25B67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F25B67" w:rsidRPr="007E44EA" w:rsidRDefault="00F25B67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5B67" w:rsidRPr="007E44EA" w:rsidRDefault="00F25B67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25B67" w:rsidRPr="007E44EA" w:rsidRDefault="00F25B67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F25B67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25B67" w:rsidRPr="007E44EA" w:rsidRDefault="00F25B67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25B67" w:rsidRPr="007E44EA" w:rsidRDefault="00F25B67" w:rsidP="007E44EA">
            <w:pPr>
              <w:pStyle w:val="Normal"/>
              <w:jc w:val="both"/>
              <w:rPr>
                <w:szCs w:val="22"/>
              </w:rPr>
            </w:pPr>
            <w:r w:rsidRPr="00F25B67">
              <w:rPr>
                <w:szCs w:val="22"/>
              </w:rPr>
              <w:t>РФ, РИ, г. Магас, ул.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25B67" w:rsidRPr="007E44EA" w:rsidRDefault="00F25B67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F25B67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25B67" w:rsidRPr="007E44EA" w:rsidRDefault="00F25B67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F25B67" w:rsidRPr="007E44EA" w:rsidRDefault="00F25B67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«_10___» ______октября__________ _2025___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«__10__» ____ноября____________ __2025__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«__10__» _____октября___________ __2025__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«__10__» _____ноября___________ _2025___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25B67" w:rsidRPr="007E44EA" w:rsidRDefault="00F25B67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F25B67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25B67" w:rsidRPr="007E44EA" w:rsidRDefault="00F25B67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5B67" w:rsidRPr="007E44EA" w:rsidRDefault="00F25B67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5B67" w:rsidRPr="007E44EA" w:rsidRDefault="00F25B67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F25B67">
              <w:rPr>
                <w:color w:val="000000"/>
                <w:szCs w:val="22"/>
              </w:rPr>
              <w:t>РФ, РИ, г. Магас, ул.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25B67" w:rsidRPr="007E44EA" w:rsidRDefault="00F25B67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F25B67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25B67" w:rsidRPr="007E44EA" w:rsidRDefault="00F25B67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25B67" w:rsidRPr="007E44EA" w:rsidRDefault="00F25B67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25B67" w:rsidRPr="007E44EA" w:rsidRDefault="00F25B67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F25B67" w:rsidRDefault="00F25B67" w:rsidP="00DA6EBA">
      <w:pPr>
        <w:pStyle w:val="Normal"/>
        <w:sectPr w:rsidR="00F25B67" w:rsidSect="00F25B6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F25B67" w:rsidRDefault="00F25B67" w:rsidP="00F25B67">
      <w:pPr>
        <w:pStyle w:val="Normal"/>
      </w:pPr>
    </w:p>
    <w:sectPr w:rsidR="00F25B67" w:rsidSect="00F25B67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45553" w:rsidRDefault="00D45553" w:rsidP="00F25B67">
      <w:pPr>
        <w:spacing w:line="240" w:lineRule="auto"/>
      </w:pPr>
      <w:r>
        <w:separator/>
      </w:r>
    </w:p>
  </w:endnote>
  <w:endnote w:type="continuationSeparator" w:id="0">
    <w:p w:rsidR="00D45553" w:rsidRDefault="00D45553" w:rsidP="00F25B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45553" w:rsidRDefault="00D45553" w:rsidP="00F25B67">
      <w:pPr>
        <w:spacing w:line="240" w:lineRule="auto"/>
      </w:pPr>
      <w:r>
        <w:separator/>
      </w:r>
    </w:p>
  </w:footnote>
  <w:footnote w:type="continuationSeparator" w:id="0">
    <w:p w:rsidR="00D45553" w:rsidRDefault="00D45553" w:rsidP="00F25B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B67"/>
    <w:rsid w:val="007E0956"/>
    <w:rsid w:val="00A04FD6"/>
    <w:rsid w:val="00D45553"/>
    <w:rsid w:val="00F25B67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71AF44"/>
  <w15:chartTrackingRefBased/>
  <w15:docId w15:val="{285F7AD0-3043-4A06-92A6-C20DC479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F25B67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F25B67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F25B67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F25B67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F25B67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F25B6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291</Words>
  <Characters>2107</Characters>
  <Application>Microsoft Office Word</Application>
  <DocSecurity>0</DocSecurity>
  <Lines>100</Lines>
  <Paragraphs>32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2025-11-11T11:21:00Z</dcterms:created>
  <dcterms:modified xsi:type="dcterms:W3CDTF">2025-11-11T11:24:00Z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5.6.23</vt:lpwstr>
  </property>
  <property fmtid="{D5CDD505-2E9C-101B-9397-08002B2CF9AE}" pid="4" name="Версия набора шаблонов">
    <vt:lpwstr>1.0</vt:lpwstr>
  </property>
</Properties>
</file>