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7228F7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E756DD" w:rsidRDefault="007228F7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228F7" w:rsidRPr="00E756DD" w:rsidRDefault="007228F7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E756DD" w:rsidRDefault="007228F7" w:rsidP="007E44EA">
            <w:pPr>
              <w:pStyle w:val="a3"/>
              <w:spacing w:before="120" w:after="120"/>
            </w:pPr>
          </w:p>
        </w:tc>
      </w:tr>
      <w:tr w:rsidR="007228F7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7E44EA" w:rsidRDefault="007228F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8F7" w:rsidRPr="007E44EA" w:rsidRDefault="007228F7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7E44EA" w:rsidRDefault="007228F7" w:rsidP="00EF3823">
            <w:pPr>
              <w:pStyle w:val="Normal"/>
              <w:rPr>
                <w:sz w:val="24"/>
              </w:rPr>
            </w:pPr>
          </w:p>
        </w:tc>
      </w:tr>
      <w:tr w:rsidR="007228F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228F7" w:rsidRPr="007E44EA" w:rsidRDefault="007228F7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228F7" w:rsidRDefault="007228F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228F7" w:rsidRPr="007E44EA" w:rsidRDefault="007228F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228F7" w:rsidRPr="007E44EA" w:rsidRDefault="007228F7" w:rsidP="00EF3823">
            <w:pPr>
              <w:pStyle w:val="Normal"/>
              <w:rPr>
                <w:sz w:val="24"/>
              </w:rPr>
            </w:pPr>
          </w:p>
        </w:tc>
      </w:tr>
      <w:tr w:rsidR="007228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7E44EA" w:rsidRDefault="007228F7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7E44EA" w:rsidRDefault="007228F7" w:rsidP="00EF3823">
            <w:pPr>
              <w:pStyle w:val="Normal"/>
              <w:rPr>
                <w:sz w:val="24"/>
              </w:rPr>
            </w:pPr>
          </w:p>
        </w:tc>
      </w:tr>
      <w:tr w:rsidR="007228F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228F7" w:rsidRPr="007E44EA" w:rsidRDefault="007228F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228F7" w:rsidRPr="007E44EA" w:rsidRDefault="007228F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228F7" w:rsidRPr="007E44EA" w:rsidRDefault="007228F7" w:rsidP="0012120B">
            <w:pPr>
              <w:pStyle w:val="Normal"/>
              <w:rPr>
                <w:sz w:val="24"/>
              </w:rPr>
            </w:pPr>
          </w:p>
        </w:tc>
      </w:tr>
      <w:tr w:rsidR="007228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7228F7" w:rsidRPr="007E44EA" w:rsidRDefault="007228F7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7228F7" w:rsidRPr="007E44EA" w:rsidRDefault="007228F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06:01:0100004:4692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7228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28F7" w:rsidRPr="007E44EA" w:rsidRDefault="007228F7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Малгобекский р-н, с. Сагопши, ул. </w:t>
            </w:r>
            <w:proofErr w:type="spellStart"/>
            <w:r>
              <w:rPr>
                <w:i/>
                <w:szCs w:val="22"/>
              </w:rPr>
              <w:t>З.Мальсагова</w:t>
            </w:r>
            <w:proofErr w:type="spellEnd"/>
            <w:r>
              <w:rPr>
                <w:i/>
                <w:szCs w:val="22"/>
              </w:rPr>
              <w:t>, д. 14А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228F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228F7" w:rsidRPr="007E44EA" w:rsidRDefault="007228F7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228F7" w:rsidRDefault="007228F7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228F7" w:rsidRPr="007E44EA" w:rsidRDefault="007228F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228F7" w:rsidRPr="007E44EA" w:rsidRDefault="007228F7" w:rsidP="0012120B">
            <w:pPr>
              <w:pStyle w:val="Normal"/>
              <w:rPr>
                <w:sz w:val="24"/>
              </w:rPr>
            </w:pPr>
          </w:p>
        </w:tc>
      </w:tr>
      <w:tr w:rsidR="007228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228F7" w:rsidRPr="007E44EA" w:rsidRDefault="007228F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Ужахов Магомед </w:t>
            </w:r>
            <w:proofErr w:type="spellStart"/>
            <w:r>
              <w:rPr>
                <w:i/>
                <w:szCs w:val="22"/>
              </w:rPr>
              <w:t>Алиханович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серия:2613 №296791 от 18.04.2013 выдано: Отдел УФМС России по РИ в Малгобекском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228F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228F7" w:rsidRPr="007E44EA" w:rsidRDefault="007228F7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228F7" w:rsidRDefault="007228F7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8F7" w:rsidRPr="007E44EA" w:rsidRDefault="007228F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228F7" w:rsidRPr="007E44EA" w:rsidRDefault="007228F7" w:rsidP="0012120B">
            <w:pPr>
              <w:pStyle w:val="Normal"/>
              <w:rPr>
                <w:sz w:val="24"/>
              </w:rPr>
            </w:pPr>
          </w:p>
        </w:tc>
      </w:tr>
      <w:tr w:rsidR="007228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7E44EA" w:rsidRDefault="007228F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8 929 585 15 15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7E44EA" w:rsidRDefault="007228F7" w:rsidP="0012120B">
            <w:pPr>
              <w:pStyle w:val="Normal"/>
              <w:rPr>
                <w:sz w:val="24"/>
              </w:rPr>
            </w:pPr>
          </w:p>
        </w:tc>
      </w:tr>
      <w:tr w:rsidR="007228F7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228F7" w:rsidRPr="007E44EA" w:rsidRDefault="007228F7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228F7" w:rsidRPr="007E44EA" w:rsidRDefault="007228F7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228F7" w:rsidRPr="007E44EA" w:rsidRDefault="007228F7" w:rsidP="0012120B">
            <w:pPr>
              <w:pStyle w:val="Normal"/>
              <w:rPr>
                <w:sz w:val="24"/>
              </w:rPr>
            </w:pPr>
          </w:p>
        </w:tc>
      </w:tr>
      <w:tr w:rsidR="007228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228F7" w:rsidRPr="007E44EA" w:rsidRDefault="007228F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228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228F7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«__06__» _______февраля_________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228F7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228F7" w:rsidRPr="007E44EA" w:rsidRDefault="007228F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228F7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8F7" w:rsidRPr="007E44EA" w:rsidRDefault="007228F7" w:rsidP="007E44EA">
            <w:pPr>
              <w:pStyle w:val="Normal"/>
              <w:jc w:val="both"/>
              <w:rPr>
                <w:szCs w:val="22"/>
              </w:rPr>
            </w:pPr>
            <w:r w:rsidRPr="007228F7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228F7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228F7" w:rsidRPr="007E44EA" w:rsidRDefault="007228F7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«_06___» ______февраля__________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«__06__» ______марта__________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«__06__» ____февраля____________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«_06___» _______марта_________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228F7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28F7" w:rsidRPr="007E44EA" w:rsidRDefault="007228F7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228F7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228F7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8F7" w:rsidRPr="007E44EA" w:rsidRDefault="007228F7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228F7" w:rsidRPr="007E44EA" w:rsidRDefault="007228F7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7228F7" w:rsidRDefault="007228F7" w:rsidP="00DA6EBA">
      <w:pPr>
        <w:pStyle w:val="Normal"/>
        <w:sectPr w:rsidR="007228F7" w:rsidSect="007228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7228F7" w:rsidRDefault="007228F7" w:rsidP="007228F7">
      <w:pPr>
        <w:pStyle w:val="Normal"/>
      </w:pPr>
    </w:p>
    <w:sectPr w:rsidR="007228F7" w:rsidSect="007228F7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5415" w:rsidRDefault="00AD5415" w:rsidP="007228F7">
      <w:pPr>
        <w:spacing w:line="240" w:lineRule="auto"/>
      </w:pPr>
      <w:r>
        <w:separator/>
      </w:r>
    </w:p>
  </w:endnote>
  <w:endnote w:type="continuationSeparator" w:id="0">
    <w:p w:rsidR="00AD5415" w:rsidRDefault="00AD5415" w:rsidP="00722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5415" w:rsidRDefault="00AD5415" w:rsidP="007228F7">
      <w:pPr>
        <w:spacing w:line="240" w:lineRule="auto"/>
      </w:pPr>
      <w:r>
        <w:separator/>
      </w:r>
    </w:p>
  </w:footnote>
  <w:footnote w:type="continuationSeparator" w:id="0">
    <w:p w:rsidR="00AD5415" w:rsidRDefault="00AD5415" w:rsidP="007228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F7"/>
    <w:rsid w:val="00256471"/>
    <w:rsid w:val="007228F7"/>
    <w:rsid w:val="00A04FD6"/>
    <w:rsid w:val="00AD5415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5D2FAF"/>
  <w15:chartTrackingRefBased/>
  <w15:docId w15:val="{028C72E0-B002-4859-83FE-DEC6EAC4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228F7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7228F7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7228F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228F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7228F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228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2108</Characters>
  <Application>Microsoft Office Word</Application>
  <DocSecurity>0</DocSecurity>
  <Lines>100</Lines>
  <Paragraphs>32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2026-03-11T08:52:00Z</dcterms:created>
  <dcterms:modified xsi:type="dcterms:W3CDTF">2026-03-11T08:53:00Z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