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1906A4" w:rsidRPr="007E44EA" w14:paraId="61FF4B66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461ED93" w14:textId="77777777" w:rsidR="001906A4" w:rsidRPr="00E756DD" w:rsidRDefault="001906A4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E3C4E5" w14:textId="77777777" w:rsidR="001906A4" w:rsidRPr="00E756DD" w:rsidRDefault="001906A4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C054A47" w14:textId="77777777" w:rsidR="001906A4" w:rsidRPr="00E756DD" w:rsidRDefault="001906A4" w:rsidP="007E44EA">
            <w:pPr>
              <w:pStyle w:val="a3"/>
              <w:spacing w:before="120" w:after="120"/>
            </w:pPr>
          </w:p>
        </w:tc>
      </w:tr>
      <w:tr w:rsidR="001906A4" w:rsidRPr="007E44EA" w14:paraId="6743E53D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9FC7E72" w14:textId="77777777" w:rsidR="001906A4" w:rsidRPr="007E44EA" w:rsidRDefault="001906A4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B8E98" w14:textId="77777777" w:rsidR="001906A4" w:rsidRPr="007E44EA" w:rsidRDefault="001906A4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EA1305" w14:textId="77777777" w:rsidR="001906A4" w:rsidRPr="007E44EA" w:rsidRDefault="001906A4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8E86A53" w14:textId="77777777" w:rsidR="001906A4" w:rsidRPr="007E44EA" w:rsidRDefault="001906A4" w:rsidP="00EF3823">
            <w:pPr>
              <w:pStyle w:val="Normal"/>
              <w:rPr>
                <w:sz w:val="24"/>
              </w:rPr>
            </w:pPr>
          </w:p>
        </w:tc>
      </w:tr>
      <w:tr w:rsidR="001906A4" w:rsidRPr="007E44EA" w14:paraId="34306AA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2BE555D" w14:textId="77777777" w:rsidR="001906A4" w:rsidRPr="007E44EA" w:rsidRDefault="001906A4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ADDA275" w14:textId="77777777" w:rsidR="001906A4" w:rsidRDefault="001906A4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3AE3BE5" w14:textId="77777777" w:rsidR="001906A4" w:rsidRPr="007E44EA" w:rsidRDefault="001906A4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E3C8E6B" w14:textId="77777777" w:rsidR="001906A4" w:rsidRPr="007E44EA" w:rsidRDefault="001906A4" w:rsidP="00EF3823">
            <w:pPr>
              <w:pStyle w:val="Normal"/>
              <w:rPr>
                <w:sz w:val="24"/>
              </w:rPr>
            </w:pPr>
          </w:p>
        </w:tc>
      </w:tr>
      <w:tr w:rsidR="001906A4" w:rsidRPr="007E44EA" w14:paraId="6019EBE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077481A" w14:textId="77777777" w:rsidR="001906A4" w:rsidRPr="007E44EA" w:rsidRDefault="001906A4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5EE54" w14:textId="77777777" w:rsidR="001906A4" w:rsidRPr="007E44EA" w:rsidRDefault="001906A4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364E109" w14:textId="77777777" w:rsidR="001906A4" w:rsidRPr="007E44EA" w:rsidRDefault="001906A4" w:rsidP="00EF3823">
            <w:pPr>
              <w:pStyle w:val="Normal"/>
              <w:rPr>
                <w:sz w:val="24"/>
              </w:rPr>
            </w:pPr>
          </w:p>
        </w:tc>
      </w:tr>
      <w:tr w:rsidR="001906A4" w:rsidRPr="007E44EA" w14:paraId="436D7CE5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D7C3B16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1F394FC" w14:textId="77777777" w:rsidR="001906A4" w:rsidRPr="007E44EA" w:rsidRDefault="001906A4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8A740CA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</w:tr>
      <w:tr w:rsidR="001906A4" w:rsidRPr="007E44EA" w14:paraId="3E5ABE0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A5D432B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46E6AAA1" w14:textId="77777777" w:rsidR="001906A4" w:rsidRPr="007E44EA" w:rsidRDefault="001906A4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A2CAC72" w14:textId="77777777" w:rsidR="001906A4" w:rsidRPr="007E44EA" w:rsidRDefault="001906A4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06:05:0600008:1231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EE04F9B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1906A4" w:rsidRPr="007E44EA" w14:paraId="42BE589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A381E41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5ED810D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C969B" w14:textId="2B4CDDFE" w:rsidR="001906A4" w:rsidRPr="007E44EA" w:rsidRDefault="001906A4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Насыр-</w:t>
            </w:r>
            <w:proofErr w:type="spellStart"/>
            <w:r>
              <w:rPr>
                <w:i/>
                <w:szCs w:val="22"/>
              </w:rPr>
              <w:t>Кортский</w:t>
            </w:r>
            <w:proofErr w:type="spellEnd"/>
            <w:r>
              <w:rPr>
                <w:i/>
                <w:szCs w:val="22"/>
              </w:rPr>
              <w:t xml:space="preserve"> административный округ, ул. </w:t>
            </w:r>
            <w:proofErr w:type="spellStart"/>
            <w:r>
              <w:rPr>
                <w:i/>
                <w:szCs w:val="22"/>
              </w:rPr>
              <w:t>Хаутиева</w:t>
            </w:r>
            <w:proofErr w:type="spellEnd"/>
            <w:r>
              <w:rPr>
                <w:i/>
                <w:szCs w:val="22"/>
              </w:rPr>
              <w:t>, 75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06:05:0600009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DAA8BB4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906A4" w:rsidRPr="007E44EA" w14:paraId="54FFA0A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B59C81E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E5ED4E7" w14:textId="77777777" w:rsidR="001906A4" w:rsidRDefault="001906A4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71A8FFC" w14:textId="77777777" w:rsidR="001906A4" w:rsidRPr="007E44EA" w:rsidRDefault="001906A4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112B03B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</w:tr>
      <w:tr w:rsidR="001906A4" w:rsidRPr="007E44EA" w14:paraId="571BFD7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DC3CD22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BA18BB7" w14:textId="77777777" w:rsidR="001906A4" w:rsidRPr="007E44EA" w:rsidRDefault="001906A4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79906B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Даурбеков</w:t>
            </w:r>
            <w:proofErr w:type="spellEnd"/>
            <w:r>
              <w:rPr>
                <w:i/>
                <w:szCs w:val="22"/>
              </w:rPr>
              <w:t xml:space="preserve"> Хусен </w:t>
            </w:r>
            <w:proofErr w:type="spellStart"/>
            <w:r>
              <w:rPr>
                <w:i/>
                <w:szCs w:val="22"/>
              </w:rPr>
              <w:t>Башировна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серия:2603 №113214 от 20.12.2006 выдано: ОВД Малгобекского района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5A647C5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906A4" w:rsidRPr="007E44EA" w14:paraId="3C96C76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7D6F70C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CD07222" w14:textId="77777777" w:rsidR="001906A4" w:rsidRDefault="001906A4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755F9" w14:textId="77777777" w:rsidR="001906A4" w:rsidRPr="007E44EA" w:rsidRDefault="001906A4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B6A0035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</w:tr>
      <w:tr w:rsidR="001906A4" w:rsidRPr="007E44EA" w14:paraId="2D5D8C3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F6D4FB9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987614" w14:textId="38EEC3D0" w:rsidR="001906A4" w:rsidRPr="007E44EA" w:rsidRDefault="001906A4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8 963 173 40 01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6F69922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</w:tr>
      <w:tr w:rsidR="001906A4" w:rsidRPr="007E44EA" w14:paraId="1DCCC26D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8D8CBCE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00F9606" w14:textId="77777777" w:rsidR="001906A4" w:rsidRPr="007E44EA" w:rsidRDefault="001906A4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0FB2524" w14:textId="77777777" w:rsidR="001906A4" w:rsidRPr="007E44EA" w:rsidRDefault="001906A4" w:rsidP="0012120B">
            <w:pPr>
              <w:pStyle w:val="Normal"/>
              <w:rPr>
                <w:sz w:val="24"/>
              </w:rPr>
            </w:pPr>
          </w:p>
        </w:tc>
      </w:tr>
      <w:tr w:rsidR="001906A4" w:rsidRPr="007E44EA" w14:paraId="2F4746B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34B9C19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6B05662" w14:textId="77777777" w:rsidR="001906A4" w:rsidRPr="007E44EA" w:rsidRDefault="001906A4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5EEA547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906A4" w:rsidRPr="007E44EA" w14:paraId="2EEF0C00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C6FF374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DDB8C58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A3F8B0" w14:textId="4A718F80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F886747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906A4" w:rsidRPr="007E44EA" w14:paraId="6212CF5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3AC238F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DDCEA56" w14:textId="1EDB013F" w:rsidR="001906A4" w:rsidRPr="007E44EA" w:rsidRDefault="001906A4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«_16___» ___сентября_____________ _2026___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F16A05C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1906A4" w:rsidRPr="007E44EA" w14:paraId="32FA01F8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6A87E32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8FDEBE1" w14:textId="77777777" w:rsidR="001906A4" w:rsidRPr="007E44EA" w:rsidRDefault="001906A4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ED48F" w14:textId="77777777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B3D1FCE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03940CF0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C2A62A8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179F86" w14:textId="69F88363" w:rsidR="001906A4" w:rsidRPr="007E44EA" w:rsidRDefault="001906A4" w:rsidP="007E44EA">
            <w:pPr>
              <w:pStyle w:val="Normal"/>
              <w:jc w:val="both"/>
              <w:rPr>
                <w:szCs w:val="22"/>
              </w:rPr>
            </w:pPr>
            <w:r w:rsidRPr="001906A4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24F9F03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5A3C6B3E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1C0F44E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269391D" w14:textId="1806C716" w:rsidR="001906A4" w:rsidRPr="007E44EA" w:rsidRDefault="001906A4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«_16___» _сентября_______________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«_16___» ___октября_____________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«__16__» ___сентября_____________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«__16__» ___октября_____________ _2026___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9C0F323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5C4178DE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AEB0815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1F050" w14:textId="77777777" w:rsidR="001906A4" w:rsidRPr="007E44EA" w:rsidRDefault="001906A4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8CE902" w14:textId="08EB128B" w:rsidR="001906A4" w:rsidRPr="007E44EA" w:rsidRDefault="001906A4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1906A4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8D3B131" w14:textId="77777777" w:rsidR="001906A4" w:rsidRPr="007E44EA" w:rsidRDefault="001906A4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53DFE72D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6C6D535" w14:textId="77777777" w:rsidR="001906A4" w:rsidRPr="007E44EA" w:rsidRDefault="001906A4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EE360F" w14:textId="77777777" w:rsidR="001906A4" w:rsidRPr="007E44EA" w:rsidRDefault="001906A4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19CB530" w14:textId="77777777" w:rsidR="001906A4" w:rsidRPr="007E44EA" w:rsidRDefault="001906A4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70D2B6C9" w14:textId="77777777" w:rsidR="001906A4" w:rsidRDefault="001906A4" w:rsidP="00DA6EBA">
      <w:pPr>
        <w:pStyle w:val="Normal"/>
        <w:sectPr w:rsidR="001906A4" w:rsidSect="001906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5B13DA5E" w14:textId="77777777" w:rsidR="001906A4" w:rsidRDefault="001906A4" w:rsidP="001906A4">
      <w:pPr>
        <w:pStyle w:val="Normal"/>
      </w:pPr>
    </w:p>
    <w:sectPr w:rsidR="001906A4" w:rsidSect="001906A4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65014" w14:textId="77777777" w:rsidR="00242F98" w:rsidRDefault="00242F98" w:rsidP="001906A4">
      <w:pPr>
        <w:spacing w:line="240" w:lineRule="auto"/>
      </w:pPr>
      <w:r>
        <w:separator/>
      </w:r>
    </w:p>
  </w:endnote>
  <w:endnote w:type="continuationSeparator" w:id="0">
    <w:p w14:paraId="7A39081C" w14:textId="77777777" w:rsidR="00242F98" w:rsidRDefault="00242F98" w:rsidP="00190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157A1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80585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4D6A4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5F44C3" w14:textId="77777777" w:rsidR="00242F98" w:rsidRDefault="00242F98" w:rsidP="001906A4">
      <w:pPr>
        <w:spacing w:line="240" w:lineRule="auto"/>
      </w:pPr>
      <w:r>
        <w:separator/>
      </w:r>
    </w:p>
  </w:footnote>
  <w:footnote w:type="continuationSeparator" w:id="0">
    <w:p w14:paraId="664E0CC3" w14:textId="77777777" w:rsidR="00242F98" w:rsidRDefault="00242F98" w:rsidP="00190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D29C8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A0A26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6E5A9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A4"/>
    <w:rsid w:val="001906A4"/>
    <w:rsid w:val="00242F98"/>
    <w:rsid w:val="00A04FD6"/>
    <w:rsid w:val="00FC7378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EA1CA4"/>
  <w15:chartTrackingRefBased/>
  <w15:docId w15:val="{E5C2DAAF-FFCD-476A-AA1A-B2976B2F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906A4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1906A4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1906A4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906A4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1906A4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1906A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287</Words>
  <Characters>2106</Characters>
  <Application>Microsoft Office Word</Application>
  <DocSecurity>0</DocSecurity>
  <Lines>100</Lines>
  <Paragraphs>32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2026-10-16T09:13:00Z</dcterms:created>
  <dcterms:modified xsi:type="dcterms:W3CDTF">2026-10-16T09:20:00Z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00:00:03</vt:lpwstr>
  </property>
  <property fmtid="{D5CDD505-2E9C-101B-9397-08002B2CF9AE}" pid="3" name="Сборка ПКЗО">
    <vt:lpwstr>5.7.18</vt:lpwstr>
  </property>
  <property fmtid="{D5CDD505-2E9C-101B-9397-08002B2CF9AE}" pid="4" name="Версия набора шаблонов">
    <vt:lpwstr>1.0</vt:lpwstr>
  </property>
</Properties>
</file>