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"/>
        <w:gridCol w:w="771"/>
        <w:gridCol w:w="308"/>
        <w:gridCol w:w="624"/>
        <w:gridCol w:w="1014"/>
        <w:gridCol w:w="1463"/>
        <w:gridCol w:w="3506"/>
        <w:gridCol w:w="318"/>
        <w:gridCol w:w="1837"/>
        <w:gridCol w:w="113"/>
      </w:tblGrid>
      <w:tr w:rsidR="00772DF6" w:rsidRPr="007E44EA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E756DD" w:rsidRDefault="00772DF6" w:rsidP="007E44EA">
            <w:pPr>
              <w:pStyle w:val="a3"/>
              <w:spacing w:before="120" w:after="120"/>
            </w:pPr>
            <w:bookmarkStart w:id="0" w:name="_GoBack"/>
            <w:bookmarkEnd w:id="0"/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72DF6" w:rsidRPr="00E756DD" w:rsidRDefault="00772DF6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E756DD" w:rsidRDefault="00772DF6" w:rsidP="007E44EA">
            <w:pPr>
              <w:pStyle w:val="a3"/>
              <w:spacing w:before="120" w:after="120"/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>Баркинхоева Зарифа Багаудиновна</w:t>
            </w:r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EF3823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772DF6" w:rsidRDefault="00772DF6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772DF6" w:rsidRPr="007E44EA" w:rsidRDefault="00772DF6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EF3823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Республика Ингушетия, Назрановский район, с.п. Кантышево, ул. Джабагиева 164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zarifabarkin@mail.ru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89280992022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EF3823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772DF6" w:rsidRPr="007E44EA" w:rsidRDefault="00772DF6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:rsidR="00772DF6" w:rsidRPr="007E44EA" w:rsidRDefault="00772DF6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772DF6" w:rsidRPr="007E44EA" w:rsidRDefault="00772DF6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06:05:0100010:327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Российская Федерация, Республика Ингушетия, г. Назрань, тер. Центральный административный округ, ул. Балкарская, д. 42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06:05:0100010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772DF6" w:rsidRDefault="00772DF6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772DF6" w:rsidRPr="007E44EA" w:rsidRDefault="00772DF6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Дзауров  Магомед  Хасултанович , Документ, удостоверяющий личность: Паспорт гражданина Российской Федерации серия:2617 №373746 от 14.11.2017, Адрес проживания: Республика Ингушетия, г. Назрань, тер. Центральный административный округ, ул. Балкарская, д. 42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772DF6" w:rsidRDefault="00772DF6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2DF6" w:rsidRPr="007E44EA" w:rsidRDefault="00772DF6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Российская Федерация, Республика Ингушетия, Назрань, ул. кунаева, 24</w:t>
            </w: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i/>
                <w:szCs w:val="22"/>
              </w:rPr>
              <w:t>+7 (928) 0992022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772DF6" w:rsidRPr="007E44EA" w:rsidRDefault="00772DF6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772DF6" w:rsidRPr="007E44EA" w:rsidRDefault="00772DF6" w:rsidP="0012120B">
            <w:pPr>
              <w:pStyle w:val="Normal"/>
              <w:rPr>
                <w:sz w:val="24"/>
              </w:rPr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14 часов 00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2DF6" w:rsidRPr="007E44EA" w:rsidRDefault="00772DF6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«04» сентября 2026г. 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«04» сентября 2026г. 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2DF6" w:rsidRPr="007E44EA" w:rsidRDefault="00772DF6" w:rsidP="007E44EA">
            <w:pPr>
              <w:pStyle w:val="Normal"/>
              <w:jc w:val="both"/>
              <w:rPr>
                <w:color w:val="000000"/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72DF6" w:rsidRPr="007E44EA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72DF6" w:rsidRPr="007E44EA" w:rsidRDefault="00772DF6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7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8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772DF6" w:rsidRPr="007E44EA" w:rsidRDefault="00772DF6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:rsidR="00772DF6" w:rsidRDefault="00772DF6" w:rsidP="00DA6EBA">
      <w:pPr>
        <w:pStyle w:val="Normal"/>
        <w:sectPr w:rsidR="00772DF6" w:rsidSect="007730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:rsidR="00772DF6" w:rsidRDefault="00772DF6" w:rsidP="00772DF6">
      <w:pPr>
        <w:pStyle w:val="Normal"/>
      </w:pPr>
    </w:p>
    <w:sectPr w:rsidR="00772DF6" w:rsidSect="00772DF6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669" w:rsidRDefault="00D45669" w:rsidP="00772DF6">
      <w:pPr>
        <w:spacing w:line="240" w:lineRule="auto"/>
      </w:pPr>
      <w:r>
        <w:separator/>
      </w:r>
    </w:p>
  </w:endnote>
  <w:endnote w:type="continuationSeparator" w:id="0">
    <w:p w:rsidR="00D45669" w:rsidRDefault="00D45669" w:rsidP="00772D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0F2" w:rsidRDefault="00D4566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0F2" w:rsidRDefault="00D4566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0F2" w:rsidRDefault="00D4566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669" w:rsidRDefault="00D45669" w:rsidP="00772DF6">
      <w:pPr>
        <w:spacing w:line="240" w:lineRule="auto"/>
      </w:pPr>
      <w:r>
        <w:separator/>
      </w:r>
    </w:p>
  </w:footnote>
  <w:footnote w:type="continuationSeparator" w:id="0">
    <w:p w:rsidR="00D45669" w:rsidRDefault="00D45669" w:rsidP="00772D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0F2" w:rsidRDefault="00D4566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0F2" w:rsidRDefault="00D4566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0F2" w:rsidRDefault="00D456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DF6"/>
    <w:rsid w:val="00756462"/>
    <w:rsid w:val="00772DF6"/>
    <w:rsid w:val="00B548F9"/>
    <w:rsid w:val="00D4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72DF6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772DF6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772DF6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772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772DF6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72D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72DF6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772DF6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772DF6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772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772DF6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72D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2163</Characters>
  <Application>Microsoft Office Word</Application>
  <DocSecurity>0</DocSecurity>
  <Lines>94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2026-09-16T09:32:00Z</dcterms:created>
  <dcterms:modified xsi:type="dcterms:W3CDTF">2026-09-16T09:33:00Z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5.7.14</vt:lpwstr>
  </property>
  <property fmtid="{D5CDD505-2E9C-101B-9397-08002B2CF9AE}" pid="4" name="Версия набора шаблонов">
    <vt:lpwstr>1.0</vt:lpwstr>
  </property>
</Properties>
</file>