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E340B3" w:rsidRPr="007E44EA" w14:paraId="7C24729A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1867A94" w14:textId="77777777" w:rsidR="00E340B3" w:rsidRPr="00E756DD" w:rsidRDefault="00E340B3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196763" w14:textId="77777777" w:rsidR="00E340B3" w:rsidRPr="00E756DD" w:rsidRDefault="00E340B3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CA04930" w14:textId="77777777" w:rsidR="00E340B3" w:rsidRPr="00E756DD" w:rsidRDefault="00E340B3" w:rsidP="007E44EA">
            <w:pPr>
              <w:pStyle w:val="a3"/>
              <w:spacing w:before="120" w:after="120"/>
            </w:pPr>
          </w:p>
        </w:tc>
      </w:tr>
      <w:tr w:rsidR="00E340B3" w:rsidRPr="007E44EA" w14:paraId="44D4CC44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D4D78AE" w14:textId="77777777" w:rsidR="00E340B3" w:rsidRPr="007E44EA" w:rsidRDefault="00E340B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B7311" w14:textId="77777777" w:rsidR="00E340B3" w:rsidRPr="007E44EA" w:rsidRDefault="00E340B3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A346E" w14:textId="77777777" w:rsidR="00E340B3" w:rsidRPr="007E44EA" w:rsidRDefault="00E340B3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05A5753" w14:textId="77777777" w:rsidR="00E340B3" w:rsidRPr="007E44EA" w:rsidRDefault="00E340B3" w:rsidP="00EF3823">
            <w:pPr>
              <w:pStyle w:val="Normal"/>
              <w:rPr>
                <w:sz w:val="24"/>
              </w:rPr>
            </w:pPr>
          </w:p>
        </w:tc>
      </w:tr>
      <w:tr w:rsidR="00E340B3" w:rsidRPr="007E44EA" w14:paraId="3D703D07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2AD20A0" w14:textId="77777777" w:rsidR="00E340B3" w:rsidRPr="007E44EA" w:rsidRDefault="00E340B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6C95E63" w14:textId="77777777" w:rsidR="00E340B3" w:rsidRDefault="00E340B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636C1A5" w14:textId="77777777" w:rsidR="00E340B3" w:rsidRPr="007E44EA" w:rsidRDefault="00E340B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DAFD44C" w14:textId="77777777" w:rsidR="00E340B3" w:rsidRPr="007E44EA" w:rsidRDefault="00E340B3" w:rsidP="00EF3823">
            <w:pPr>
              <w:pStyle w:val="Normal"/>
              <w:rPr>
                <w:sz w:val="24"/>
              </w:rPr>
            </w:pPr>
          </w:p>
        </w:tc>
      </w:tr>
      <w:tr w:rsidR="00E340B3" w:rsidRPr="007E44EA" w14:paraId="1C1D5FD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5E21215" w14:textId="77777777" w:rsidR="00E340B3" w:rsidRPr="007E44EA" w:rsidRDefault="00E340B3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C6F9F" w14:textId="77777777" w:rsidR="00E340B3" w:rsidRPr="007E44EA" w:rsidRDefault="00E340B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FB2DEE2" w14:textId="77777777" w:rsidR="00E340B3" w:rsidRPr="007E44EA" w:rsidRDefault="00E340B3" w:rsidP="00EF3823">
            <w:pPr>
              <w:pStyle w:val="Normal"/>
              <w:rPr>
                <w:sz w:val="24"/>
              </w:rPr>
            </w:pPr>
          </w:p>
        </w:tc>
      </w:tr>
      <w:tr w:rsidR="00E340B3" w:rsidRPr="007E44EA" w14:paraId="596EFFAD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DF194FE" w14:textId="77777777" w:rsidR="00E340B3" w:rsidRPr="007E44EA" w:rsidRDefault="00E340B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7ED935D" w14:textId="77777777" w:rsidR="00E340B3" w:rsidRPr="007E44EA" w:rsidRDefault="00E340B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03B2E60" w14:textId="77777777" w:rsidR="00E340B3" w:rsidRPr="007E44EA" w:rsidRDefault="00E340B3" w:rsidP="0012120B">
            <w:pPr>
              <w:pStyle w:val="Normal"/>
              <w:rPr>
                <w:sz w:val="24"/>
              </w:rPr>
            </w:pPr>
          </w:p>
        </w:tc>
      </w:tr>
      <w:tr w:rsidR="00E340B3" w:rsidRPr="007E44EA" w14:paraId="7FCE433C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25371C8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2640C8A5" w14:textId="77777777" w:rsidR="00E340B3" w:rsidRPr="007E44EA" w:rsidRDefault="00E340B3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E5E2441" w14:textId="77777777" w:rsidR="00E340B3" w:rsidRPr="007E44EA" w:rsidRDefault="00E340B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06:04:0500002:501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CA1A1F0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E340B3" w:rsidRPr="007E44EA" w14:paraId="4D7C535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6F646D7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1086B43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7DC48" w14:textId="50DA65A1" w:rsidR="00E340B3" w:rsidRPr="007E44EA" w:rsidRDefault="00E340B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Назрановский муниципальный р-н, ул. Новостройки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</w:t>
            </w:r>
            <w:r w:rsidR="003474CF">
              <w:rPr>
                <w:i/>
                <w:szCs w:val="22"/>
              </w:rPr>
              <w:t>0</w:t>
            </w:r>
            <w:r>
              <w:rPr>
                <w:i/>
                <w:szCs w:val="22"/>
              </w:rPr>
              <w:t>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79A8210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340B3" w:rsidRPr="007E44EA" w14:paraId="15548B4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596EF6D" w14:textId="77777777" w:rsidR="00E340B3" w:rsidRPr="007E44EA" w:rsidRDefault="00E340B3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A6BFDDD" w14:textId="77777777" w:rsidR="00E340B3" w:rsidRDefault="00E340B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BF6FC40" w14:textId="77777777" w:rsidR="00E340B3" w:rsidRPr="007E44EA" w:rsidRDefault="00E340B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D37EB8E" w14:textId="77777777" w:rsidR="00E340B3" w:rsidRPr="007E44EA" w:rsidRDefault="00E340B3" w:rsidP="0012120B">
            <w:pPr>
              <w:pStyle w:val="Normal"/>
              <w:rPr>
                <w:sz w:val="24"/>
              </w:rPr>
            </w:pPr>
          </w:p>
        </w:tc>
      </w:tr>
      <w:tr w:rsidR="00E340B3" w:rsidRPr="007E44EA" w14:paraId="23E8CB5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7707484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032D59A" w14:textId="77777777" w:rsidR="00E340B3" w:rsidRPr="007E44EA" w:rsidRDefault="00E340B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95322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Кодзоев Исмаил Ахметович, Документ, удостоверяющий личность: Паспорт гражданина Российской Федерации серия:4024 №886465 от 25.09.2024 выдано: ГУ МВД России по г. Санкт-Петербургу и Ленинградской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736FF31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340B3" w:rsidRPr="007E44EA" w14:paraId="3200D86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4CDF94A" w14:textId="77777777" w:rsidR="00E340B3" w:rsidRPr="007E44EA" w:rsidRDefault="00E340B3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CE14B32" w14:textId="77777777" w:rsidR="00E340B3" w:rsidRDefault="00E340B3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EA9A9" w14:textId="77777777" w:rsidR="00E340B3" w:rsidRPr="007E44EA" w:rsidRDefault="00E340B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F8F92D6" w14:textId="77777777" w:rsidR="00E340B3" w:rsidRPr="007E44EA" w:rsidRDefault="00E340B3" w:rsidP="0012120B">
            <w:pPr>
              <w:pStyle w:val="Normal"/>
              <w:rPr>
                <w:sz w:val="24"/>
              </w:rPr>
            </w:pPr>
          </w:p>
        </w:tc>
      </w:tr>
      <w:tr w:rsidR="00E340B3" w:rsidRPr="007E44EA" w14:paraId="38A47DC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57BF91B" w14:textId="77777777" w:rsidR="00E340B3" w:rsidRPr="007E44EA" w:rsidRDefault="00E340B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07864" w14:textId="19EEE6E0" w:rsidR="00E340B3" w:rsidRPr="007E44EA" w:rsidRDefault="00E340B3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8 928 746 66 27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2E790A2" w14:textId="77777777" w:rsidR="00E340B3" w:rsidRPr="007E44EA" w:rsidRDefault="00E340B3" w:rsidP="0012120B">
            <w:pPr>
              <w:pStyle w:val="Normal"/>
              <w:rPr>
                <w:sz w:val="24"/>
              </w:rPr>
            </w:pPr>
          </w:p>
        </w:tc>
      </w:tr>
      <w:tr w:rsidR="00E340B3" w:rsidRPr="007E44EA" w14:paraId="1D17602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97B117E" w14:textId="77777777" w:rsidR="00E340B3" w:rsidRPr="007E44EA" w:rsidRDefault="00E340B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15AD775" w14:textId="77777777" w:rsidR="00E340B3" w:rsidRPr="007E44EA" w:rsidRDefault="00E340B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5085E53" w14:textId="77777777" w:rsidR="00E340B3" w:rsidRPr="007E44EA" w:rsidRDefault="00E340B3" w:rsidP="0012120B">
            <w:pPr>
              <w:pStyle w:val="Normal"/>
              <w:rPr>
                <w:sz w:val="24"/>
              </w:rPr>
            </w:pPr>
          </w:p>
        </w:tc>
      </w:tr>
      <w:tr w:rsidR="00E340B3" w:rsidRPr="007E44EA" w14:paraId="26B46C3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4D1B03C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B62BA60" w14:textId="77777777" w:rsidR="00E340B3" w:rsidRPr="007E44EA" w:rsidRDefault="00E340B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594C0C7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340B3" w:rsidRPr="007E44EA" w14:paraId="77DC1F2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2A805E4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2F6F776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0389E" w14:textId="7F6F8C40" w:rsidR="00E340B3" w:rsidRPr="007E44EA" w:rsidRDefault="003474C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D08DB92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340B3" w:rsidRPr="007E44EA" w14:paraId="1F669E10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2A49820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F6CE5DC" w14:textId="3A20419F" w:rsidR="00E340B3" w:rsidRPr="007E44EA" w:rsidRDefault="00E340B3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</w:t>
            </w:r>
            <w:r w:rsidR="003474CF">
              <w:rPr>
                <w:i/>
                <w:szCs w:val="22"/>
              </w:rPr>
              <w:t>29</w:t>
            </w:r>
            <w:r>
              <w:rPr>
                <w:i/>
                <w:szCs w:val="22"/>
              </w:rPr>
              <w:t>__» _____</w:t>
            </w:r>
            <w:r w:rsidR="003474CF">
              <w:rPr>
                <w:i/>
                <w:szCs w:val="22"/>
              </w:rPr>
              <w:t>марта</w:t>
            </w:r>
            <w:r>
              <w:rPr>
                <w:i/>
                <w:szCs w:val="22"/>
              </w:rPr>
              <w:t>___________ ____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</w:t>
            </w:r>
            <w:r w:rsidR="003474CF">
              <w:rPr>
                <w:i/>
                <w:szCs w:val="22"/>
              </w:rPr>
              <w:t>10</w:t>
            </w:r>
            <w:r>
              <w:rPr>
                <w:i/>
                <w:szCs w:val="22"/>
              </w:rPr>
              <w:t>__ часов _</w:t>
            </w:r>
            <w:r w:rsidR="003474CF">
              <w:rPr>
                <w:i/>
                <w:szCs w:val="22"/>
              </w:rPr>
              <w:t>00</w:t>
            </w:r>
            <w:r>
              <w:rPr>
                <w:i/>
                <w:szCs w:val="22"/>
              </w:rPr>
              <w:t>_____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FBAE16B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340B3" w:rsidRPr="007E44EA" w14:paraId="5797784C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ECA9DA2" w14:textId="77777777" w:rsidR="00E340B3" w:rsidRPr="007E44EA" w:rsidRDefault="00E340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E0E372D" w14:textId="77777777" w:rsidR="00E340B3" w:rsidRPr="007E44EA" w:rsidRDefault="00E340B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7A5B3" w14:textId="77777777" w:rsidR="00E340B3" w:rsidRPr="007E44EA" w:rsidRDefault="00E340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D4C6A50" w14:textId="77777777" w:rsidR="00E340B3" w:rsidRPr="007E44EA" w:rsidRDefault="00E340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340B3" w:rsidRPr="007E44EA" w14:paraId="0DCD8226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8EEE867" w14:textId="77777777" w:rsidR="00E340B3" w:rsidRPr="007E44EA" w:rsidRDefault="00E340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6ADBB" w14:textId="5E984AE5" w:rsidR="00E340B3" w:rsidRPr="007E44EA" w:rsidRDefault="003474CF" w:rsidP="007E44EA">
            <w:pPr>
              <w:pStyle w:val="Normal"/>
              <w:jc w:val="both"/>
              <w:rPr>
                <w:szCs w:val="22"/>
              </w:rPr>
            </w:pPr>
            <w:r w:rsidRPr="003474CF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853B182" w14:textId="77777777" w:rsidR="00E340B3" w:rsidRPr="007E44EA" w:rsidRDefault="00E340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340B3" w:rsidRPr="007E44EA" w14:paraId="7C641262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006AEF1" w14:textId="77777777" w:rsidR="00E340B3" w:rsidRPr="007E44EA" w:rsidRDefault="00E340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B7223CD" w14:textId="10A03305" w:rsidR="00E340B3" w:rsidRPr="007E44EA" w:rsidRDefault="00E340B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«___</w:t>
            </w:r>
            <w:r w:rsidR="003474CF">
              <w:rPr>
                <w:i/>
                <w:szCs w:val="22"/>
              </w:rPr>
              <w:t>29</w:t>
            </w:r>
            <w:r>
              <w:rPr>
                <w:i/>
                <w:szCs w:val="22"/>
              </w:rPr>
              <w:t>_» ____</w:t>
            </w:r>
            <w:r w:rsidR="003474CF">
              <w:rPr>
                <w:i/>
                <w:szCs w:val="22"/>
              </w:rPr>
              <w:t>марта</w:t>
            </w:r>
            <w:r>
              <w:rPr>
                <w:i/>
                <w:szCs w:val="22"/>
              </w:rPr>
              <w:t>____________ __</w:t>
            </w:r>
            <w:r w:rsidR="003474CF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</w:t>
            </w:r>
            <w:r w:rsidR="003474CF">
              <w:rPr>
                <w:i/>
                <w:szCs w:val="22"/>
              </w:rPr>
              <w:t>29</w:t>
            </w:r>
            <w:r>
              <w:rPr>
                <w:i/>
                <w:szCs w:val="22"/>
              </w:rPr>
              <w:t>_» ______</w:t>
            </w:r>
            <w:r w:rsidR="003474CF">
              <w:rPr>
                <w:i/>
                <w:szCs w:val="22"/>
              </w:rPr>
              <w:t>апреля</w:t>
            </w:r>
            <w:r>
              <w:rPr>
                <w:i/>
                <w:szCs w:val="22"/>
              </w:rPr>
              <w:t>__________ __</w:t>
            </w:r>
            <w:r w:rsidR="003474CF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</w:t>
            </w:r>
            <w:r w:rsidR="003474CF">
              <w:rPr>
                <w:i/>
                <w:szCs w:val="22"/>
              </w:rPr>
              <w:t>29</w:t>
            </w:r>
            <w:r>
              <w:rPr>
                <w:i/>
                <w:szCs w:val="22"/>
              </w:rPr>
              <w:t>___» __</w:t>
            </w:r>
            <w:r w:rsidR="003474CF">
              <w:rPr>
                <w:i/>
                <w:szCs w:val="22"/>
              </w:rPr>
              <w:t>марта</w:t>
            </w:r>
            <w:r>
              <w:rPr>
                <w:i/>
                <w:szCs w:val="22"/>
              </w:rPr>
              <w:t>______________ _</w:t>
            </w:r>
            <w:r w:rsidR="003474CF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</w:t>
            </w:r>
            <w:r w:rsidR="003474CF">
              <w:rPr>
                <w:i/>
                <w:szCs w:val="22"/>
              </w:rPr>
              <w:t>29</w:t>
            </w:r>
            <w:r>
              <w:rPr>
                <w:i/>
                <w:szCs w:val="22"/>
              </w:rPr>
              <w:t>__» ____</w:t>
            </w:r>
            <w:r w:rsidR="003474CF">
              <w:rPr>
                <w:i/>
                <w:szCs w:val="22"/>
              </w:rPr>
              <w:t>апреля</w:t>
            </w:r>
            <w:r>
              <w:rPr>
                <w:i/>
                <w:szCs w:val="22"/>
              </w:rPr>
              <w:t>____________ __</w:t>
            </w:r>
            <w:r w:rsidR="003474CF">
              <w:rPr>
                <w:i/>
                <w:szCs w:val="22"/>
              </w:rPr>
              <w:t>2026</w:t>
            </w:r>
            <w:r>
              <w:rPr>
                <w:i/>
                <w:szCs w:val="22"/>
              </w:rPr>
              <w:t>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4D4378E" w14:textId="77777777" w:rsidR="00E340B3" w:rsidRPr="007E44EA" w:rsidRDefault="00E340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340B3" w:rsidRPr="007E44EA" w14:paraId="24794C74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622249A" w14:textId="77777777" w:rsidR="00E340B3" w:rsidRPr="007E44EA" w:rsidRDefault="00E340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2EA1C" w14:textId="77777777" w:rsidR="00E340B3" w:rsidRPr="007E44EA" w:rsidRDefault="00E340B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BF68F" w14:textId="2C694A11" w:rsidR="00E340B3" w:rsidRPr="007E44EA" w:rsidRDefault="003474C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3474CF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96EA33D" w14:textId="77777777" w:rsidR="00E340B3" w:rsidRPr="007E44EA" w:rsidRDefault="00E340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340B3" w:rsidRPr="007E44EA" w14:paraId="6642E631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C76CA31" w14:textId="77777777" w:rsidR="00E340B3" w:rsidRPr="007E44EA" w:rsidRDefault="00E340B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37A1A7" w14:textId="77777777" w:rsidR="00E340B3" w:rsidRPr="007E44EA" w:rsidRDefault="00E340B3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5415410" w14:textId="77777777" w:rsidR="00E340B3" w:rsidRPr="007E44EA" w:rsidRDefault="00E340B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21D573D6" w14:textId="77777777" w:rsidR="00E340B3" w:rsidRDefault="00E340B3" w:rsidP="00DA6EBA">
      <w:pPr>
        <w:pStyle w:val="Normal"/>
        <w:sectPr w:rsidR="00E340B3" w:rsidSect="00E340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3C182597" w14:textId="77777777" w:rsidR="00E340B3" w:rsidRDefault="00E340B3" w:rsidP="00E340B3">
      <w:pPr>
        <w:pStyle w:val="Normal"/>
      </w:pPr>
    </w:p>
    <w:sectPr w:rsidR="00E340B3" w:rsidSect="00E340B3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71A64" w14:textId="77777777" w:rsidR="00636237" w:rsidRDefault="00636237" w:rsidP="00E340B3">
      <w:pPr>
        <w:spacing w:line="240" w:lineRule="auto"/>
      </w:pPr>
      <w:r>
        <w:separator/>
      </w:r>
    </w:p>
  </w:endnote>
  <w:endnote w:type="continuationSeparator" w:id="0">
    <w:p w14:paraId="0350C76F" w14:textId="77777777" w:rsidR="00636237" w:rsidRDefault="00636237" w:rsidP="00E34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528A9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F3C63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6379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19D17" w14:textId="77777777" w:rsidR="00636237" w:rsidRDefault="00636237" w:rsidP="00E340B3">
      <w:pPr>
        <w:spacing w:line="240" w:lineRule="auto"/>
      </w:pPr>
      <w:r>
        <w:separator/>
      </w:r>
    </w:p>
  </w:footnote>
  <w:footnote w:type="continuationSeparator" w:id="0">
    <w:p w14:paraId="708F66B0" w14:textId="77777777" w:rsidR="00636237" w:rsidRDefault="00636237" w:rsidP="00E340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6F357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2367A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8BEBF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B3"/>
    <w:rsid w:val="00047928"/>
    <w:rsid w:val="003474CF"/>
    <w:rsid w:val="00636237"/>
    <w:rsid w:val="00A04FD6"/>
    <w:rsid w:val="00E340B3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07D251"/>
  <w15:chartTrackingRefBased/>
  <w15:docId w15:val="{470AE90C-FEAF-4F4D-95EF-B459FC7C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340B3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E340B3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E340B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340B3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E340B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340B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2129</Characters>
  <Application>Microsoft Office Word</Application>
  <DocSecurity>0</DocSecurity>
  <Lines>96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2026-04-29T08:16:00Z</dcterms:created>
  <dcterms:modified xsi:type="dcterms:W3CDTF">2026-04-29T08:33:00Z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5.7.13</vt:lpwstr>
  </property>
  <property fmtid="{D5CDD505-2E9C-101B-9397-08002B2CF9AE}" pid="4" name="Версия набора шаблонов">
    <vt:lpwstr>1.0</vt:lpwstr>
  </property>
</Properties>
</file>