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0046074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>06:02:0300001:1140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 xml:space="preserve">Сунженский муниципальный район, </w:t>
          </w:r>
          <w:proofErr w:type="spellStart"/>
          <w:r w:rsidR="0023707C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23707C">
            <w:rPr>
              <w:rFonts w:ascii="Times New Roman" w:hAnsi="Times New Roman" w:cs="Times New Roman"/>
              <w:sz w:val="24"/>
              <w:szCs w:val="24"/>
            </w:rPr>
            <w:t>. Троицкое, пер. Шоссейный, 61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>06:02:0000009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0F742EE1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>Точиева</w:t>
          </w:r>
          <w:proofErr w:type="spellEnd"/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>Радимхан</w:t>
          </w:r>
          <w:proofErr w:type="spellEnd"/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23707C" w:rsidRPr="0023707C">
            <w:rPr>
              <w:rFonts w:ascii="Times New Roman" w:hAnsi="Times New Roman" w:cs="Times New Roman"/>
              <w:sz w:val="24"/>
              <w:szCs w:val="24"/>
            </w:rPr>
            <w:t>Арснакоевна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23707C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Назрановский район, с.п. Яндаре, микрорайон Новый, д. 18, кв. 65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+7 (938) 006-40-40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A189FE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12-0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1 декабря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8F080B3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10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29 октября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11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30 ноября 2025 г.</w:t>
          </w:r>
        </w:sdtContent>
      </w:sdt>
    </w:p>
    <w:p w14:paraId="0A849511" w14:textId="462DE815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10-2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29 октября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11-3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3707C">
            <w:rPr>
              <w:rFonts w:ascii="Times New Roman" w:hAnsi="Times New Roman" w:cs="Times New Roman"/>
              <w:sz w:val="24"/>
              <w:szCs w:val="24"/>
            </w:rPr>
            <w:t>30 ноября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A4BF6" w14:textId="77777777" w:rsidR="00A03754" w:rsidRDefault="00A03754" w:rsidP="00281505">
      <w:pPr>
        <w:spacing w:after="0" w:line="240" w:lineRule="auto"/>
      </w:pPr>
      <w:r>
        <w:separator/>
      </w:r>
    </w:p>
  </w:endnote>
  <w:endnote w:type="continuationSeparator" w:id="0">
    <w:p w14:paraId="7043BB6B" w14:textId="77777777" w:rsidR="00A03754" w:rsidRDefault="00A0375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140A5" w14:textId="77777777" w:rsidR="00A03754" w:rsidRDefault="00A03754" w:rsidP="00281505">
      <w:pPr>
        <w:spacing w:after="0" w:line="240" w:lineRule="auto"/>
      </w:pPr>
      <w:r>
        <w:separator/>
      </w:r>
    </w:p>
  </w:footnote>
  <w:footnote w:type="continuationSeparator" w:id="0">
    <w:p w14:paraId="5C187FED" w14:textId="77777777" w:rsidR="00A03754" w:rsidRDefault="00A0375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3707C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754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796E3C"/>
    <w:rsid w:val="00947FF5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2025-12-02T12:28:00Z</dcterms:modified>
</cp:coreProperties>
</file>