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9C4F7B" w:rsidRPr="007E44EA" w14:paraId="61CFD283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2496DD" w14:textId="77777777" w:rsidR="009C4F7B" w:rsidRPr="00E756DD" w:rsidRDefault="009C4F7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BC5381" w14:textId="77777777" w:rsidR="009C4F7B" w:rsidRPr="00E756DD" w:rsidRDefault="009C4F7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1DC770B" w14:textId="77777777" w:rsidR="009C4F7B" w:rsidRPr="00E756DD" w:rsidRDefault="009C4F7B" w:rsidP="007E44EA">
            <w:pPr>
              <w:pStyle w:val="a3"/>
              <w:spacing w:before="120" w:after="120"/>
            </w:pPr>
          </w:p>
        </w:tc>
      </w:tr>
      <w:tr w:rsidR="009C4F7B" w:rsidRPr="007E44EA" w14:paraId="17D61573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CCBCC8B" w14:textId="77777777" w:rsidR="009C4F7B" w:rsidRPr="007E44EA" w:rsidRDefault="009C4F7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2F259" w14:textId="77777777" w:rsidR="009C4F7B" w:rsidRPr="007E44EA" w:rsidRDefault="009C4F7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811EE" w14:textId="77777777" w:rsidR="009C4F7B" w:rsidRPr="007E44EA" w:rsidRDefault="009C4F7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364A9E3" w14:textId="77777777" w:rsidR="009C4F7B" w:rsidRPr="007E44EA" w:rsidRDefault="009C4F7B" w:rsidP="00EF3823">
            <w:pPr>
              <w:pStyle w:val="Normal"/>
              <w:rPr>
                <w:sz w:val="24"/>
              </w:rPr>
            </w:pPr>
          </w:p>
        </w:tc>
      </w:tr>
      <w:tr w:rsidR="009C4F7B" w:rsidRPr="007E44EA" w14:paraId="40B1998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B01A829" w14:textId="77777777" w:rsidR="009C4F7B" w:rsidRPr="007E44EA" w:rsidRDefault="009C4F7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99CD607" w14:textId="77777777" w:rsidR="009C4F7B" w:rsidRDefault="009C4F7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0CBC007" w14:textId="77777777" w:rsidR="009C4F7B" w:rsidRPr="007E44EA" w:rsidRDefault="009C4F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392C58D" w14:textId="77777777" w:rsidR="009C4F7B" w:rsidRPr="007E44EA" w:rsidRDefault="009C4F7B" w:rsidP="00EF3823">
            <w:pPr>
              <w:pStyle w:val="Normal"/>
              <w:rPr>
                <w:sz w:val="24"/>
              </w:rPr>
            </w:pPr>
          </w:p>
        </w:tc>
      </w:tr>
      <w:tr w:rsidR="009C4F7B" w:rsidRPr="007E44EA" w14:paraId="13BC660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85C7C34" w14:textId="77777777" w:rsidR="009C4F7B" w:rsidRPr="007E44EA" w:rsidRDefault="009C4F7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5C9C2" w14:textId="77777777" w:rsidR="009C4F7B" w:rsidRPr="007E44EA" w:rsidRDefault="009C4F7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1E9DC7C" w14:textId="77777777" w:rsidR="009C4F7B" w:rsidRPr="007E44EA" w:rsidRDefault="009C4F7B" w:rsidP="00EF3823">
            <w:pPr>
              <w:pStyle w:val="Normal"/>
              <w:rPr>
                <w:sz w:val="24"/>
              </w:rPr>
            </w:pPr>
          </w:p>
        </w:tc>
      </w:tr>
      <w:tr w:rsidR="009C4F7B" w:rsidRPr="007E44EA" w14:paraId="77293100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DA3D4DE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12A21D0" w14:textId="77777777" w:rsidR="009C4F7B" w:rsidRPr="007E44EA" w:rsidRDefault="009C4F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860083F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</w:tr>
      <w:tr w:rsidR="009C4F7B" w:rsidRPr="007E44EA" w14:paraId="29BB48D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49BE39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62132F80" w14:textId="77777777" w:rsidR="009C4F7B" w:rsidRPr="007E44EA" w:rsidRDefault="009C4F7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15123472" w14:textId="77777777" w:rsidR="009C4F7B" w:rsidRPr="007E44EA" w:rsidRDefault="009C4F7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06:04:0400001:2184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672B5F4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C4F7B" w:rsidRPr="007E44EA" w14:paraId="1F65B48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0E6ACBD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C7D8475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F6660" w14:textId="77777777" w:rsidR="009C4F7B" w:rsidRPr="007E44EA" w:rsidRDefault="009C4F7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</w:t>
            </w:r>
            <w:proofErr w:type="spellStart"/>
            <w:r>
              <w:rPr>
                <w:i/>
                <w:szCs w:val="22"/>
              </w:rPr>
              <w:t>муниципальый</w:t>
            </w:r>
            <w:proofErr w:type="spellEnd"/>
            <w:r>
              <w:rPr>
                <w:i/>
                <w:szCs w:val="22"/>
              </w:rPr>
              <w:t xml:space="preserve"> р-н,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 xml:space="preserve">. </w:t>
            </w:r>
            <w:proofErr w:type="spellStart"/>
            <w:r>
              <w:rPr>
                <w:i/>
                <w:szCs w:val="22"/>
              </w:rPr>
              <w:t>Долаково</w:t>
            </w:r>
            <w:proofErr w:type="spellEnd"/>
            <w:r>
              <w:rPr>
                <w:i/>
                <w:szCs w:val="22"/>
              </w:rPr>
              <w:t>, ул. Зязикова, уч. 76а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06:04:0400001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F17640A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C4F7B" w:rsidRPr="007E44EA" w14:paraId="50ACFB3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BCB007A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55DDF799" w14:textId="77777777" w:rsidR="009C4F7B" w:rsidRDefault="009C4F7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F709A06" w14:textId="77777777" w:rsidR="009C4F7B" w:rsidRPr="007E44EA" w:rsidRDefault="009C4F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DD1B22B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</w:tr>
      <w:tr w:rsidR="009C4F7B" w:rsidRPr="007E44EA" w14:paraId="24B6DAE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72ED795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B113E1A" w14:textId="77777777" w:rsidR="009C4F7B" w:rsidRPr="007E44EA" w:rsidRDefault="009C4F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85684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Ужахова Лейла </w:t>
            </w:r>
            <w:proofErr w:type="spellStart"/>
            <w:r>
              <w:rPr>
                <w:i/>
                <w:szCs w:val="22"/>
              </w:rPr>
              <w:t>Умаровна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серия:2601 №024492 от 14.04.2003 выдано: ОВД Малгобекского района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C6BF586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C4F7B" w:rsidRPr="007E44EA" w14:paraId="7E297FD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5F9168E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FE30D5F" w14:textId="77777777" w:rsidR="009C4F7B" w:rsidRDefault="009C4F7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4A971" w14:textId="77777777" w:rsidR="009C4F7B" w:rsidRPr="007E44EA" w:rsidRDefault="009C4F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06502CE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</w:tr>
      <w:tr w:rsidR="009C4F7B" w:rsidRPr="007E44EA" w14:paraId="1C8F6DAA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1B11C3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51C9D" w14:textId="39B77B9D" w:rsidR="009C4F7B" w:rsidRPr="007E44EA" w:rsidRDefault="009C4F7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8 985 138 46 01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3A78469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</w:tr>
      <w:tr w:rsidR="009C4F7B" w:rsidRPr="007E44EA" w14:paraId="460A57F4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56ECB1B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6729510" w14:textId="77777777" w:rsidR="009C4F7B" w:rsidRPr="007E44EA" w:rsidRDefault="009C4F7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4CD60E1" w14:textId="77777777" w:rsidR="009C4F7B" w:rsidRPr="007E44EA" w:rsidRDefault="009C4F7B" w:rsidP="0012120B">
            <w:pPr>
              <w:pStyle w:val="Normal"/>
              <w:rPr>
                <w:sz w:val="24"/>
              </w:rPr>
            </w:pPr>
          </w:p>
        </w:tc>
      </w:tr>
      <w:tr w:rsidR="009C4F7B" w:rsidRPr="007E44EA" w14:paraId="042DDC5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5DCF8AB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93C8778" w14:textId="77777777" w:rsidR="009C4F7B" w:rsidRPr="007E44EA" w:rsidRDefault="009C4F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25EE26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C4F7B" w:rsidRPr="007E44EA" w14:paraId="08ADA6A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E6A6904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34BC1DF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94349" w14:textId="1F5BA05C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776EEA2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C4F7B" w:rsidRPr="007E44EA" w14:paraId="061004CE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8DEBE6B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43BC45E" w14:textId="1ECF0406" w:rsidR="009C4F7B" w:rsidRPr="007E44EA" w:rsidRDefault="009C4F7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«_27___» ____марта____________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3E93E83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C4F7B" w:rsidRPr="007E44EA" w14:paraId="5BF7E9A2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F9504D0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2E67F53" w14:textId="77777777" w:rsidR="009C4F7B" w:rsidRPr="007E44EA" w:rsidRDefault="009C4F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F4BDF" w14:textId="77777777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2FE971C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C4F7B" w:rsidRPr="007E44EA" w14:paraId="05878F11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0CACB3C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E39F68" w14:textId="13FA3721" w:rsidR="009C4F7B" w:rsidRPr="007E44EA" w:rsidRDefault="009C4F7B" w:rsidP="007E44EA">
            <w:pPr>
              <w:pStyle w:val="Normal"/>
              <w:jc w:val="both"/>
              <w:rPr>
                <w:szCs w:val="22"/>
              </w:rPr>
            </w:pPr>
            <w:r w:rsidRPr="009C4F7B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D670DC1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C4F7B" w:rsidRPr="007E44EA" w14:paraId="719C003B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C882C82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F204CF2" w14:textId="519A032F" w:rsidR="009C4F7B" w:rsidRPr="007E44EA" w:rsidRDefault="009C4F7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«_27___» _____марта___________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«_27___» ___апреля_____________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«__27__» _марта_______________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«__27__» ____апреля____________ ___2026_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34B1F6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C4F7B" w:rsidRPr="007E44EA" w14:paraId="75093C3B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8C1DDC9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60F5C" w14:textId="77777777" w:rsidR="009C4F7B" w:rsidRPr="007E44EA" w:rsidRDefault="009C4F7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7FDC3" w14:textId="5C9E0F26" w:rsidR="009C4F7B" w:rsidRPr="007E44EA" w:rsidRDefault="009C4F7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9C4F7B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E7EE44D" w14:textId="77777777" w:rsidR="009C4F7B" w:rsidRPr="007E44EA" w:rsidRDefault="009C4F7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C4F7B" w:rsidRPr="007E44EA" w14:paraId="39AA7C0B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E58909A" w14:textId="77777777" w:rsidR="009C4F7B" w:rsidRPr="007E44EA" w:rsidRDefault="009C4F7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056D0" w14:textId="77777777" w:rsidR="009C4F7B" w:rsidRPr="007E44EA" w:rsidRDefault="009C4F7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5FF2E92" w14:textId="77777777" w:rsidR="009C4F7B" w:rsidRPr="007E44EA" w:rsidRDefault="009C4F7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3BF9D346" w14:textId="77777777" w:rsidR="009C4F7B" w:rsidRDefault="009C4F7B" w:rsidP="00DA6EBA">
      <w:pPr>
        <w:pStyle w:val="Normal"/>
        <w:sectPr w:rsidR="009C4F7B" w:rsidSect="009C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3DD7EC3E" w14:textId="77777777" w:rsidR="009C4F7B" w:rsidRDefault="009C4F7B" w:rsidP="009C4F7B">
      <w:pPr>
        <w:pStyle w:val="Normal"/>
      </w:pPr>
    </w:p>
    <w:sectPr w:rsidR="009C4F7B" w:rsidSect="009C4F7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603DE" w14:textId="77777777" w:rsidR="009A2CEC" w:rsidRDefault="009A2CEC" w:rsidP="009C4F7B">
      <w:pPr>
        <w:spacing w:line="240" w:lineRule="auto"/>
      </w:pPr>
      <w:r>
        <w:separator/>
      </w:r>
    </w:p>
  </w:endnote>
  <w:endnote w:type="continuationSeparator" w:id="0">
    <w:p w14:paraId="020E5AF6" w14:textId="77777777" w:rsidR="009A2CEC" w:rsidRDefault="009A2CEC" w:rsidP="009C4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08467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60D61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9655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1AA9" w14:textId="77777777" w:rsidR="009A2CEC" w:rsidRDefault="009A2CEC" w:rsidP="009C4F7B">
      <w:pPr>
        <w:spacing w:line="240" w:lineRule="auto"/>
      </w:pPr>
      <w:r>
        <w:separator/>
      </w:r>
    </w:p>
  </w:footnote>
  <w:footnote w:type="continuationSeparator" w:id="0">
    <w:p w14:paraId="76BB5C71" w14:textId="77777777" w:rsidR="009A2CEC" w:rsidRDefault="009A2CEC" w:rsidP="009C4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EE636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A25D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75B26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B"/>
    <w:rsid w:val="009A2CEC"/>
    <w:rsid w:val="009C4F7B"/>
    <w:rsid w:val="00A04FD6"/>
    <w:rsid w:val="00DC16B8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D5E018"/>
  <w15:chartTrackingRefBased/>
  <w15:docId w15:val="{7D15EC3D-857B-4B15-80A1-3E7F559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C4F7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9C4F7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9C4F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C4F7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9C4F7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C4F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2112</Characters>
  <Application>Microsoft Office Word</Application>
  <DocSecurity>0</DocSecurity>
  <Lines>100</Lines>
  <Paragraphs>32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2026-04-27T08:44:00Z</dcterms:created>
  <dcterms:modified xsi:type="dcterms:W3CDTF">2026-04-27T08:46:00Z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5.7.13</vt:lpwstr>
  </property>
  <property fmtid="{D5CDD505-2E9C-101B-9397-08002B2CF9AE}" pid="4" name="Версия набора шаблонов">
    <vt:lpwstr>1.0</vt:lpwstr>
  </property>
</Properties>
</file>