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7A7F65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E756DD" w:rsidRDefault="007A7F65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A7F65" w:rsidRPr="00E756DD" w:rsidRDefault="007A7F65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E756DD" w:rsidRDefault="007A7F65" w:rsidP="007E44EA">
            <w:pPr>
              <w:pStyle w:val="a3"/>
              <w:spacing w:before="120" w:after="120"/>
            </w:pPr>
          </w:p>
        </w:tc>
      </w:tr>
      <w:tr w:rsidR="007A7F65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7E44EA" w:rsidRDefault="007A7F6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F65" w:rsidRPr="007E44EA" w:rsidRDefault="007A7F65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7E44EA" w:rsidRDefault="007A7F65" w:rsidP="00EF3823">
            <w:pPr>
              <w:pStyle w:val="Normal"/>
              <w:rPr>
                <w:sz w:val="24"/>
              </w:rPr>
            </w:pPr>
          </w:p>
        </w:tc>
      </w:tr>
      <w:tr w:rsidR="007A7F6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A7F65" w:rsidRPr="007E44EA" w:rsidRDefault="007A7F65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A7F65" w:rsidRDefault="007A7F6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A7F65" w:rsidRPr="007E44EA" w:rsidRDefault="007A7F6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A7F65" w:rsidRPr="007E44EA" w:rsidRDefault="007A7F65" w:rsidP="00EF3823">
            <w:pPr>
              <w:pStyle w:val="Normal"/>
              <w:rPr>
                <w:sz w:val="24"/>
              </w:rPr>
            </w:pPr>
          </w:p>
        </w:tc>
      </w:tr>
      <w:tr w:rsidR="007A7F6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7E44EA" w:rsidRDefault="007A7F65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7E44EA" w:rsidRDefault="007A7F65" w:rsidP="00EF3823">
            <w:pPr>
              <w:pStyle w:val="Normal"/>
              <w:rPr>
                <w:sz w:val="24"/>
              </w:rPr>
            </w:pPr>
          </w:p>
        </w:tc>
      </w:tr>
      <w:tr w:rsidR="007A7F6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A7F65" w:rsidRPr="007E44EA" w:rsidRDefault="007A7F6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A7F65" w:rsidRPr="007E44EA" w:rsidRDefault="007A7F6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A7F65" w:rsidRPr="007E44EA" w:rsidRDefault="007A7F65" w:rsidP="0012120B">
            <w:pPr>
              <w:pStyle w:val="Normal"/>
              <w:rPr>
                <w:sz w:val="24"/>
              </w:rPr>
            </w:pPr>
          </w:p>
        </w:tc>
      </w:tr>
      <w:tr w:rsidR="007A7F6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7A7F65" w:rsidRPr="007E44EA" w:rsidRDefault="007A7F65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7A7F65" w:rsidRPr="007E44EA" w:rsidRDefault="007A7F65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06:02:0100003:1166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7A7F6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7F65" w:rsidRPr="007E44EA" w:rsidRDefault="007A7F65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р-н. Сунженский, </w:t>
            </w:r>
            <w:proofErr w:type="spellStart"/>
            <w:r>
              <w:rPr>
                <w:i/>
                <w:szCs w:val="22"/>
              </w:rPr>
              <w:t>ст-ца</w:t>
            </w:r>
            <w:proofErr w:type="spellEnd"/>
            <w:r>
              <w:rPr>
                <w:i/>
                <w:szCs w:val="22"/>
              </w:rPr>
              <w:t>. Орджоникидзевская, ул. Моздокская, д. 44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A7F6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A7F65" w:rsidRPr="007E44EA" w:rsidRDefault="007A7F65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A7F65" w:rsidRDefault="007A7F65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A7F65" w:rsidRPr="007E44EA" w:rsidRDefault="007A7F6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A7F65" w:rsidRPr="007E44EA" w:rsidRDefault="007A7F65" w:rsidP="0012120B">
            <w:pPr>
              <w:pStyle w:val="Normal"/>
              <w:rPr>
                <w:sz w:val="24"/>
              </w:rPr>
            </w:pPr>
          </w:p>
        </w:tc>
      </w:tr>
      <w:tr w:rsidR="007A7F6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A7F65" w:rsidRPr="007E44EA" w:rsidRDefault="007A7F6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Добриева</w:t>
            </w:r>
            <w:proofErr w:type="spellEnd"/>
            <w:r>
              <w:rPr>
                <w:i/>
                <w:szCs w:val="22"/>
              </w:rPr>
              <w:t xml:space="preserve"> Милана Муратовна, Документ, удостоверяющий личность: Паспорт гражданина Российской Федерации серия:2624 №499642 от 14.03.2024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A7F6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A7F65" w:rsidRPr="007E44EA" w:rsidRDefault="007A7F65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A7F65" w:rsidRDefault="007A7F65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7F65" w:rsidRPr="007E44EA" w:rsidRDefault="007A7F6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A7F65" w:rsidRPr="007E44EA" w:rsidRDefault="007A7F65" w:rsidP="0012120B">
            <w:pPr>
              <w:pStyle w:val="Normal"/>
              <w:rPr>
                <w:sz w:val="24"/>
              </w:rPr>
            </w:pPr>
          </w:p>
        </w:tc>
      </w:tr>
      <w:tr w:rsidR="007A7F6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7E44EA" w:rsidRDefault="007A7F6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8 928 727 23 87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7E44EA" w:rsidRDefault="007A7F65" w:rsidP="0012120B">
            <w:pPr>
              <w:pStyle w:val="Normal"/>
              <w:rPr>
                <w:sz w:val="24"/>
              </w:rPr>
            </w:pPr>
          </w:p>
        </w:tc>
      </w:tr>
      <w:tr w:rsidR="007A7F65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A7F65" w:rsidRPr="007E44EA" w:rsidRDefault="007A7F65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A7F65" w:rsidRPr="007E44EA" w:rsidRDefault="007A7F65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A7F65" w:rsidRPr="007E44EA" w:rsidRDefault="007A7F65" w:rsidP="0012120B">
            <w:pPr>
              <w:pStyle w:val="Normal"/>
              <w:rPr>
                <w:sz w:val="24"/>
              </w:rPr>
            </w:pPr>
          </w:p>
        </w:tc>
      </w:tr>
      <w:tr w:rsidR="007A7F6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A7F65" w:rsidRPr="007E44EA" w:rsidRDefault="007A7F6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A7F6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A7F65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«__16__» _____февраля___________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A7F65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A7F65" w:rsidRPr="007E44EA" w:rsidRDefault="007A7F6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A7F65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F65" w:rsidRPr="007E44EA" w:rsidRDefault="007A7F65" w:rsidP="007E44EA">
            <w:pPr>
              <w:pStyle w:val="Normal"/>
              <w:jc w:val="both"/>
              <w:rPr>
                <w:szCs w:val="22"/>
              </w:rPr>
            </w:pPr>
            <w:r w:rsidRPr="007A7F65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A7F65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A7F65" w:rsidRPr="007E44EA" w:rsidRDefault="007A7F65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«__16__» ____февраля____________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«__16__» _____ марта___________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«_16___» _______февраля_________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«_16___» ___марта_____________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A7F65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7F65" w:rsidRPr="007E44EA" w:rsidRDefault="007A7F65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A7F65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A7F65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7F65" w:rsidRPr="007E44EA" w:rsidRDefault="007A7F65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A7F65" w:rsidRPr="007E44EA" w:rsidRDefault="007A7F65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7A7F65" w:rsidRDefault="007A7F65" w:rsidP="00DA6EBA">
      <w:pPr>
        <w:pStyle w:val="Normal"/>
        <w:sectPr w:rsidR="007A7F65" w:rsidSect="007A7F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7A7F65" w:rsidRDefault="007A7F65" w:rsidP="007A7F65">
      <w:pPr>
        <w:pStyle w:val="Normal"/>
      </w:pPr>
    </w:p>
    <w:sectPr w:rsidR="007A7F65" w:rsidSect="007A7F65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5DDA" w:rsidRDefault="00C55DDA" w:rsidP="007A7F65">
      <w:pPr>
        <w:spacing w:line="240" w:lineRule="auto"/>
      </w:pPr>
      <w:r>
        <w:separator/>
      </w:r>
    </w:p>
  </w:endnote>
  <w:endnote w:type="continuationSeparator" w:id="0">
    <w:p w:rsidR="00C55DDA" w:rsidRDefault="00C55DDA" w:rsidP="007A7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5DDA" w:rsidRDefault="00C55DDA" w:rsidP="007A7F65">
      <w:pPr>
        <w:spacing w:line="240" w:lineRule="auto"/>
      </w:pPr>
      <w:r>
        <w:separator/>
      </w:r>
    </w:p>
  </w:footnote>
  <w:footnote w:type="continuationSeparator" w:id="0">
    <w:p w:rsidR="00C55DDA" w:rsidRDefault="00C55DDA" w:rsidP="007A7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5"/>
    <w:rsid w:val="00610D76"/>
    <w:rsid w:val="007A7F65"/>
    <w:rsid w:val="00A04FD6"/>
    <w:rsid w:val="00C55DDA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2463D2"/>
  <w15:chartTrackingRefBased/>
  <w15:docId w15:val="{59F5C651-DE81-493D-899D-588B5FDE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A7F65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7A7F65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7A7F6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A7F65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7A7F6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A7F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2088</Characters>
  <Application>Microsoft Office Word</Application>
  <DocSecurity>0</DocSecurity>
  <Lines>99</Lines>
  <Paragraphs>32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2026-03-16T12:05:00Z</dcterms:created>
  <dcterms:modified xsi:type="dcterms:W3CDTF">2026-03-16T12:06:00Z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