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0D5051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D5051" w:rsidRPr="00E756DD" w:rsidRDefault="000D5051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D5051" w:rsidRPr="00E756DD" w:rsidRDefault="000D5051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D5051" w:rsidRPr="00E756DD" w:rsidRDefault="000D5051" w:rsidP="007E44EA">
            <w:pPr>
              <w:pStyle w:val="a3"/>
              <w:spacing w:before="120" w:after="120"/>
            </w:pPr>
          </w:p>
        </w:tc>
      </w:tr>
      <w:tr w:rsidR="000D5051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D5051" w:rsidRPr="007E44EA" w:rsidRDefault="000D5051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5051" w:rsidRPr="007E44EA" w:rsidRDefault="000D5051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5051" w:rsidRPr="007E44EA" w:rsidRDefault="000D5051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D5051" w:rsidRPr="007E44EA" w:rsidRDefault="000D5051" w:rsidP="00EF3823">
            <w:pPr>
              <w:pStyle w:val="Normal"/>
              <w:rPr>
                <w:sz w:val="24"/>
              </w:rPr>
            </w:pPr>
          </w:p>
        </w:tc>
      </w:tr>
      <w:tr w:rsidR="000D5051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D5051" w:rsidRPr="007E44EA" w:rsidRDefault="000D5051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0D5051" w:rsidRDefault="000D5051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0D5051" w:rsidRPr="007E44EA" w:rsidRDefault="000D5051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D5051" w:rsidRPr="007E44EA" w:rsidRDefault="000D5051" w:rsidP="00EF3823">
            <w:pPr>
              <w:pStyle w:val="Normal"/>
              <w:rPr>
                <w:sz w:val="24"/>
              </w:rPr>
            </w:pPr>
          </w:p>
        </w:tc>
      </w:tr>
      <w:tr w:rsidR="000D5051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D5051" w:rsidRPr="007E44EA" w:rsidRDefault="000D5051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5051" w:rsidRPr="007E44EA" w:rsidRDefault="000D5051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D5051" w:rsidRPr="007E44EA" w:rsidRDefault="000D5051" w:rsidP="00EF3823">
            <w:pPr>
              <w:pStyle w:val="Normal"/>
              <w:rPr>
                <w:sz w:val="24"/>
              </w:rPr>
            </w:pPr>
          </w:p>
        </w:tc>
      </w:tr>
      <w:tr w:rsidR="000D5051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D5051" w:rsidRPr="007E44EA" w:rsidRDefault="000D5051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0D5051" w:rsidRPr="007E44EA" w:rsidRDefault="000D5051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D5051" w:rsidRPr="007E44EA" w:rsidRDefault="000D5051" w:rsidP="0012120B">
            <w:pPr>
              <w:pStyle w:val="Normal"/>
              <w:rPr>
                <w:sz w:val="24"/>
              </w:rPr>
            </w:pPr>
          </w:p>
        </w:tc>
      </w:tr>
      <w:tr w:rsidR="000D5051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D5051" w:rsidRPr="007E44EA" w:rsidRDefault="000D5051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0D5051" w:rsidRPr="007E44EA" w:rsidRDefault="000D5051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0D5051" w:rsidRPr="007E44EA" w:rsidRDefault="000D5051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06:04:0600005:244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D5051" w:rsidRPr="007E44EA" w:rsidRDefault="000D5051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0D5051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D5051" w:rsidRPr="007E44EA" w:rsidRDefault="000D5051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0D5051" w:rsidRPr="007E44EA" w:rsidRDefault="000D5051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5051" w:rsidRPr="007E44EA" w:rsidRDefault="000D5051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proofErr w:type="gramStart"/>
            <w:r>
              <w:rPr>
                <w:i/>
                <w:szCs w:val="22"/>
              </w:rPr>
              <w:t>участка.Ориентир</w:t>
            </w:r>
            <w:proofErr w:type="spellEnd"/>
            <w:proofErr w:type="gramEnd"/>
            <w:r>
              <w:rPr>
                <w:i/>
                <w:szCs w:val="22"/>
              </w:rPr>
              <w:t xml:space="preserve"> перекресток автодорог "Экажево- Магас" и "Экажево-Али-</w:t>
            </w:r>
            <w:proofErr w:type="spellStart"/>
            <w:r>
              <w:rPr>
                <w:i/>
                <w:szCs w:val="22"/>
              </w:rPr>
              <w:t>Юрт".Участок</w:t>
            </w:r>
            <w:proofErr w:type="spellEnd"/>
            <w:r>
              <w:rPr>
                <w:i/>
                <w:szCs w:val="22"/>
              </w:rPr>
              <w:t xml:space="preserve"> находится примерно в 490 метрах, по направлению на северо-восток от ориентира. Почтовый адрес ориентира: Республика Ингушетия, Назрановский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Экажево, ул. Фронтовиков, 2.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06:04:0600005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D5051" w:rsidRPr="007E44EA" w:rsidRDefault="000D5051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0D5051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D5051" w:rsidRPr="007E44EA" w:rsidRDefault="000D5051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0D5051" w:rsidRDefault="000D5051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0D5051" w:rsidRPr="007E44EA" w:rsidRDefault="000D5051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D5051" w:rsidRPr="007E44EA" w:rsidRDefault="000D5051" w:rsidP="0012120B">
            <w:pPr>
              <w:pStyle w:val="Normal"/>
              <w:rPr>
                <w:sz w:val="24"/>
              </w:rPr>
            </w:pPr>
          </w:p>
        </w:tc>
      </w:tr>
      <w:tr w:rsidR="000D5051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D5051" w:rsidRPr="007E44EA" w:rsidRDefault="000D5051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0D5051" w:rsidRPr="007E44EA" w:rsidRDefault="000D5051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5051" w:rsidRPr="007E44EA" w:rsidRDefault="000D5051" w:rsidP="007E44EA">
            <w:pPr>
              <w:pStyle w:val="Normal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Албош</w:t>
            </w:r>
            <w:proofErr w:type="spellEnd"/>
            <w:r>
              <w:rPr>
                <w:i/>
                <w:szCs w:val="22"/>
              </w:rPr>
              <w:t xml:space="preserve"> Дени Магомедович, Документ, удостоверяющий личность: Паспорт гражданина Российской Федерации серия:2622 №462461 от 15.07.2022 выдано: МВД по РИ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D5051" w:rsidRPr="007E44EA" w:rsidRDefault="000D5051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0D5051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D5051" w:rsidRPr="007E44EA" w:rsidRDefault="000D5051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0D5051" w:rsidRDefault="000D5051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051" w:rsidRPr="007E44EA" w:rsidRDefault="000D5051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D5051" w:rsidRPr="007E44EA" w:rsidRDefault="000D5051" w:rsidP="0012120B">
            <w:pPr>
              <w:pStyle w:val="Normal"/>
              <w:rPr>
                <w:sz w:val="24"/>
              </w:rPr>
            </w:pPr>
          </w:p>
        </w:tc>
      </w:tr>
      <w:tr w:rsidR="000D5051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D5051" w:rsidRPr="007E44EA" w:rsidRDefault="000D5051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5051" w:rsidRPr="007E44EA" w:rsidRDefault="000D5051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8 964 055 77 11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D5051" w:rsidRPr="007E44EA" w:rsidRDefault="000D5051" w:rsidP="0012120B">
            <w:pPr>
              <w:pStyle w:val="Normal"/>
              <w:rPr>
                <w:sz w:val="24"/>
              </w:rPr>
            </w:pPr>
          </w:p>
        </w:tc>
      </w:tr>
      <w:tr w:rsidR="000D5051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D5051" w:rsidRPr="007E44EA" w:rsidRDefault="000D5051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0D5051" w:rsidRPr="007E44EA" w:rsidRDefault="000D5051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D5051" w:rsidRPr="007E44EA" w:rsidRDefault="000D5051" w:rsidP="0012120B">
            <w:pPr>
              <w:pStyle w:val="Normal"/>
              <w:rPr>
                <w:sz w:val="24"/>
              </w:rPr>
            </w:pPr>
          </w:p>
        </w:tc>
      </w:tr>
      <w:tr w:rsidR="000D5051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D5051" w:rsidRPr="007E44EA" w:rsidRDefault="000D5051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0D5051" w:rsidRPr="007E44EA" w:rsidRDefault="000D5051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D5051" w:rsidRPr="007E44EA" w:rsidRDefault="000D5051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0D5051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D5051" w:rsidRPr="007E44EA" w:rsidRDefault="000D5051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0D5051" w:rsidRPr="007E44EA" w:rsidRDefault="000D5051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5051" w:rsidRPr="007E44EA" w:rsidRDefault="000D5051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D5051" w:rsidRPr="007E44EA" w:rsidRDefault="000D5051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0D5051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D5051" w:rsidRPr="007E44EA" w:rsidRDefault="000D5051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0D5051" w:rsidRPr="007E44EA" w:rsidRDefault="000D5051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«__03__» ____ноября____________ _2025___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__10__ часов __00____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D5051" w:rsidRPr="007E44EA" w:rsidRDefault="000D5051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0D5051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D5051" w:rsidRPr="007E44EA" w:rsidRDefault="000D5051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0D5051" w:rsidRPr="007E44EA" w:rsidRDefault="000D5051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5051" w:rsidRPr="007E44EA" w:rsidRDefault="000D5051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D5051" w:rsidRPr="007E44EA" w:rsidRDefault="000D5051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0D5051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D5051" w:rsidRPr="007E44EA" w:rsidRDefault="000D5051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5051" w:rsidRPr="007E44EA" w:rsidRDefault="000D5051" w:rsidP="007E44EA">
            <w:pPr>
              <w:pStyle w:val="Normal"/>
              <w:jc w:val="both"/>
              <w:rPr>
                <w:szCs w:val="22"/>
              </w:rPr>
            </w:pPr>
            <w:r w:rsidRPr="000D5051">
              <w:rPr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D5051" w:rsidRPr="007E44EA" w:rsidRDefault="000D5051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0D5051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D5051" w:rsidRPr="007E44EA" w:rsidRDefault="000D5051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0D5051" w:rsidRPr="007E44EA" w:rsidRDefault="000D5051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«_03___» ____ноября____________ __2025__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«__03__» ________декабря________ __2025__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«__03__» _____ноября___________ _2025___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«_03___» _________декабря_______ __2025__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D5051" w:rsidRPr="007E44EA" w:rsidRDefault="000D5051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0D5051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D5051" w:rsidRPr="007E44EA" w:rsidRDefault="000D5051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5051" w:rsidRPr="007E44EA" w:rsidRDefault="000D5051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5051" w:rsidRPr="007E44EA" w:rsidRDefault="000D5051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0D5051">
              <w:rPr>
                <w:color w:val="000000"/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D5051" w:rsidRPr="007E44EA" w:rsidRDefault="000D5051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0D5051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D5051" w:rsidRPr="007E44EA" w:rsidRDefault="000D5051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5051" w:rsidRPr="007E44EA" w:rsidRDefault="000D5051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D5051" w:rsidRPr="007E44EA" w:rsidRDefault="000D5051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0D5051" w:rsidRDefault="000D5051" w:rsidP="00DA6EBA">
      <w:pPr>
        <w:pStyle w:val="Normal"/>
        <w:sectPr w:rsidR="000D5051" w:rsidSect="000D505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0D5051" w:rsidRDefault="000D5051" w:rsidP="000D5051">
      <w:pPr>
        <w:pStyle w:val="Normal"/>
      </w:pPr>
    </w:p>
    <w:sectPr w:rsidR="000D5051" w:rsidSect="000D5051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30F4B" w:rsidRDefault="00830F4B" w:rsidP="000D5051">
      <w:pPr>
        <w:spacing w:line="240" w:lineRule="auto"/>
      </w:pPr>
      <w:r>
        <w:separator/>
      </w:r>
    </w:p>
  </w:endnote>
  <w:endnote w:type="continuationSeparator" w:id="0">
    <w:p w:rsidR="00830F4B" w:rsidRDefault="00830F4B" w:rsidP="000D50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30F4B" w:rsidRDefault="00830F4B" w:rsidP="000D5051">
      <w:pPr>
        <w:spacing w:line="240" w:lineRule="auto"/>
      </w:pPr>
      <w:r>
        <w:separator/>
      </w:r>
    </w:p>
  </w:footnote>
  <w:footnote w:type="continuationSeparator" w:id="0">
    <w:p w:rsidR="00830F4B" w:rsidRDefault="00830F4B" w:rsidP="000D50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051"/>
    <w:rsid w:val="000D5051"/>
    <w:rsid w:val="0011221F"/>
    <w:rsid w:val="00830F4B"/>
    <w:rsid w:val="00A04FD6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1573F6"/>
  <w15:chartTrackingRefBased/>
  <w15:docId w15:val="{281C20DA-3252-4C34-8EC0-F925557F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D5051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0D5051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0D5051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0D5051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0D5051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0D505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2320</Characters>
  <Application>Microsoft Office Word</Application>
  <DocSecurity>0</DocSecurity>
  <Lines>100</Lines>
  <Paragraphs>31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2025-12-03T07:18:00Z</dcterms:created>
  <dcterms:modified xsi:type="dcterms:W3CDTF">2025-12-03T07:20:00Z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5.6.23</vt:lpwstr>
  </property>
  <property fmtid="{D5CDD505-2E9C-101B-9397-08002B2CF9AE}" pid="4" name="Версия набора шаблонов">
    <vt:lpwstr>1.0</vt:lpwstr>
  </property>
</Properties>
</file>