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8D26CA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E756DD" w:rsidRDefault="008D26CA" w:rsidP="007E44EA">
            <w:pPr>
              <w:pStyle w:val="a3"/>
              <w:spacing w:before="120" w:after="120"/>
            </w:pPr>
            <w:bookmarkStart w:id="0" w:name="_GoBack"/>
            <w:bookmarkEnd w:id="0"/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26CA" w:rsidRDefault="008D26CA" w:rsidP="007E44EA">
            <w:pPr>
              <w:pStyle w:val="a3"/>
              <w:spacing w:before="120" w:after="120"/>
            </w:pPr>
            <w:r w:rsidRPr="00E756DD">
              <w:t>ИЗВЕЩЕНИЕ О ПРОВЕДЕНИИ СОБРАНИЯ О СОГЛАСОВАНИИ МЕСТОПОЛОЖЕНИЯ ГРАНИЦЫ ЗЕМЕЛЬНОГО УЧАСТКА</w:t>
            </w:r>
          </w:p>
          <w:p w:rsidR="008D26CA" w:rsidRPr="00E756DD" w:rsidRDefault="008D26CA" w:rsidP="007E44EA">
            <w:pPr>
              <w:pStyle w:val="a3"/>
              <w:spacing w:before="120" w:after="120"/>
            </w:pPr>
            <w:r>
              <w:t>№ 1861 от 02.06.2024 г.</w:t>
            </w: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E756DD" w:rsidRDefault="008D26CA" w:rsidP="007E44EA">
            <w:pPr>
              <w:pStyle w:val="a3"/>
              <w:spacing w:before="120" w:after="120"/>
            </w:pPr>
          </w:p>
        </w:tc>
      </w:tr>
      <w:tr w:rsidR="008D26CA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EF3823">
            <w:pPr>
              <w:pStyle w:val="1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6CA" w:rsidRPr="007E44EA" w:rsidRDefault="008D26CA" w:rsidP="007E44EA">
            <w:pPr>
              <w:pStyle w:val="1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EF3823">
            <w:pPr>
              <w:pStyle w:val="1"/>
              <w:rPr>
                <w:sz w:val="24"/>
              </w:rPr>
            </w:pPr>
          </w:p>
        </w:tc>
      </w:tr>
      <w:tr w:rsidR="008D26CA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D26CA" w:rsidRPr="007E44EA" w:rsidRDefault="008D26CA" w:rsidP="00EF3823">
            <w:pPr>
              <w:pStyle w:val="1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D26CA" w:rsidRDefault="008D26CA" w:rsidP="007E44EA">
            <w:pPr>
              <w:pStyle w:val="1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D26CA" w:rsidRPr="007E44EA" w:rsidRDefault="008D26CA" w:rsidP="007E44EA">
            <w:pPr>
              <w:pStyle w:val="1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D26CA" w:rsidRPr="007E44EA" w:rsidRDefault="008D26CA" w:rsidP="00EF3823">
            <w:pPr>
              <w:pStyle w:val="1"/>
              <w:rPr>
                <w:sz w:val="24"/>
              </w:rPr>
            </w:pPr>
          </w:p>
        </w:tc>
      </w:tr>
      <w:tr w:rsidR="008D26C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EF3823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EF3823">
            <w:pPr>
              <w:pStyle w:val="1"/>
              <w:rPr>
                <w:sz w:val="24"/>
              </w:rPr>
            </w:pPr>
          </w:p>
        </w:tc>
      </w:tr>
      <w:tr w:rsidR="008D26CA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D26CA" w:rsidRPr="007E44EA" w:rsidRDefault="008D26CA" w:rsidP="0012120B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D26CA" w:rsidRPr="007E44EA" w:rsidRDefault="008D26CA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</w:t>
            </w:r>
            <w:proofErr w:type="gramStart"/>
            <w:r w:rsidRPr="007E44EA">
              <w:rPr>
                <w:i/>
                <w:vertAlign w:val="superscript"/>
              </w:rPr>
              <w:t>контактный</w:t>
            </w:r>
            <w:proofErr w:type="gramEnd"/>
            <w:r w:rsidRPr="007E44EA">
              <w:rPr>
                <w:i/>
                <w:vertAlign w:val="superscript"/>
              </w:rPr>
              <w:t xml:space="preserve">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D26CA" w:rsidRPr="007E44EA" w:rsidRDefault="008D26CA" w:rsidP="0012120B">
            <w:pPr>
              <w:pStyle w:val="1"/>
              <w:rPr>
                <w:sz w:val="24"/>
              </w:rPr>
            </w:pPr>
          </w:p>
        </w:tc>
      </w:tr>
      <w:tr w:rsidR="008D26C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8D26CA" w:rsidRPr="007E44EA" w:rsidRDefault="008D26CA" w:rsidP="004C2528">
            <w:pPr>
              <w:pStyle w:val="1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8D26CA" w:rsidRPr="007E44EA" w:rsidRDefault="008D26CA" w:rsidP="004C2528">
            <w:pPr>
              <w:pStyle w:val="1"/>
              <w:rPr>
                <w:szCs w:val="22"/>
              </w:rPr>
            </w:pPr>
            <w:r>
              <w:rPr>
                <w:i/>
                <w:szCs w:val="22"/>
              </w:rPr>
              <w:t>06:05:0200001:510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8D26C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CA" w:rsidRPr="007E44EA" w:rsidRDefault="008D26CA" w:rsidP="004C2528">
            <w:pPr>
              <w:pStyle w:val="1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</w:t>
            </w:r>
            <w:proofErr w:type="gramStart"/>
            <w:r>
              <w:rPr>
                <w:i/>
                <w:szCs w:val="22"/>
              </w:rPr>
              <w:t>Назрановский</w:t>
            </w:r>
            <w:proofErr w:type="gramEnd"/>
            <w:r>
              <w:rPr>
                <w:i/>
                <w:szCs w:val="22"/>
              </w:rPr>
              <w:t xml:space="preserve"> муниципальный район, </w:t>
            </w:r>
            <w:proofErr w:type="spellStart"/>
            <w:r>
              <w:rPr>
                <w:i/>
                <w:szCs w:val="22"/>
              </w:rPr>
              <w:t>с.п</w:t>
            </w:r>
            <w:proofErr w:type="spellEnd"/>
            <w:r>
              <w:rPr>
                <w:i/>
                <w:szCs w:val="22"/>
              </w:rPr>
              <w:t xml:space="preserve">. </w:t>
            </w:r>
            <w:proofErr w:type="spellStart"/>
            <w:r>
              <w:rPr>
                <w:i/>
                <w:szCs w:val="22"/>
              </w:rPr>
              <w:t>Плиево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gramStart"/>
            <w:r>
              <w:rPr>
                <w:i/>
                <w:szCs w:val="22"/>
              </w:rPr>
              <w:t>Партизанская</w:t>
            </w:r>
            <w:proofErr w:type="gramEnd"/>
            <w:r>
              <w:rPr>
                <w:i/>
                <w:szCs w:val="22"/>
              </w:rPr>
              <w:t>, д 23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06:05:0200001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8D26CA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D26CA" w:rsidRPr="007E44EA" w:rsidRDefault="008D26CA" w:rsidP="0012120B">
            <w:pPr>
              <w:pStyle w:val="1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D26CA" w:rsidRDefault="008D26CA" w:rsidP="007E44EA">
            <w:pPr>
              <w:pStyle w:val="1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D26CA" w:rsidRPr="007E44EA" w:rsidRDefault="008D26CA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D26CA" w:rsidRPr="007E44EA" w:rsidRDefault="008D26CA" w:rsidP="0012120B">
            <w:pPr>
              <w:pStyle w:val="1"/>
              <w:rPr>
                <w:sz w:val="24"/>
              </w:rPr>
            </w:pPr>
          </w:p>
        </w:tc>
      </w:tr>
      <w:tr w:rsidR="008D26C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Осканова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Петимат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Хамзатовна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8D26CA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D26CA" w:rsidRPr="007E44EA" w:rsidRDefault="008D26CA" w:rsidP="0012120B">
            <w:pPr>
              <w:pStyle w:val="1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D26CA" w:rsidRDefault="008D26CA" w:rsidP="007E44EA">
            <w:pPr>
              <w:pStyle w:val="1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6CA" w:rsidRPr="007E44EA" w:rsidRDefault="008D26CA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D26CA" w:rsidRPr="007E44EA" w:rsidRDefault="008D26CA" w:rsidP="0012120B">
            <w:pPr>
              <w:pStyle w:val="1"/>
              <w:rPr>
                <w:sz w:val="24"/>
              </w:rPr>
            </w:pPr>
          </w:p>
        </w:tc>
      </w:tr>
      <w:tr w:rsidR="008D26C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12120B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i/>
              </w:rPr>
            </w:pPr>
            <w:r w:rsidRPr="007E44EA">
              <w:rPr>
                <w:i/>
                <w:szCs w:val="22"/>
              </w:rPr>
              <w:t xml:space="preserve">, </w:t>
            </w:r>
            <w:r w:rsidRPr="007E44EA">
              <w:rPr>
                <w:szCs w:val="22"/>
              </w:rPr>
              <w:t xml:space="preserve">контактный телефон: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12120B">
            <w:pPr>
              <w:pStyle w:val="1"/>
              <w:rPr>
                <w:sz w:val="24"/>
              </w:rPr>
            </w:pPr>
          </w:p>
        </w:tc>
      </w:tr>
      <w:tr w:rsidR="008D26CA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D26CA" w:rsidRPr="007E44EA" w:rsidRDefault="008D26CA" w:rsidP="0012120B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D26CA" w:rsidRPr="007E44EA" w:rsidRDefault="008D26CA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или наименование юридического лица, его почтовый адрес и контактный телефон)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D26CA" w:rsidRPr="007E44EA" w:rsidRDefault="008D26CA" w:rsidP="0012120B">
            <w:pPr>
              <w:pStyle w:val="1"/>
              <w:rPr>
                <w:sz w:val="24"/>
              </w:rPr>
            </w:pPr>
          </w:p>
        </w:tc>
      </w:tr>
      <w:tr w:rsidR="008D26C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8D26C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8D26CA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«02» июль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8D26CA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8D26CA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6CA" w:rsidRPr="007E44EA" w:rsidRDefault="008D26CA" w:rsidP="007E44EA">
            <w:pPr>
              <w:pStyle w:val="1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8D26CA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«02»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«02» июль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«02»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«02» июль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8D26CA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6CA" w:rsidRPr="007E44EA" w:rsidRDefault="008D26CA" w:rsidP="007E44EA">
            <w:pPr>
              <w:pStyle w:val="1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8D26CA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6CA" w:rsidRPr="007E44EA" w:rsidRDefault="008D26CA" w:rsidP="007E44EA">
            <w:pPr>
              <w:pStyle w:val="1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D26CA" w:rsidRPr="007E44EA" w:rsidRDefault="008D26CA" w:rsidP="007E44EA">
            <w:pPr>
              <w:pStyle w:val="1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8D26CA" w:rsidRDefault="008D26CA" w:rsidP="00DA6EBA">
      <w:pPr>
        <w:pStyle w:val="1"/>
        <w:sectPr w:rsidR="008D26CA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8D26CA" w:rsidRDefault="008D26CA" w:rsidP="008D26CA">
      <w:pPr>
        <w:pStyle w:val="1"/>
      </w:pPr>
    </w:p>
    <w:sectPr w:rsidR="008D26CA" w:rsidSect="008D26CA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F6" w:rsidRDefault="006172F6" w:rsidP="008D26CA">
      <w:pPr>
        <w:spacing w:line="240" w:lineRule="auto"/>
      </w:pPr>
      <w:r>
        <w:separator/>
      </w:r>
    </w:p>
  </w:endnote>
  <w:endnote w:type="continuationSeparator" w:id="0">
    <w:p w:rsidR="006172F6" w:rsidRDefault="006172F6" w:rsidP="008D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B3" w:rsidRDefault="006172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B3" w:rsidRDefault="006172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B3" w:rsidRDefault="006172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F6" w:rsidRDefault="006172F6" w:rsidP="008D26CA">
      <w:pPr>
        <w:spacing w:line="240" w:lineRule="auto"/>
      </w:pPr>
      <w:r>
        <w:separator/>
      </w:r>
    </w:p>
  </w:footnote>
  <w:footnote w:type="continuationSeparator" w:id="0">
    <w:p w:rsidR="006172F6" w:rsidRDefault="006172F6" w:rsidP="008D2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B3" w:rsidRDefault="006172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B3" w:rsidRDefault="006172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B3" w:rsidRDefault="006172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CA"/>
    <w:rsid w:val="002C28D1"/>
    <w:rsid w:val="006172F6"/>
    <w:rsid w:val="00826B1E"/>
    <w:rsid w:val="008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D26C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8D26CA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8D26C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D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D26C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D2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D26C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8D26CA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8D26C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D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D26C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D2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Амина</cp:lastModifiedBy>
  <cp:revision>2</cp:revision>
  <dcterms:created xsi:type="dcterms:W3CDTF">2024-07-03T11:52:00Z</dcterms:created>
  <dcterms:modified xsi:type="dcterms:W3CDTF">2024-07-03T11:52:00Z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5.6.6</vt:lpwstr>
  </property>
  <property fmtid="{D5CDD505-2E9C-101B-9397-08002B2CF9AE}" pid="4" name="Версия набора шаблонов">
    <vt:lpwstr>1.0</vt:lpwstr>
  </property>
</Properties>
</file>