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801074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01074" w:rsidRPr="00E756DD" w:rsidRDefault="00801074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01074" w:rsidRPr="00E756DD" w:rsidRDefault="00801074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01074" w:rsidRPr="00E756DD" w:rsidRDefault="00801074" w:rsidP="007E44EA">
            <w:pPr>
              <w:pStyle w:val="a3"/>
              <w:spacing w:before="120" w:after="120"/>
            </w:pPr>
          </w:p>
        </w:tc>
      </w:tr>
      <w:tr w:rsidR="00801074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01074" w:rsidRPr="007E44EA" w:rsidRDefault="00801074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074" w:rsidRPr="007E44EA" w:rsidRDefault="00801074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1074" w:rsidRPr="007E44EA" w:rsidRDefault="00801074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01074" w:rsidRPr="007E44EA" w:rsidRDefault="00801074" w:rsidP="00EF3823">
            <w:pPr>
              <w:pStyle w:val="Normal"/>
              <w:rPr>
                <w:sz w:val="24"/>
              </w:rPr>
            </w:pPr>
          </w:p>
        </w:tc>
      </w:tr>
      <w:tr w:rsidR="0080107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01074" w:rsidRPr="007E44EA" w:rsidRDefault="00801074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01074" w:rsidRDefault="00801074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01074" w:rsidRPr="007E44EA" w:rsidRDefault="0080107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01074" w:rsidRPr="007E44EA" w:rsidRDefault="00801074" w:rsidP="00EF3823">
            <w:pPr>
              <w:pStyle w:val="Normal"/>
              <w:rPr>
                <w:sz w:val="24"/>
              </w:rPr>
            </w:pPr>
          </w:p>
        </w:tc>
      </w:tr>
      <w:tr w:rsidR="0080107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01074" w:rsidRPr="007E44EA" w:rsidRDefault="00801074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1074" w:rsidRPr="007E44EA" w:rsidRDefault="00801074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01074" w:rsidRPr="007E44EA" w:rsidRDefault="00801074" w:rsidP="00EF3823">
            <w:pPr>
              <w:pStyle w:val="Normal"/>
              <w:rPr>
                <w:sz w:val="24"/>
              </w:rPr>
            </w:pPr>
          </w:p>
        </w:tc>
      </w:tr>
      <w:tr w:rsidR="0080107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01074" w:rsidRPr="007E44EA" w:rsidRDefault="00801074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01074" w:rsidRPr="007E44EA" w:rsidRDefault="0080107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01074" w:rsidRPr="007E44EA" w:rsidRDefault="00801074" w:rsidP="0012120B">
            <w:pPr>
              <w:pStyle w:val="Normal"/>
              <w:rPr>
                <w:sz w:val="24"/>
              </w:rPr>
            </w:pPr>
          </w:p>
        </w:tc>
      </w:tr>
      <w:tr w:rsidR="0080107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01074" w:rsidRPr="007E44EA" w:rsidRDefault="0080107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801074" w:rsidRPr="007E44EA" w:rsidRDefault="00801074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801074" w:rsidRPr="007E44EA" w:rsidRDefault="00801074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06:05:0500001:1852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01074" w:rsidRPr="007E44EA" w:rsidRDefault="00801074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80107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01074" w:rsidRPr="007E44EA" w:rsidRDefault="0080107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01074" w:rsidRPr="007E44EA" w:rsidRDefault="00801074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1074" w:rsidRPr="007E44EA" w:rsidRDefault="00801074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Назрань, </w:t>
            </w:r>
            <w:proofErr w:type="spellStart"/>
            <w:r>
              <w:rPr>
                <w:i/>
                <w:szCs w:val="22"/>
              </w:rPr>
              <w:t>Гамурзиевский</w:t>
            </w:r>
            <w:proofErr w:type="spellEnd"/>
            <w:r>
              <w:rPr>
                <w:i/>
                <w:szCs w:val="22"/>
              </w:rPr>
              <w:t xml:space="preserve"> округ, </w:t>
            </w:r>
            <w:proofErr w:type="spellStart"/>
            <w:r>
              <w:rPr>
                <w:i/>
                <w:szCs w:val="22"/>
              </w:rPr>
              <w:t>ул.Левобережная</w:t>
            </w:r>
            <w:proofErr w:type="spellEnd"/>
            <w:r>
              <w:rPr>
                <w:i/>
                <w:szCs w:val="22"/>
              </w:rPr>
              <w:t xml:space="preserve">, 7, </w:t>
            </w:r>
            <w:proofErr w:type="spellStart"/>
            <w:r>
              <w:rPr>
                <w:i/>
                <w:szCs w:val="22"/>
              </w:rPr>
              <w:t>ул.Левобережная</w:t>
            </w:r>
            <w:proofErr w:type="spellEnd"/>
            <w:r>
              <w:rPr>
                <w:i/>
                <w:szCs w:val="22"/>
              </w:rPr>
              <w:t>, 7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06:05:0500002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01074" w:rsidRPr="007E44EA" w:rsidRDefault="0080107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0107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01074" w:rsidRPr="007E44EA" w:rsidRDefault="00801074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01074" w:rsidRDefault="00801074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01074" w:rsidRPr="007E44EA" w:rsidRDefault="0080107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01074" w:rsidRPr="007E44EA" w:rsidRDefault="00801074" w:rsidP="0012120B">
            <w:pPr>
              <w:pStyle w:val="Normal"/>
              <w:rPr>
                <w:sz w:val="24"/>
              </w:rPr>
            </w:pPr>
          </w:p>
        </w:tc>
      </w:tr>
      <w:tr w:rsidR="0080107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01074" w:rsidRPr="007E44EA" w:rsidRDefault="0080107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01074" w:rsidRPr="007E44EA" w:rsidRDefault="0080107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1074" w:rsidRPr="007E44EA" w:rsidRDefault="00801074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Дудургова</w:t>
            </w:r>
            <w:proofErr w:type="spellEnd"/>
            <w:r>
              <w:rPr>
                <w:i/>
                <w:szCs w:val="22"/>
              </w:rPr>
              <w:t xml:space="preserve"> Аза </w:t>
            </w:r>
            <w:proofErr w:type="spellStart"/>
            <w:r>
              <w:rPr>
                <w:i/>
                <w:szCs w:val="22"/>
              </w:rPr>
              <w:t>Халитовна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серия:2618 №390744 от 18.10.2018 выдано: МВД по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01074" w:rsidRPr="007E44EA" w:rsidRDefault="0080107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0107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01074" w:rsidRPr="007E44EA" w:rsidRDefault="00801074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01074" w:rsidRDefault="00801074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1074" w:rsidRPr="007E44EA" w:rsidRDefault="0080107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01074" w:rsidRPr="007E44EA" w:rsidRDefault="00801074" w:rsidP="0012120B">
            <w:pPr>
              <w:pStyle w:val="Normal"/>
              <w:rPr>
                <w:sz w:val="24"/>
              </w:rPr>
            </w:pPr>
          </w:p>
        </w:tc>
      </w:tr>
      <w:tr w:rsidR="0080107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01074" w:rsidRPr="007E44EA" w:rsidRDefault="00801074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1074" w:rsidRPr="007E44EA" w:rsidRDefault="00801074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8 928 697 39 44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01074" w:rsidRPr="007E44EA" w:rsidRDefault="00801074" w:rsidP="0012120B">
            <w:pPr>
              <w:pStyle w:val="Normal"/>
              <w:rPr>
                <w:sz w:val="24"/>
              </w:rPr>
            </w:pPr>
          </w:p>
        </w:tc>
      </w:tr>
      <w:tr w:rsidR="0080107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01074" w:rsidRPr="007E44EA" w:rsidRDefault="00801074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01074" w:rsidRPr="007E44EA" w:rsidRDefault="0080107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01074" w:rsidRPr="007E44EA" w:rsidRDefault="00801074" w:rsidP="0012120B">
            <w:pPr>
              <w:pStyle w:val="Normal"/>
              <w:rPr>
                <w:sz w:val="24"/>
              </w:rPr>
            </w:pPr>
          </w:p>
        </w:tc>
      </w:tr>
      <w:tr w:rsidR="0080107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01074" w:rsidRPr="007E44EA" w:rsidRDefault="0080107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01074" w:rsidRPr="007E44EA" w:rsidRDefault="0080107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01074" w:rsidRPr="007E44EA" w:rsidRDefault="0080107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0107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01074" w:rsidRPr="007E44EA" w:rsidRDefault="0080107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01074" w:rsidRPr="007E44EA" w:rsidRDefault="00801074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1074" w:rsidRPr="007E44EA" w:rsidRDefault="00801074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РФ, 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01074" w:rsidRPr="007E44EA" w:rsidRDefault="0080107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0107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01074" w:rsidRPr="007E44EA" w:rsidRDefault="0080107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01074" w:rsidRPr="007E44EA" w:rsidRDefault="00801074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«__12__» ________сентября________ __2025__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01074" w:rsidRPr="007E44EA" w:rsidRDefault="0080107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01074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01074" w:rsidRPr="007E44EA" w:rsidRDefault="0080107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01074" w:rsidRPr="007E44EA" w:rsidRDefault="0080107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1074" w:rsidRPr="007E44EA" w:rsidRDefault="0080107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01074" w:rsidRPr="007E44EA" w:rsidRDefault="0080107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801074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01074" w:rsidRPr="007E44EA" w:rsidRDefault="0080107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1074" w:rsidRPr="007E44EA" w:rsidRDefault="00801074" w:rsidP="007E44EA">
            <w:pPr>
              <w:pStyle w:val="Normal"/>
              <w:jc w:val="both"/>
              <w:rPr>
                <w:szCs w:val="22"/>
              </w:rPr>
            </w:pPr>
            <w:r w:rsidRPr="00801074">
              <w:rPr>
                <w:szCs w:val="22"/>
              </w:rPr>
              <w:t>РФ, 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01074" w:rsidRPr="007E44EA" w:rsidRDefault="0080107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801074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01074" w:rsidRPr="007E44EA" w:rsidRDefault="0080107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01074" w:rsidRPr="007E44EA" w:rsidRDefault="0080107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«_12___» ___сентября_____________ ___2025_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«__12__» ________октября________ __2025__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«_12___» _____сентября___________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«__12__» _____октября___________ ___2025_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01074" w:rsidRPr="007E44EA" w:rsidRDefault="0080107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801074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01074" w:rsidRPr="007E44EA" w:rsidRDefault="0080107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074" w:rsidRPr="007E44EA" w:rsidRDefault="00801074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1074" w:rsidRPr="007E44EA" w:rsidRDefault="00801074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801074">
              <w:rPr>
                <w:color w:val="000000"/>
                <w:szCs w:val="22"/>
              </w:rPr>
              <w:t>РФ, 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01074" w:rsidRPr="007E44EA" w:rsidRDefault="0080107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801074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01074" w:rsidRPr="007E44EA" w:rsidRDefault="00801074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1074" w:rsidRPr="007E44EA" w:rsidRDefault="00801074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01074" w:rsidRPr="007E44EA" w:rsidRDefault="00801074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801074" w:rsidRDefault="00801074" w:rsidP="00DA6EBA">
      <w:pPr>
        <w:pStyle w:val="Normal"/>
        <w:sectPr w:rsidR="00801074" w:rsidSect="008010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801074" w:rsidRDefault="00801074" w:rsidP="00801074">
      <w:pPr>
        <w:pStyle w:val="Normal"/>
      </w:pPr>
    </w:p>
    <w:sectPr w:rsidR="00801074" w:rsidSect="00801074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67B9C" w:rsidRDefault="00467B9C" w:rsidP="00801074">
      <w:pPr>
        <w:spacing w:line="240" w:lineRule="auto"/>
      </w:pPr>
      <w:r>
        <w:separator/>
      </w:r>
    </w:p>
  </w:endnote>
  <w:endnote w:type="continuationSeparator" w:id="0">
    <w:p w:rsidR="00467B9C" w:rsidRDefault="00467B9C" w:rsidP="0080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67B9C" w:rsidRDefault="00467B9C" w:rsidP="00801074">
      <w:pPr>
        <w:spacing w:line="240" w:lineRule="auto"/>
      </w:pPr>
      <w:r>
        <w:separator/>
      </w:r>
    </w:p>
  </w:footnote>
  <w:footnote w:type="continuationSeparator" w:id="0">
    <w:p w:rsidR="00467B9C" w:rsidRDefault="00467B9C" w:rsidP="0080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74"/>
    <w:rsid w:val="00467B9C"/>
    <w:rsid w:val="00801074"/>
    <w:rsid w:val="00A04FD6"/>
    <w:rsid w:val="00FD4030"/>
    <w:rsid w:val="00FF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732ADB"/>
  <w15:chartTrackingRefBased/>
  <w15:docId w15:val="{1212823E-62D6-4829-9C8C-A7AA4CD7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01074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801074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80107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801074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80107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80107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2101</Characters>
  <Application>Microsoft Office Word</Application>
  <DocSecurity>0</DocSecurity>
  <Lines>100</Lines>
  <Paragraphs>32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2025-10-13T07:19:00Z</dcterms:created>
  <dcterms:modified xsi:type="dcterms:W3CDTF">2025-10-13T07:23:00Z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