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7311CE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311CE" w:rsidRPr="00E756DD" w:rsidRDefault="007311CE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311CE" w:rsidRPr="00E756DD" w:rsidRDefault="007311CE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311CE" w:rsidRPr="00E756DD" w:rsidRDefault="007311CE" w:rsidP="007E44EA">
            <w:pPr>
              <w:pStyle w:val="a3"/>
              <w:spacing w:before="120" w:after="120"/>
            </w:pPr>
          </w:p>
        </w:tc>
      </w:tr>
      <w:tr w:rsidR="007311CE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311CE" w:rsidRPr="007E44EA" w:rsidRDefault="007311CE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11CE" w:rsidRPr="007E44EA" w:rsidRDefault="007311CE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11CE" w:rsidRPr="007E44EA" w:rsidRDefault="007311CE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311CE" w:rsidRPr="007E44EA" w:rsidRDefault="007311CE" w:rsidP="00EF3823">
            <w:pPr>
              <w:pStyle w:val="Normal"/>
              <w:rPr>
                <w:sz w:val="24"/>
              </w:rPr>
            </w:pPr>
          </w:p>
        </w:tc>
      </w:tr>
      <w:tr w:rsidR="007311C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311CE" w:rsidRPr="007E44EA" w:rsidRDefault="007311CE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311CE" w:rsidRDefault="007311CE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311CE" w:rsidRPr="007E44EA" w:rsidRDefault="007311C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311CE" w:rsidRPr="007E44EA" w:rsidRDefault="007311CE" w:rsidP="00EF3823">
            <w:pPr>
              <w:pStyle w:val="Normal"/>
              <w:rPr>
                <w:sz w:val="24"/>
              </w:rPr>
            </w:pPr>
          </w:p>
        </w:tc>
      </w:tr>
      <w:tr w:rsidR="007311C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311CE" w:rsidRPr="007E44EA" w:rsidRDefault="007311CE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11CE" w:rsidRPr="007E44EA" w:rsidRDefault="007311CE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311CE" w:rsidRPr="007E44EA" w:rsidRDefault="007311CE" w:rsidP="00EF3823">
            <w:pPr>
              <w:pStyle w:val="Normal"/>
              <w:rPr>
                <w:sz w:val="24"/>
              </w:rPr>
            </w:pPr>
          </w:p>
        </w:tc>
      </w:tr>
      <w:tr w:rsidR="007311C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311CE" w:rsidRPr="007E44EA" w:rsidRDefault="007311C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311CE" w:rsidRPr="007E44EA" w:rsidRDefault="007311C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311CE" w:rsidRPr="007E44EA" w:rsidRDefault="007311CE" w:rsidP="0012120B">
            <w:pPr>
              <w:pStyle w:val="Normal"/>
              <w:rPr>
                <w:sz w:val="24"/>
              </w:rPr>
            </w:pPr>
          </w:p>
        </w:tc>
      </w:tr>
      <w:tr w:rsidR="007311C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311CE" w:rsidRPr="007E44EA" w:rsidRDefault="007311C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7311CE" w:rsidRPr="007E44EA" w:rsidRDefault="007311CE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7311CE" w:rsidRPr="007E44EA" w:rsidRDefault="007311CE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06:05:0500002:377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311CE" w:rsidRPr="007E44EA" w:rsidRDefault="007311C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7311C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311CE" w:rsidRPr="007E44EA" w:rsidRDefault="007311C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311CE" w:rsidRPr="007E44EA" w:rsidRDefault="007311C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11CE" w:rsidRPr="007E44EA" w:rsidRDefault="007311CE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 </w:t>
            </w:r>
            <w:proofErr w:type="spellStart"/>
            <w:proofErr w:type="gramStart"/>
            <w:r>
              <w:rPr>
                <w:i/>
                <w:szCs w:val="22"/>
              </w:rPr>
              <w:t>Назрань,Гамурзиевский</w:t>
            </w:r>
            <w:proofErr w:type="spellEnd"/>
            <w:proofErr w:type="gramEnd"/>
            <w:r>
              <w:rPr>
                <w:i/>
                <w:szCs w:val="22"/>
              </w:rPr>
              <w:t xml:space="preserve"> АО, </w:t>
            </w:r>
            <w:proofErr w:type="spellStart"/>
            <w:r>
              <w:rPr>
                <w:i/>
                <w:szCs w:val="22"/>
              </w:rPr>
              <w:t>ул</w:t>
            </w:r>
            <w:proofErr w:type="spellEnd"/>
            <w:r>
              <w:rPr>
                <w:i/>
                <w:szCs w:val="22"/>
              </w:rPr>
              <w:t xml:space="preserve"> Зязикова, 19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06:05:0500002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311CE" w:rsidRPr="007E44EA" w:rsidRDefault="007311C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311C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311CE" w:rsidRPr="007E44EA" w:rsidRDefault="007311CE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311CE" w:rsidRDefault="007311CE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311CE" w:rsidRPr="007E44EA" w:rsidRDefault="007311C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311CE" w:rsidRPr="007E44EA" w:rsidRDefault="007311CE" w:rsidP="0012120B">
            <w:pPr>
              <w:pStyle w:val="Normal"/>
              <w:rPr>
                <w:sz w:val="24"/>
              </w:rPr>
            </w:pPr>
          </w:p>
        </w:tc>
      </w:tr>
      <w:tr w:rsidR="007311C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311CE" w:rsidRPr="007E44EA" w:rsidRDefault="007311C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311CE" w:rsidRPr="007E44EA" w:rsidRDefault="007311C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11CE" w:rsidRPr="007E44EA" w:rsidRDefault="007311CE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Костоева Елизавета </w:t>
            </w:r>
            <w:proofErr w:type="spellStart"/>
            <w:r>
              <w:rPr>
                <w:i/>
                <w:szCs w:val="22"/>
              </w:rPr>
              <w:t>Шахмурзиевна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серия:2603 №038078 от 26.07.2003 выдано: ОВД Назрановского района РИ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311CE" w:rsidRPr="007E44EA" w:rsidRDefault="007311C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311C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311CE" w:rsidRPr="007E44EA" w:rsidRDefault="007311CE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311CE" w:rsidRDefault="007311CE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11CE" w:rsidRPr="007E44EA" w:rsidRDefault="007311C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311CE" w:rsidRPr="007E44EA" w:rsidRDefault="007311CE" w:rsidP="0012120B">
            <w:pPr>
              <w:pStyle w:val="Normal"/>
              <w:rPr>
                <w:sz w:val="24"/>
              </w:rPr>
            </w:pPr>
          </w:p>
        </w:tc>
      </w:tr>
      <w:tr w:rsidR="007311C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311CE" w:rsidRPr="007E44EA" w:rsidRDefault="007311C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11CE" w:rsidRPr="007E44EA" w:rsidRDefault="007311CE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8 924 693 12 41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311CE" w:rsidRPr="007E44EA" w:rsidRDefault="007311CE" w:rsidP="0012120B">
            <w:pPr>
              <w:pStyle w:val="Normal"/>
              <w:rPr>
                <w:sz w:val="24"/>
              </w:rPr>
            </w:pPr>
          </w:p>
        </w:tc>
      </w:tr>
      <w:tr w:rsidR="007311C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311CE" w:rsidRPr="007E44EA" w:rsidRDefault="007311C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311CE" w:rsidRPr="007E44EA" w:rsidRDefault="007311C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311CE" w:rsidRPr="007E44EA" w:rsidRDefault="007311CE" w:rsidP="0012120B">
            <w:pPr>
              <w:pStyle w:val="Normal"/>
              <w:rPr>
                <w:sz w:val="24"/>
              </w:rPr>
            </w:pPr>
          </w:p>
        </w:tc>
      </w:tr>
      <w:tr w:rsidR="007311C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311CE" w:rsidRPr="007E44EA" w:rsidRDefault="007311C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311CE" w:rsidRPr="007E44EA" w:rsidRDefault="007311C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311CE" w:rsidRPr="007E44EA" w:rsidRDefault="007311C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311C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311CE" w:rsidRPr="007E44EA" w:rsidRDefault="007311C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311CE" w:rsidRPr="007E44EA" w:rsidRDefault="007311C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11CE" w:rsidRPr="007E44EA" w:rsidRDefault="007311CE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РФ, 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311CE" w:rsidRPr="007E44EA" w:rsidRDefault="007311C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311C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311CE" w:rsidRPr="007E44EA" w:rsidRDefault="007311C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311CE" w:rsidRPr="007E44EA" w:rsidRDefault="007311CE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«__01__» ______октября__________ __2025__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_10___ часов ___00___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311CE" w:rsidRPr="007E44EA" w:rsidRDefault="007311C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311CE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311CE" w:rsidRPr="007E44EA" w:rsidRDefault="007311C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311CE" w:rsidRPr="007E44EA" w:rsidRDefault="007311C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11CE" w:rsidRPr="007E44EA" w:rsidRDefault="007311C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311CE" w:rsidRPr="007E44EA" w:rsidRDefault="007311C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311CE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311CE" w:rsidRPr="007E44EA" w:rsidRDefault="007311C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11CE" w:rsidRPr="007E44EA" w:rsidRDefault="007311CE" w:rsidP="007E44EA">
            <w:pPr>
              <w:pStyle w:val="Normal"/>
              <w:jc w:val="both"/>
              <w:rPr>
                <w:szCs w:val="22"/>
              </w:rPr>
            </w:pPr>
            <w:r w:rsidRPr="007311CE">
              <w:rPr>
                <w:szCs w:val="22"/>
              </w:rPr>
              <w:t>РФ, 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311CE" w:rsidRPr="007E44EA" w:rsidRDefault="007311C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311CE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311CE" w:rsidRPr="007E44EA" w:rsidRDefault="007311C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311CE" w:rsidRPr="007E44EA" w:rsidRDefault="007311C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«__01__» ____октября____________ _2025___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«__01__» ___ноября_____________ ____ г.</w:t>
            </w:r>
            <w:r w:rsidRPr="007E44EA">
              <w:rPr>
                <w:szCs w:val="22"/>
              </w:rPr>
              <w:t>, обоснованные возражения о местоположении границ земельных участков после ознакомления с</w:t>
            </w:r>
            <w:r>
              <w:rPr>
                <w:szCs w:val="22"/>
              </w:rPr>
              <w:t>2025</w:t>
            </w:r>
            <w:r w:rsidRPr="007E44EA">
              <w:rPr>
                <w:szCs w:val="22"/>
              </w:rPr>
              <w:t xml:space="preserve"> проектом межевого плана принимаются с </w:t>
            </w:r>
            <w:r>
              <w:rPr>
                <w:i/>
                <w:szCs w:val="22"/>
              </w:rPr>
              <w:t>«__01__» ______октября__________ ___2025_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«__01__» _____ноября___________ __2025__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311CE" w:rsidRPr="007E44EA" w:rsidRDefault="007311C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311CE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311CE" w:rsidRPr="007E44EA" w:rsidRDefault="007311C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11CE" w:rsidRPr="007E44EA" w:rsidRDefault="007311CE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11CE" w:rsidRPr="007E44EA" w:rsidRDefault="007311CE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311CE">
              <w:rPr>
                <w:color w:val="000000"/>
                <w:szCs w:val="22"/>
              </w:rPr>
              <w:t>РФ, 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311CE" w:rsidRPr="007E44EA" w:rsidRDefault="007311C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311CE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311CE" w:rsidRPr="007E44EA" w:rsidRDefault="007311CE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11CE" w:rsidRPr="007E44EA" w:rsidRDefault="007311CE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311CE" w:rsidRPr="007E44EA" w:rsidRDefault="007311CE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7311CE" w:rsidRDefault="007311CE" w:rsidP="00DA6EBA">
      <w:pPr>
        <w:pStyle w:val="Normal"/>
        <w:sectPr w:rsidR="007311CE" w:rsidSect="007311C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7311CE" w:rsidRDefault="007311CE" w:rsidP="007311CE">
      <w:pPr>
        <w:pStyle w:val="Normal"/>
      </w:pPr>
    </w:p>
    <w:sectPr w:rsidR="007311CE" w:rsidSect="007311CE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C2A3C" w:rsidRDefault="005C2A3C" w:rsidP="007311CE">
      <w:pPr>
        <w:spacing w:line="240" w:lineRule="auto"/>
      </w:pPr>
      <w:r>
        <w:separator/>
      </w:r>
    </w:p>
  </w:endnote>
  <w:endnote w:type="continuationSeparator" w:id="0">
    <w:p w:rsidR="005C2A3C" w:rsidRDefault="005C2A3C" w:rsidP="007311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C2A3C" w:rsidRDefault="005C2A3C" w:rsidP="007311CE">
      <w:pPr>
        <w:spacing w:line="240" w:lineRule="auto"/>
      </w:pPr>
      <w:r>
        <w:separator/>
      </w:r>
    </w:p>
  </w:footnote>
  <w:footnote w:type="continuationSeparator" w:id="0">
    <w:p w:rsidR="005C2A3C" w:rsidRDefault="005C2A3C" w:rsidP="007311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CE"/>
    <w:rsid w:val="002649B8"/>
    <w:rsid w:val="005C2A3C"/>
    <w:rsid w:val="007311CE"/>
    <w:rsid w:val="00A04FD6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C17AB9"/>
  <w15:chartTrackingRefBased/>
  <w15:docId w15:val="{453D69FE-FA2A-4B7F-B750-A867B460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311CE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7311CE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7311C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7311CE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7311C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7311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2103</Characters>
  <Application>Microsoft Office Word</Application>
  <DocSecurity>0</DocSecurity>
  <Lines>100</Lines>
  <Paragraphs>32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2025-11-01T08:20:00Z</dcterms:created>
  <dcterms:modified xsi:type="dcterms:W3CDTF">2025-11-01T08:22:00Z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00:00:03</vt:lpwstr>
  </property>
  <property fmtid="{D5CDD505-2E9C-101B-9397-08002B2CF9AE}" pid="3" name="Сборка ПКЗО">
    <vt:lpwstr>5.6.23</vt:lpwstr>
  </property>
  <property fmtid="{D5CDD505-2E9C-101B-9397-08002B2CF9AE}" pid="4" name="Версия набора шаблонов">
    <vt:lpwstr>1.0</vt:lpwstr>
  </property>
</Properties>
</file>