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721460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E756DD" w:rsidRDefault="00721460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1460" w:rsidRDefault="00721460" w:rsidP="007E44EA">
            <w:pPr>
              <w:pStyle w:val="a3"/>
              <w:spacing w:before="120" w:after="120"/>
            </w:pPr>
            <w:r w:rsidRPr="00E756DD">
              <w:t>ИЗВЕЩЕНИЕ О ПРОВЕДЕНИИ СОБРАНИЯ О СОГЛАСОВАНИИ МЕСТОПОЛОЖЕНИЯ ГРАНИЦЫ ЗЕМЕЛЬНОГО УЧАСТКА</w:t>
            </w:r>
          </w:p>
          <w:p w:rsidR="00721460" w:rsidRPr="00E756DD" w:rsidRDefault="00721460" w:rsidP="007E44EA">
            <w:pPr>
              <w:pStyle w:val="a3"/>
              <w:spacing w:before="120" w:after="120"/>
            </w:pPr>
            <w:r>
              <w:t>№ 2676 от 08.06.2024 г.</w:t>
            </w:r>
            <w:bookmarkStart w:id="0" w:name="_GoBack"/>
            <w:bookmarkEnd w:id="0"/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E756DD" w:rsidRDefault="00721460" w:rsidP="007E44EA">
            <w:pPr>
              <w:pStyle w:val="a3"/>
              <w:spacing w:before="120" w:after="120"/>
            </w:pPr>
          </w:p>
        </w:tc>
      </w:tr>
      <w:tr w:rsidR="00721460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7E44EA" w:rsidRDefault="00721460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1460" w:rsidRPr="007E44EA" w:rsidRDefault="00721460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7E44EA" w:rsidRDefault="00721460" w:rsidP="00EF3823">
            <w:pPr>
              <w:pStyle w:val="Normal"/>
              <w:rPr>
                <w:sz w:val="24"/>
              </w:rPr>
            </w:pPr>
          </w:p>
        </w:tc>
      </w:tr>
      <w:tr w:rsidR="00721460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721460" w:rsidRPr="007E44EA" w:rsidRDefault="00721460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721460" w:rsidRDefault="00721460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721460" w:rsidRPr="007E44EA" w:rsidRDefault="00721460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721460" w:rsidRPr="007E44EA" w:rsidRDefault="00721460" w:rsidP="00EF3823">
            <w:pPr>
              <w:pStyle w:val="Normal"/>
              <w:rPr>
                <w:sz w:val="24"/>
              </w:rPr>
            </w:pPr>
          </w:p>
        </w:tc>
      </w:tr>
      <w:tr w:rsidR="00721460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7E44EA" w:rsidRDefault="00721460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7E44EA" w:rsidRDefault="00721460" w:rsidP="00EF3823">
            <w:pPr>
              <w:pStyle w:val="Normal"/>
              <w:rPr>
                <w:sz w:val="24"/>
              </w:rPr>
            </w:pPr>
          </w:p>
        </w:tc>
      </w:tr>
      <w:tr w:rsidR="00721460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721460" w:rsidRPr="007E44EA" w:rsidRDefault="00721460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721460" w:rsidRPr="007E44EA" w:rsidRDefault="00721460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721460" w:rsidRPr="007E44EA" w:rsidRDefault="00721460" w:rsidP="0012120B">
            <w:pPr>
              <w:pStyle w:val="Normal"/>
              <w:rPr>
                <w:sz w:val="24"/>
              </w:rPr>
            </w:pPr>
          </w:p>
        </w:tc>
      </w:tr>
      <w:tr w:rsidR="00721460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721460" w:rsidRPr="007E44EA" w:rsidRDefault="00721460" w:rsidP="004C2528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721460" w:rsidRPr="007E44EA" w:rsidRDefault="00721460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06:05:0200001:1129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721460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460" w:rsidRPr="007E44EA" w:rsidRDefault="00721460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Республика Ингушетия, р-н Назрановский муниципальный, с/</w:t>
            </w:r>
            <w:proofErr w:type="gramStart"/>
            <w:r>
              <w:rPr>
                <w:i/>
                <w:szCs w:val="22"/>
              </w:rPr>
              <w:t>п</w:t>
            </w:r>
            <w:proofErr w:type="gram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Плиево</w:t>
            </w:r>
            <w:proofErr w:type="spellEnd"/>
            <w:r>
              <w:rPr>
                <w:i/>
                <w:szCs w:val="22"/>
              </w:rPr>
              <w:t xml:space="preserve">, </w:t>
            </w:r>
            <w:proofErr w:type="spellStart"/>
            <w:r>
              <w:rPr>
                <w:i/>
                <w:szCs w:val="22"/>
              </w:rPr>
              <w:t>перПартизанский</w:t>
            </w:r>
            <w:proofErr w:type="spellEnd"/>
            <w:r>
              <w:rPr>
                <w:i/>
                <w:szCs w:val="22"/>
              </w:rPr>
              <w:t>, 8.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06:05:0200001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721460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721460" w:rsidRPr="007E44EA" w:rsidRDefault="00721460" w:rsidP="0012120B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721460" w:rsidRDefault="00721460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721460" w:rsidRPr="007E44EA" w:rsidRDefault="00721460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721460" w:rsidRPr="007E44EA" w:rsidRDefault="00721460" w:rsidP="0012120B">
            <w:pPr>
              <w:pStyle w:val="Normal"/>
              <w:rPr>
                <w:sz w:val="24"/>
              </w:rPr>
            </w:pPr>
          </w:p>
        </w:tc>
      </w:tr>
      <w:tr w:rsidR="00721460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Осканова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Радима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Халитовна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721460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721460" w:rsidRPr="007E44EA" w:rsidRDefault="00721460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721460" w:rsidRDefault="00721460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460" w:rsidRPr="007E44EA" w:rsidRDefault="00721460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721460" w:rsidRPr="007E44EA" w:rsidRDefault="00721460" w:rsidP="0012120B">
            <w:pPr>
              <w:pStyle w:val="Normal"/>
              <w:rPr>
                <w:sz w:val="24"/>
              </w:rPr>
            </w:pPr>
          </w:p>
        </w:tc>
      </w:tr>
      <w:tr w:rsidR="00721460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721460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721460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«08» июль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721460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721460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460" w:rsidRPr="007E44EA" w:rsidRDefault="00721460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721460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«08»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«08» июль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«08»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«08» июль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721460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460" w:rsidRPr="007E44EA" w:rsidRDefault="00721460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721460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460" w:rsidRPr="007E44EA" w:rsidRDefault="00721460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1460" w:rsidRPr="007E44EA" w:rsidRDefault="00721460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721460" w:rsidRDefault="00721460" w:rsidP="00DA6EBA">
      <w:pPr>
        <w:pStyle w:val="Normal"/>
        <w:sectPr w:rsidR="00721460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721460" w:rsidRDefault="00721460" w:rsidP="00721460">
      <w:pPr>
        <w:pStyle w:val="Normal"/>
      </w:pPr>
    </w:p>
    <w:sectPr w:rsidR="00721460" w:rsidSect="00721460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60" w:rsidRDefault="00721460" w:rsidP="00721460">
      <w:pPr>
        <w:spacing w:line="240" w:lineRule="auto"/>
      </w:pPr>
      <w:r>
        <w:separator/>
      </w:r>
    </w:p>
  </w:endnote>
  <w:endnote w:type="continuationSeparator" w:id="0">
    <w:p w:rsidR="00721460" w:rsidRDefault="00721460" w:rsidP="0072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C2" w:rsidRDefault="007214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C2" w:rsidRDefault="007214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C2" w:rsidRDefault="007214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60" w:rsidRDefault="00721460" w:rsidP="00721460">
      <w:pPr>
        <w:spacing w:line="240" w:lineRule="auto"/>
      </w:pPr>
      <w:r>
        <w:separator/>
      </w:r>
    </w:p>
  </w:footnote>
  <w:footnote w:type="continuationSeparator" w:id="0">
    <w:p w:rsidR="00721460" w:rsidRDefault="00721460" w:rsidP="0072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C2" w:rsidRDefault="007214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C2" w:rsidRDefault="007214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C2" w:rsidRDefault="007214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60"/>
    <w:rsid w:val="00051795"/>
    <w:rsid w:val="007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2146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721460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72146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21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2146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21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2146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721460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72146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21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2146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21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1755</Characters>
  <Application>Microsoft Office Word</Application>
  <DocSecurity>0</DocSecurity>
  <Lines>83</Lines>
  <Paragraphs>33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2024-07-08T14:42:00Z</dcterms:created>
  <dcterms:modified xsi:type="dcterms:W3CDTF">2024-07-08T14:44:00Z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5.6.7</vt:lpwstr>
  </property>
  <property fmtid="{D5CDD505-2E9C-101B-9397-08002B2CF9AE}" pid="4" name="Версия набора шаблонов">
    <vt:lpwstr>1.0</vt:lpwstr>
  </property>
</Properties>
</file>