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C434B7" w:rsidRPr="007E44EA" w14:paraId="4A981031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64C8966" w14:textId="77777777" w:rsidR="00C434B7" w:rsidRPr="00E756DD" w:rsidRDefault="00C434B7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3FCA13" w14:textId="77777777" w:rsidR="00C434B7" w:rsidRPr="00E756DD" w:rsidRDefault="00C434B7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7380156" w14:textId="77777777" w:rsidR="00C434B7" w:rsidRPr="00E756DD" w:rsidRDefault="00C434B7" w:rsidP="007E44EA">
            <w:pPr>
              <w:pStyle w:val="a3"/>
              <w:spacing w:before="120" w:after="120"/>
            </w:pPr>
          </w:p>
        </w:tc>
      </w:tr>
      <w:tr w:rsidR="00C434B7" w:rsidRPr="007E44EA" w14:paraId="59DF06CB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6B1FA5F" w14:textId="77777777" w:rsidR="00C434B7" w:rsidRPr="007E44EA" w:rsidRDefault="00C434B7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EEECC" w14:textId="77777777" w:rsidR="00C434B7" w:rsidRPr="007E44EA" w:rsidRDefault="00C434B7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7BCB3E" w14:textId="77777777" w:rsidR="00C434B7" w:rsidRPr="007E44EA" w:rsidRDefault="00C434B7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3310023" w14:textId="77777777" w:rsidR="00C434B7" w:rsidRPr="007E44EA" w:rsidRDefault="00C434B7" w:rsidP="00EF3823">
            <w:pPr>
              <w:pStyle w:val="Normal"/>
              <w:rPr>
                <w:sz w:val="24"/>
              </w:rPr>
            </w:pPr>
          </w:p>
        </w:tc>
      </w:tr>
      <w:tr w:rsidR="00C434B7" w:rsidRPr="007E44EA" w14:paraId="1EC607A4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C148FE8" w14:textId="77777777" w:rsidR="00C434B7" w:rsidRPr="007E44EA" w:rsidRDefault="00C434B7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BE1A248" w14:textId="77777777" w:rsidR="00C434B7" w:rsidRDefault="00C434B7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3A1B6652" w14:textId="77777777" w:rsidR="00C434B7" w:rsidRPr="007E44EA" w:rsidRDefault="00C434B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8311A2D" w14:textId="77777777" w:rsidR="00C434B7" w:rsidRPr="007E44EA" w:rsidRDefault="00C434B7" w:rsidP="00EF3823">
            <w:pPr>
              <w:pStyle w:val="Normal"/>
              <w:rPr>
                <w:sz w:val="24"/>
              </w:rPr>
            </w:pPr>
          </w:p>
        </w:tc>
      </w:tr>
      <w:tr w:rsidR="00C434B7" w:rsidRPr="007E44EA" w14:paraId="6ABF5556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E1FE982" w14:textId="77777777" w:rsidR="00C434B7" w:rsidRPr="007E44EA" w:rsidRDefault="00C434B7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4DEC48" w14:textId="77777777" w:rsidR="00C434B7" w:rsidRPr="007E44EA" w:rsidRDefault="00C434B7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D6E47A4" w14:textId="77777777" w:rsidR="00C434B7" w:rsidRPr="007E44EA" w:rsidRDefault="00C434B7" w:rsidP="00EF3823">
            <w:pPr>
              <w:pStyle w:val="Normal"/>
              <w:rPr>
                <w:sz w:val="24"/>
              </w:rPr>
            </w:pPr>
          </w:p>
        </w:tc>
      </w:tr>
      <w:tr w:rsidR="00C434B7" w:rsidRPr="007E44EA" w14:paraId="7F89277B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939C09F" w14:textId="77777777" w:rsidR="00C434B7" w:rsidRPr="007E44EA" w:rsidRDefault="00C434B7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79F81AE" w14:textId="77777777" w:rsidR="00C434B7" w:rsidRPr="007E44EA" w:rsidRDefault="00C434B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D3EDBF5" w14:textId="77777777" w:rsidR="00C434B7" w:rsidRPr="007E44EA" w:rsidRDefault="00C434B7" w:rsidP="0012120B">
            <w:pPr>
              <w:pStyle w:val="Normal"/>
              <w:rPr>
                <w:sz w:val="24"/>
              </w:rPr>
            </w:pPr>
          </w:p>
        </w:tc>
      </w:tr>
      <w:tr w:rsidR="00C434B7" w:rsidRPr="007E44EA" w14:paraId="783FB86D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BBCA5F3" w14:textId="77777777" w:rsidR="00C434B7" w:rsidRPr="007E44EA" w:rsidRDefault="00C434B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1F373651" w14:textId="77777777" w:rsidR="00C434B7" w:rsidRPr="007E44EA" w:rsidRDefault="00C434B7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242B8F81" w14:textId="77777777" w:rsidR="00C434B7" w:rsidRPr="007E44EA" w:rsidRDefault="00C434B7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06:02:0700001:10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62D05AE" w14:textId="77777777" w:rsidR="00C434B7" w:rsidRPr="007E44EA" w:rsidRDefault="00C434B7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C434B7" w:rsidRPr="007E44EA" w14:paraId="471D2942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F933418" w14:textId="77777777" w:rsidR="00C434B7" w:rsidRPr="007E44EA" w:rsidRDefault="00C434B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D42585C" w14:textId="77777777" w:rsidR="00C434B7" w:rsidRPr="007E44EA" w:rsidRDefault="00C434B7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447A84" w14:textId="0AE0EBF5" w:rsidR="00C434B7" w:rsidRPr="007E44EA" w:rsidRDefault="00C434B7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р-н. Сунженский, с. Чемульга, ул. Лесная, д. 10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06:02:0700002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F1D0386" w14:textId="77777777" w:rsidR="00C434B7" w:rsidRPr="007E44EA" w:rsidRDefault="00C434B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434B7" w:rsidRPr="007E44EA" w14:paraId="6F386781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4C4B34D" w14:textId="77777777" w:rsidR="00C434B7" w:rsidRPr="007E44EA" w:rsidRDefault="00C434B7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91F6125" w14:textId="77777777" w:rsidR="00C434B7" w:rsidRDefault="00C434B7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3DEAFEB" w14:textId="77777777" w:rsidR="00C434B7" w:rsidRPr="007E44EA" w:rsidRDefault="00C434B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10F9E4B" w14:textId="77777777" w:rsidR="00C434B7" w:rsidRPr="007E44EA" w:rsidRDefault="00C434B7" w:rsidP="0012120B">
            <w:pPr>
              <w:pStyle w:val="Normal"/>
              <w:rPr>
                <w:sz w:val="24"/>
              </w:rPr>
            </w:pPr>
          </w:p>
        </w:tc>
      </w:tr>
      <w:tr w:rsidR="00C434B7" w:rsidRPr="007E44EA" w14:paraId="7F0545B8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1E7ABE8" w14:textId="77777777" w:rsidR="00C434B7" w:rsidRPr="007E44EA" w:rsidRDefault="00C434B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FBAE0CA" w14:textId="77777777" w:rsidR="00C434B7" w:rsidRPr="007E44EA" w:rsidRDefault="00C434B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4E6261" w14:textId="77777777" w:rsidR="00C434B7" w:rsidRPr="007E44EA" w:rsidRDefault="00C434B7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Терхоев</w:t>
            </w:r>
            <w:proofErr w:type="spellEnd"/>
            <w:r>
              <w:rPr>
                <w:i/>
                <w:szCs w:val="22"/>
              </w:rPr>
              <w:t xml:space="preserve"> Зайнди Магомедович, Документ, удостоверяющий личность: Паспорт гражданина Российской Федерации серия:2608 №214616 от 17.04.2009 выдано: Отделом ОФМС России по РИ в Сунженском районе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D20D12B" w14:textId="77777777" w:rsidR="00C434B7" w:rsidRPr="007E44EA" w:rsidRDefault="00C434B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434B7" w:rsidRPr="007E44EA" w14:paraId="32DC74E4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850A1A7" w14:textId="77777777" w:rsidR="00C434B7" w:rsidRPr="007E44EA" w:rsidRDefault="00C434B7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856363F" w14:textId="77777777" w:rsidR="00C434B7" w:rsidRDefault="00C434B7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BD9AA" w14:textId="77777777" w:rsidR="00C434B7" w:rsidRPr="007E44EA" w:rsidRDefault="00C434B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A8A333D" w14:textId="77777777" w:rsidR="00C434B7" w:rsidRPr="007E44EA" w:rsidRDefault="00C434B7" w:rsidP="0012120B">
            <w:pPr>
              <w:pStyle w:val="Normal"/>
              <w:rPr>
                <w:sz w:val="24"/>
              </w:rPr>
            </w:pPr>
          </w:p>
        </w:tc>
      </w:tr>
      <w:tr w:rsidR="00C434B7" w:rsidRPr="007E44EA" w14:paraId="6ECB035C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E7D1E7A" w14:textId="77777777" w:rsidR="00C434B7" w:rsidRPr="007E44EA" w:rsidRDefault="00C434B7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070B62" w14:textId="116A6BE5" w:rsidR="00C434B7" w:rsidRPr="007E44EA" w:rsidRDefault="00C434B7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>контактный телефон</w:t>
            </w:r>
            <w:r>
              <w:rPr>
                <w:szCs w:val="22"/>
              </w:rPr>
              <w:t>: 8 928 792 20 06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64C7901" w14:textId="77777777" w:rsidR="00C434B7" w:rsidRPr="007E44EA" w:rsidRDefault="00C434B7" w:rsidP="0012120B">
            <w:pPr>
              <w:pStyle w:val="Normal"/>
              <w:rPr>
                <w:sz w:val="24"/>
              </w:rPr>
            </w:pPr>
          </w:p>
        </w:tc>
      </w:tr>
      <w:tr w:rsidR="00C434B7" w:rsidRPr="007E44EA" w14:paraId="3036B4A7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D4CE51E" w14:textId="77777777" w:rsidR="00C434B7" w:rsidRPr="007E44EA" w:rsidRDefault="00C434B7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9FEA41E" w14:textId="77777777" w:rsidR="00C434B7" w:rsidRPr="007E44EA" w:rsidRDefault="00C434B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8EABBE3" w14:textId="77777777" w:rsidR="00C434B7" w:rsidRPr="007E44EA" w:rsidRDefault="00C434B7" w:rsidP="0012120B">
            <w:pPr>
              <w:pStyle w:val="Normal"/>
              <w:rPr>
                <w:sz w:val="24"/>
              </w:rPr>
            </w:pPr>
          </w:p>
        </w:tc>
      </w:tr>
      <w:tr w:rsidR="00C434B7" w:rsidRPr="007E44EA" w14:paraId="25B784FB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DBD458E" w14:textId="77777777" w:rsidR="00C434B7" w:rsidRPr="007E44EA" w:rsidRDefault="00C434B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21223F17" w14:textId="77777777" w:rsidR="00C434B7" w:rsidRPr="007E44EA" w:rsidRDefault="00C434B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9DB1B6A" w14:textId="77777777" w:rsidR="00C434B7" w:rsidRPr="007E44EA" w:rsidRDefault="00C434B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434B7" w:rsidRPr="007E44EA" w14:paraId="58271B5A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C755200" w14:textId="77777777" w:rsidR="00C434B7" w:rsidRPr="007E44EA" w:rsidRDefault="00C434B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BD7820D" w14:textId="77777777" w:rsidR="00C434B7" w:rsidRPr="007E44EA" w:rsidRDefault="00C434B7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A4DB1A" w14:textId="1229604D" w:rsidR="00C434B7" w:rsidRPr="007E44EA" w:rsidRDefault="00C434B7" w:rsidP="007E44EA">
            <w:pPr>
              <w:pStyle w:val="Normal"/>
              <w:jc w:val="both"/>
              <w:rPr>
                <w:szCs w:val="22"/>
              </w:rPr>
            </w:pPr>
            <w:r w:rsidRPr="00C434B7">
              <w:rPr>
                <w:szCs w:val="22"/>
              </w:rPr>
              <w:t>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0765EFF" w14:textId="77777777" w:rsidR="00C434B7" w:rsidRPr="007E44EA" w:rsidRDefault="00C434B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434B7" w:rsidRPr="007E44EA" w14:paraId="64279BFE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F5126CF" w14:textId="77777777" w:rsidR="00C434B7" w:rsidRPr="007E44EA" w:rsidRDefault="00C434B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174AB3B6" w14:textId="469C5DAF" w:rsidR="00C434B7" w:rsidRPr="007E44EA" w:rsidRDefault="00C434B7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«__12__» _____апреля___________ _2026___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___10_ часов ___00___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7DCFECC" w14:textId="77777777" w:rsidR="00C434B7" w:rsidRPr="007E44EA" w:rsidRDefault="00C434B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434B7" w:rsidRPr="007E44EA" w14:paraId="05E99363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E984ED7" w14:textId="77777777" w:rsidR="00C434B7" w:rsidRPr="007E44EA" w:rsidRDefault="00C434B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141579B5" w14:textId="77777777" w:rsidR="00C434B7" w:rsidRPr="007E44EA" w:rsidRDefault="00C434B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EAC1F0" w14:textId="77777777" w:rsidR="00C434B7" w:rsidRPr="007E44EA" w:rsidRDefault="00C434B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71EDBF8" w14:textId="77777777" w:rsidR="00C434B7" w:rsidRPr="007E44EA" w:rsidRDefault="00C434B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434B7" w:rsidRPr="007E44EA" w14:paraId="534B58E7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CC7EBB8" w14:textId="77777777" w:rsidR="00C434B7" w:rsidRPr="007E44EA" w:rsidRDefault="00C434B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AAD8DF" w14:textId="54F2DE71" w:rsidR="00C434B7" w:rsidRPr="007E44EA" w:rsidRDefault="00C434B7" w:rsidP="007E44EA">
            <w:pPr>
              <w:pStyle w:val="Normal"/>
              <w:jc w:val="both"/>
              <w:rPr>
                <w:szCs w:val="22"/>
              </w:rPr>
            </w:pPr>
            <w:r w:rsidRPr="00C434B7">
              <w:rPr>
                <w:szCs w:val="22"/>
              </w:rPr>
              <w:t xml:space="preserve">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14EB38F" w14:textId="77777777" w:rsidR="00C434B7" w:rsidRPr="007E44EA" w:rsidRDefault="00C434B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434B7" w:rsidRPr="007E44EA" w14:paraId="1A947A6E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C9E7B99" w14:textId="77777777" w:rsidR="00C434B7" w:rsidRPr="007E44EA" w:rsidRDefault="00C434B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36F862B7" w14:textId="25C72633" w:rsidR="00C434B7" w:rsidRPr="007E44EA" w:rsidRDefault="00C434B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«__12__» __апреля______________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«__12__» __мая______________ __2026__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«_12___» ______апреля__________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«_12___» ______мая__________ __2026__ г.</w:t>
            </w:r>
            <w:r w:rsidRPr="007E44EA">
              <w:rPr>
                <w:szCs w:val="22"/>
              </w:rPr>
              <w:t>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1EFE0EB" w14:textId="77777777" w:rsidR="00C434B7" w:rsidRPr="007E44EA" w:rsidRDefault="00C434B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434B7" w:rsidRPr="007E44EA" w14:paraId="7B044039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D298688" w14:textId="77777777" w:rsidR="00C434B7" w:rsidRPr="007E44EA" w:rsidRDefault="00C434B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AEE91" w14:textId="77777777" w:rsidR="00C434B7" w:rsidRPr="007E44EA" w:rsidRDefault="00C434B7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3EFE61" w14:textId="5DDFB58B" w:rsidR="00C434B7" w:rsidRPr="007E44EA" w:rsidRDefault="00C434B7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C434B7">
              <w:rPr>
                <w:color w:val="000000"/>
                <w:szCs w:val="22"/>
              </w:rPr>
              <w:t>: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4B19094" w14:textId="77777777" w:rsidR="00C434B7" w:rsidRPr="007E44EA" w:rsidRDefault="00C434B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434B7" w:rsidRPr="007E44EA" w14:paraId="5F8869C4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D20CF54" w14:textId="77777777" w:rsidR="00C434B7" w:rsidRPr="007E44EA" w:rsidRDefault="00C434B7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BEB6D7" w14:textId="77777777" w:rsidR="00C434B7" w:rsidRPr="007E44EA" w:rsidRDefault="00C434B7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5790A2F" w14:textId="77777777" w:rsidR="00C434B7" w:rsidRPr="007E44EA" w:rsidRDefault="00C434B7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197681CA" w14:textId="77777777" w:rsidR="00C434B7" w:rsidRDefault="00C434B7" w:rsidP="00DA6EBA">
      <w:pPr>
        <w:pStyle w:val="Normal"/>
        <w:sectPr w:rsidR="00C434B7" w:rsidSect="00C434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4D385522" w14:textId="77777777" w:rsidR="00C434B7" w:rsidRDefault="00C434B7" w:rsidP="00C434B7">
      <w:pPr>
        <w:pStyle w:val="Normal"/>
      </w:pPr>
    </w:p>
    <w:sectPr w:rsidR="00C434B7" w:rsidSect="00C434B7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B4168" w14:textId="77777777" w:rsidR="002526EB" w:rsidRDefault="002526EB" w:rsidP="00C434B7">
      <w:pPr>
        <w:spacing w:line="240" w:lineRule="auto"/>
      </w:pPr>
      <w:r>
        <w:separator/>
      </w:r>
    </w:p>
  </w:endnote>
  <w:endnote w:type="continuationSeparator" w:id="0">
    <w:p w14:paraId="51FE6B22" w14:textId="77777777" w:rsidR="002526EB" w:rsidRDefault="002526EB" w:rsidP="00C434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3B184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64FDE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6A5D2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AF2E8" w14:textId="77777777" w:rsidR="002526EB" w:rsidRDefault="002526EB" w:rsidP="00C434B7">
      <w:pPr>
        <w:spacing w:line="240" w:lineRule="auto"/>
      </w:pPr>
      <w:r>
        <w:separator/>
      </w:r>
    </w:p>
  </w:footnote>
  <w:footnote w:type="continuationSeparator" w:id="0">
    <w:p w14:paraId="01E24471" w14:textId="77777777" w:rsidR="002526EB" w:rsidRDefault="002526EB" w:rsidP="00C434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CF4C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D0909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350C5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B7"/>
    <w:rsid w:val="002526EB"/>
    <w:rsid w:val="0045726F"/>
    <w:rsid w:val="00A04FD6"/>
    <w:rsid w:val="00C434B7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7F4DA8"/>
  <w15:chartTrackingRefBased/>
  <w15:docId w15:val="{35914937-6556-4041-9E9D-38E17A24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434B7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C434B7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C434B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C434B7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C434B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C434B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2085</Characters>
  <Application>Microsoft Office Word</Application>
  <DocSecurity>0</DocSecurity>
  <Lines>99</Lines>
  <Paragraphs>32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2026-05-15T12:12:00Z</dcterms:created>
  <dcterms:modified xsi:type="dcterms:W3CDTF">2026-05-15T12:13:00Z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5.7.14</vt:lpwstr>
  </property>
  <property fmtid="{D5CDD505-2E9C-101B-9397-08002B2CF9AE}" pid="4" name="Версия набора шаблонов">
    <vt:lpwstr>1.0</vt:lpwstr>
  </property>
</Properties>
</file>