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575D5F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E756DD" w:rsidRDefault="00575D5F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5D5F" w:rsidRPr="00E756DD" w:rsidRDefault="00575D5F" w:rsidP="007E44EA">
            <w:pPr>
              <w:pStyle w:val="a3"/>
              <w:spacing w:before="120" w:after="120"/>
            </w:pPr>
            <w:r w:rsidRPr="00575D5F">
              <w:rPr>
                <w:sz w:val="24"/>
              </w:rPr>
              <w:t>ИЗВЕЩЕНИЕ</w:t>
            </w:r>
            <w:bookmarkStart w:id="0" w:name="_GoBack"/>
            <w:bookmarkEnd w:id="0"/>
            <w:r w:rsidRPr="00575D5F">
              <w:rPr>
                <w:sz w:val="24"/>
              </w:rPr>
              <w:t xml:space="preserve"> О ПРОВЕДЕНИИ СОБРАНИЯ О СОГЛАСОВАНИИ МЕСТОПОЛОЖЕНИЯ ГРАНИЦЫ ЗЕМЕЛЬНОГО УЧАСТКА №2725 от 12.07.2024 г.</w:t>
            </w: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E756DD" w:rsidRDefault="00575D5F" w:rsidP="007E44EA">
            <w:pPr>
              <w:pStyle w:val="a3"/>
              <w:spacing w:before="120" w:after="120"/>
            </w:pPr>
          </w:p>
        </w:tc>
      </w:tr>
      <w:tr w:rsidR="00575D5F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EF3823">
            <w:pPr>
              <w:pStyle w:val="Normal"/>
              <w:rPr>
                <w:sz w:val="24"/>
              </w:rPr>
            </w:pPr>
          </w:p>
        </w:tc>
      </w:tr>
      <w:tr w:rsidR="00575D5F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75D5F" w:rsidRDefault="00575D5F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75D5F" w:rsidRPr="007E44EA" w:rsidRDefault="00575D5F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EF3823">
            <w:pPr>
              <w:pStyle w:val="Normal"/>
              <w:rPr>
                <w:sz w:val="24"/>
              </w:rPr>
            </w:pPr>
          </w:p>
        </w:tc>
      </w:tr>
      <w:tr w:rsidR="00575D5F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EF3823">
            <w:pPr>
              <w:pStyle w:val="Normal"/>
              <w:rPr>
                <w:sz w:val="24"/>
              </w:rPr>
            </w:pPr>
          </w:p>
        </w:tc>
      </w:tr>
      <w:tr w:rsidR="00575D5F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75D5F" w:rsidRPr="007E44EA" w:rsidRDefault="00575D5F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</w:tr>
      <w:tr w:rsidR="00575D5F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575D5F" w:rsidRPr="007E44EA" w:rsidRDefault="00575D5F" w:rsidP="004C2528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575D5F" w:rsidRPr="007E44EA" w:rsidRDefault="00575D5F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06:05:0200001:1866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575D5F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 xml:space="preserve">Российская Федерация, Республика Ингушетия, Назрановский муниципальный р-н, </w:t>
            </w:r>
            <w:proofErr w:type="spellStart"/>
            <w:r>
              <w:rPr>
                <w:i/>
                <w:szCs w:val="22"/>
              </w:rPr>
              <w:t>с.п</w:t>
            </w:r>
            <w:proofErr w:type="spellEnd"/>
            <w:r>
              <w:rPr>
                <w:i/>
                <w:szCs w:val="22"/>
              </w:rPr>
              <w:t xml:space="preserve">. </w:t>
            </w:r>
            <w:proofErr w:type="spellStart"/>
            <w:r>
              <w:rPr>
                <w:i/>
                <w:szCs w:val="22"/>
              </w:rPr>
              <w:t>Плиево</w:t>
            </w:r>
            <w:proofErr w:type="spellEnd"/>
            <w:r>
              <w:rPr>
                <w:i/>
                <w:szCs w:val="22"/>
              </w:rPr>
              <w:t xml:space="preserve">, </w:t>
            </w:r>
            <w:proofErr w:type="spellStart"/>
            <w:r>
              <w:rPr>
                <w:i/>
                <w:szCs w:val="22"/>
              </w:rPr>
              <w:t>ул.Г.М.Даурбекова</w:t>
            </w:r>
            <w:proofErr w:type="spellEnd"/>
            <w:r>
              <w:rPr>
                <w:i/>
                <w:szCs w:val="22"/>
              </w:rPr>
              <w:t>, №48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06:05:0200002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75D5F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75D5F" w:rsidRDefault="00575D5F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75D5F" w:rsidRPr="007E44EA" w:rsidRDefault="00575D5F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</w:tr>
      <w:tr w:rsidR="00575D5F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Картоева</w:t>
            </w:r>
            <w:proofErr w:type="spellEnd"/>
            <w:r>
              <w:rPr>
                <w:i/>
                <w:szCs w:val="22"/>
              </w:rPr>
              <w:t xml:space="preserve"> Луиза </w:t>
            </w:r>
            <w:proofErr w:type="spellStart"/>
            <w:r>
              <w:rPr>
                <w:i/>
                <w:szCs w:val="22"/>
              </w:rPr>
              <w:t>Алаудиновна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75D5F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75D5F" w:rsidRDefault="00575D5F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5D5F" w:rsidRPr="007E44EA" w:rsidRDefault="00575D5F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</w:tr>
      <w:tr w:rsidR="00575D5F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i/>
              </w:rPr>
            </w:pPr>
            <w:r w:rsidRPr="007E44EA">
              <w:rPr>
                <w:i/>
                <w:szCs w:val="22"/>
              </w:rPr>
              <w:t xml:space="preserve">, </w:t>
            </w:r>
            <w:r w:rsidRPr="007E44EA">
              <w:rPr>
                <w:szCs w:val="22"/>
              </w:rPr>
              <w:t xml:space="preserve">контактный телефон: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</w:tr>
      <w:tr w:rsidR="00575D5F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575D5F" w:rsidRPr="007E44EA" w:rsidRDefault="00575D5F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или наименование юридического лица, его почтовый адрес и контактный телефон)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575D5F" w:rsidRPr="007E44EA" w:rsidRDefault="00575D5F" w:rsidP="0012120B">
            <w:pPr>
              <w:pStyle w:val="Normal"/>
              <w:rPr>
                <w:sz w:val="24"/>
              </w:rPr>
            </w:pPr>
          </w:p>
        </w:tc>
      </w:tr>
      <w:tr w:rsidR="00575D5F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75D5F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75D5F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«12» август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575D5F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575D5F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5D5F" w:rsidRPr="007E44EA" w:rsidRDefault="00575D5F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575D5F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«12» июль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«12» август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«12» июль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«12» август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575D5F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D5F" w:rsidRPr="007E44EA" w:rsidRDefault="00575D5F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575D5F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5D5F" w:rsidRPr="007E44EA" w:rsidRDefault="00575D5F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75D5F" w:rsidRPr="007E44EA" w:rsidRDefault="00575D5F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575D5F" w:rsidRDefault="00575D5F" w:rsidP="00DA6EBA">
      <w:pPr>
        <w:pStyle w:val="Normal"/>
        <w:sectPr w:rsidR="00575D5F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575D5F" w:rsidRDefault="00575D5F" w:rsidP="00575D5F">
      <w:pPr>
        <w:pStyle w:val="Normal"/>
      </w:pPr>
    </w:p>
    <w:sectPr w:rsidR="00575D5F" w:rsidSect="00575D5F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5F" w:rsidRDefault="00575D5F" w:rsidP="00575D5F">
      <w:pPr>
        <w:spacing w:line="240" w:lineRule="auto"/>
      </w:pPr>
      <w:r>
        <w:separator/>
      </w:r>
    </w:p>
  </w:endnote>
  <w:endnote w:type="continuationSeparator" w:id="0">
    <w:p w:rsidR="00575D5F" w:rsidRDefault="00575D5F" w:rsidP="00575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73" w:rsidRDefault="00575D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73" w:rsidRDefault="00575D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73" w:rsidRDefault="00575D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5F" w:rsidRDefault="00575D5F" w:rsidP="00575D5F">
      <w:pPr>
        <w:spacing w:line="240" w:lineRule="auto"/>
      </w:pPr>
      <w:r>
        <w:separator/>
      </w:r>
    </w:p>
  </w:footnote>
  <w:footnote w:type="continuationSeparator" w:id="0">
    <w:p w:rsidR="00575D5F" w:rsidRDefault="00575D5F" w:rsidP="00575D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73" w:rsidRDefault="00575D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73" w:rsidRDefault="00575D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73" w:rsidRDefault="00575D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5F"/>
    <w:rsid w:val="00195EF2"/>
    <w:rsid w:val="005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5D5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575D5F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575D5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75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75D5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75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5D5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575D5F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575D5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75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75D5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75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1878</Characters>
  <Application>Microsoft Office Word</Application>
  <DocSecurity>0</DocSecurity>
  <Lines>89</Lines>
  <Paragraphs>34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2024-08-12T17:54:00Z</dcterms:created>
  <dcterms:modified xsi:type="dcterms:W3CDTF">2024-08-12T17:57:00Z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5.6.8</vt:lpwstr>
  </property>
  <property fmtid="{D5CDD505-2E9C-101B-9397-08002B2CF9AE}" pid="4" name="Версия набора шаблонов">
    <vt:lpwstr>1.0</vt:lpwstr>
  </property>
</Properties>
</file>