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856E8A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E756DD" w:rsidRDefault="00856E8A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56E8A" w:rsidRPr="00E756DD" w:rsidRDefault="00856E8A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E756DD" w:rsidRDefault="00856E8A" w:rsidP="007E44EA">
            <w:pPr>
              <w:pStyle w:val="a3"/>
              <w:spacing w:before="120" w:after="120"/>
            </w:pPr>
          </w:p>
        </w:tc>
      </w:tr>
      <w:tr w:rsidR="00856E8A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7E44EA" w:rsidRDefault="00856E8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6E8A" w:rsidRPr="007E44EA" w:rsidRDefault="00856E8A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7E44EA" w:rsidRDefault="00856E8A" w:rsidP="00EF3823">
            <w:pPr>
              <w:pStyle w:val="Normal"/>
              <w:rPr>
                <w:sz w:val="24"/>
              </w:rPr>
            </w:pPr>
          </w:p>
        </w:tc>
      </w:tr>
      <w:tr w:rsidR="00856E8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6E8A" w:rsidRPr="007E44EA" w:rsidRDefault="00856E8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6E8A" w:rsidRDefault="00856E8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6E8A" w:rsidRPr="007E44EA" w:rsidRDefault="00856E8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6E8A" w:rsidRPr="007E44EA" w:rsidRDefault="00856E8A" w:rsidP="00EF3823">
            <w:pPr>
              <w:pStyle w:val="Normal"/>
              <w:rPr>
                <w:sz w:val="24"/>
              </w:rPr>
            </w:pPr>
          </w:p>
        </w:tc>
      </w:tr>
      <w:tr w:rsidR="00856E8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7E44EA" w:rsidRDefault="00856E8A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7E44EA" w:rsidRDefault="00856E8A" w:rsidP="00EF3823">
            <w:pPr>
              <w:pStyle w:val="Normal"/>
              <w:rPr>
                <w:sz w:val="24"/>
              </w:rPr>
            </w:pPr>
          </w:p>
        </w:tc>
      </w:tr>
      <w:tr w:rsidR="00856E8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6E8A" w:rsidRPr="007E44EA" w:rsidRDefault="00856E8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6E8A" w:rsidRPr="007E44EA" w:rsidRDefault="00856E8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6E8A" w:rsidRPr="007E44EA" w:rsidRDefault="00856E8A" w:rsidP="0012120B">
            <w:pPr>
              <w:pStyle w:val="Normal"/>
              <w:rPr>
                <w:sz w:val="24"/>
              </w:rPr>
            </w:pPr>
          </w:p>
        </w:tc>
      </w:tr>
      <w:tr w:rsidR="00856E8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856E8A" w:rsidRPr="007E44EA" w:rsidRDefault="00856E8A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856E8A" w:rsidRPr="007E44EA" w:rsidRDefault="00856E8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06:01:0500001:1608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856E8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6E8A" w:rsidRPr="007E44EA" w:rsidRDefault="00856E8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 Малгобекский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Сагопши, ул. </w:t>
            </w:r>
            <w:proofErr w:type="spellStart"/>
            <w:r>
              <w:rPr>
                <w:i/>
                <w:szCs w:val="22"/>
              </w:rPr>
              <w:t>Гарданова</w:t>
            </w:r>
            <w:proofErr w:type="spellEnd"/>
            <w:r>
              <w:rPr>
                <w:i/>
                <w:szCs w:val="22"/>
              </w:rPr>
              <w:t>, 77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56E8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6E8A" w:rsidRPr="007E44EA" w:rsidRDefault="00856E8A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6E8A" w:rsidRDefault="00856E8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6E8A" w:rsidRPr="007E44EA" w:rsidRDefault="00856E8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6E8A" w:rsidRPr="007E44EA" w:rsidRDefault="00856E8A" w:rsidP="0012120B">
            <w:pPr>
              <w:pStyle w:val="Normal"/>
              <w:rPr>
                <w:sz w:val="24"/>
              </w:rPr>
            </w:pPr>
          </w:p>
        </w:tc>
      </w:tr>
      <w:tr w:rsidR="00856E8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6E8A" w:rsidRPr="007E44EA" w:rsidRDefault="00856E8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Мурзабекова </w:t>
            </w:r>
            <w:proofErr w:type="spellStart"/>
            <w:r>
              <w:rPr>
                <w:i/>
                <w:szCs w:val="22"/>
              </w:rPr>
              <w:t>Ашат</w:t>
            </w:r>
            <w:proofErr w:type="spellEnd"/>
            <w:r>
              <w:rPr>
                <w:i/>
                <w:szCs w:val="22"/>
              </w:rPr>
              <w:t xml:space="preserve"> Хасановна, Документ, удостоверяющий личность: Паспорт гражданина Российской Федерации серия:2619 №410747 от 22.11.2019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56E8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6E8A" w:rsidRPr="007E44EA" w:rsidRDefault="00856E8A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6E8A" w:rsidRDefault="00856E8A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6E8A" w:rsidRPr="007E44EA" w:rsidRDefault="00856E8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6E8A" w:rsidRPr="007E44EA" w:rsidRDefault="00856E8A" w:rsidP="0012120B">
            <w:pPr>
              <w:pStyle w:val="Normal"/>
              <w:rPr>
                <w:sz w:val="24"/>
              </w:rPr>
            </w:pPr>
          </w:p>
        </w:tc>
      </w:tr>
      <w:tr w:rsidR="00856E8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7E44EA" w:rsidRDefault="00856E8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7E44EA" w:rsidRDefault="00856E8A" w:rsidP="0012120B">
            <w:pPr>
              <w:pStyle w:val="Normal"/>
              <w:rPr>
                <w:sz w:val="24"/>
              </w:rPr>
            </w:pPr>
          </w:p>
        </w:tc>
      </w:tr>
      <w:tr w:rsidR="00856E8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6E8A" w:rsidRPr="007E44EA" w:rsidRDefault="00856E8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56E8A" w:rsidRPr="007E44EA" w:rsidRDefault="00856E8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56E8A" w:rsidRPr="007E44EA" w:rsidRDefault="00856E8A" w:rsidP="0012120B">
            <w:pPr>
              <w:pStyle w:val="Normal"/>
              <w:rPr>
                <w:sz w:val="24"/>
              </w:rPr>
            </w:pPr>
          </w:p>
        </w:tc>
      </w:tr>
      <w:tr w:rsidR="00856E8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6E8A" w:rsidRPr="007E44EA" w:rsidRDefault="00856E8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56E8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56E8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«__12__» ____января____________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56E8A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6E8A" w:rsidRPr="007E44EA" w:rsidRDefault="00856E8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56E8A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6E8A" w:rsidRPr="007E44EA" w:rsidRDefault="00856E8A" w:rsidP="007E44EA">
            <w:pPr>
              <w:pStyle w:val="Normal"/>
              <w:jc w:val="both"/>
              <w:rPr>
                <w:szCs w:val="22"/>
              </w:rPr>
            </w:pPr>
            <w:r w:rsidRPr="00856E8A"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56E8A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56E8A" w:rsidRPr="007E44EA" w:rsidRDefault="00856E8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«_12___» ___января_____________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«___12_» ___февраля_____________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«_12___» _____января___________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«__12__» ___февраля_____________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56E8A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6E8A" w:rsidRPr="007E44EA" w:rsidRDefault="00856E8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856E8A">
              <w:rPr>
                <w:color w:val="000000"/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56E8A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6E8A" w:rsidRPr="007E44EA" w:rsidRDefault="00856E8A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56E8A" w:rsidRPr="007E44EA" w:rsidRDefault="00856E8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856E8A" w:rsidRDefault="00856E8A" w:rsidP="00DA6EBA">
      <w:pPr>
        <w:pStyle w:val="Normal"/>
        <w:sectPr w:rsidR="00856E8A" w:rsidSect="00856E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856E8A" w:rsidRDefault="00856E8A" w:rsidP="00856E8A">
      <w:pPr>
        <w:pStyle w:val="Normal"/>
      </w:pPr>
    </w:p>
    <w:sectPr w:rsidR="00856E8A" w:rsidSect="00856E8A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3A7E" w:rsidRDefault="00263A7E" w:rsidP="00856E8A">
      <w:pPr>
        <w:spacing w:line="240" w:lineRule="auto"/>
      </w:pPr>
      <w:r>
        <w:separator/>
      </w:r>
    </w:p>
  </w:endnote>
  <w:endnote w:type="continuationSeparator" w:id="0">
    <w:p w:rsidR="00263A7E" w:rsidRDefault="00263A7E" w:rsidP="00856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3A7E" w:rsidRDefault="00263A7E" w:rsidP="00856E8A">
      <w:pPr>
        <w:spacing w:line="240" w:lineRule="auto"/>
      </w:pPr>
      <w:r>
        <w:separator/>
      </w:r>
    </w:p>
  </w:footnote>
  <w:footnote w:type="continuationSeparator" w:id="0">
    <w:p w:rsidR="00263A7E" w:rsidRDefault="00263A7E" w:rsidP="00856E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8A"/>
    <w:rsid w:val="00263A7E"/>
    <w:rsid w:val="002B0095"/>
    <w:rsid w:val="00856E8A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774CBA"/>
  <w15:chartTrackingRefBased/>
  <w15:docId w15:val="{87BDCD84-38BE-4AF2-97AD-FBD040F1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56E8A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856E8A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856E8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56E8A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856E8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56E8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2099</Characters>
  <Application>Microsoft Office Word</Application>
  <DocSecurity>0</DocSecurity>
  <Lines>99</Lines>
  <Paragraphs>32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2026-02-12T11:42:00Z</dcterms:created>
  <dcterms:modified xsi:type="dcterms:W3CDTF">2026-02-12T11:44:00Z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5.7.8</vt:lpwstr>
  </property>
  <property fmtid="{D5CDD505-2E9C-101B-9397-08002B2CF9AE}" pid="4" name="Версия набора шаблонов">
    <vt:lpwstr>1.0</vt:lpwstr>
  </property>
</Properties>
</file>