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"/>
        <w:gridCol w:w="767"/>
        <w:gridCol w:w="307"/>
        <w:gridCol w:w="621"/>
        <w:gridCol w:w="1010"/>
        <w:gridCol w:w="1457"/>
        <w:gridCol w:w="3491"/>
        <w:gridCol w:w="317"/>
        <w:gridCol w:w="1829"/>
        <w:gridCol w:w="113"/>
      </w:tblGrid>
      <w:tr w:rsidR="003876BF" w:rsidRPr="007E44EA" w14:paraId="4E2B2F91" w14:textId="77777777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F35C64D" w14:textId="77777777" w:rsidR="003876BF" w:rsidRPr="00E756DD" w:rsidRDefault="003876BF" w:rsidP="007E44EA">
            <w:pPr>
              <w:pStyle w:val="a3"/>
              <w:spacing w:before="120" w:after="120"/>
            </w:pPr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052CA5" w14:textId="77777777" w:rsidR="003876BF" w:rsidRPr="00E756DD" w:rsidRDefault="003876BF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7A8EAA60" w14:textId="77777777" w:rsidR="003876BF" w:rsidRPr="00E756DD" w:rsidRDefault="003876BF" w:rsidP="007E44EA">
            <w:pPr>
              <w:pStyle w:val="a3"/>
              <w:spacing w:before="120" w:after="120"/>
            </w:pPr>
          </w:p>
        </w:tc>
      </w:tr>
      <w:tr w:rsidR="003876BF" w:rsidRPr="007E44EA" w14:paraId="50B046A9" w14:textId="77777777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69CCAFE8" w14:textId="77777777" w:rsidR="003876BF" w:rsidRPr="007E44EA" w:rsidRDefault="003876BF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53623" w14:textId="77777777" w:rsidR="003876BF" w:rsidRPr="007E44EA" w:rsidRDefault="003876BF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7ADB45" w14:textId="77777777" w:rsidR="003876BF" w:rsidRPr="007E44EA" w:rsidRDefault="003876BF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 xml:space="preserve">Измайлова Мадина </w:t>
            </w:r>
            <w:proofErr w:type="spellStart"/>
            <w:r>
              <w:rPr>
                <w:i/>
              </w:rPr>
              <w:t>Муссаевна</w:t>
            </w:r>
            <w:proofErr w:type="spellEnd"/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7D3AB7F6" w14:textId="77777777" w:rsidR="003876BF" w:rsidRPr="007E44EA" w:rsidRDefault="003876BF" w:rsidP="00EF3823">
            <w:pPr>
              <w:pStyle w:val="Normal"/>
              <w:rPr>
                <w:sz w:val="24"/>
              </w:rPr>
            </w:pPr>
          </w:p>
        </w:tc>
      </w:tr>
      <w:tr w:rsidR="003876BF" w:rsidRPr="007E44EA" w14:paraId="3F6CB588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1593A99F" w14:textId="77777777" w:rsidR="003876BF" w:rsidRPr="007E44EA" w:rsidRDefault="003876BF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5CDF05A3" w14:textId="77777777" w:rsidR="003876BF" w:rsidRDefault="003876BF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72E825FD" w14:textId="77777777" w:rsidR="003876BF" w:rsidRPr="007E44EA" w:rsidRDefault="003876BF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4F064AB4" w14:textId="77777777" w:rsidR="003876BF" w:rsidRPr="007E44EA" w:rsidRDefault="003876BF" w:rsidP="00EF3823">
            <w:pPr>
              <w:pStyle w:val="Normal"/>
              <w:rPr>
                <w:sz w:val="24"/>
              </w:rPr>
            </w:pPr>
          </w:p>
        </w:tc>
      </w:tr>
      <w:tr w:rsidR="003876BF" w:rsidRPr="007E44EA" w14:paraId="0C625E58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87CE997" w14:textId="77777777" w:rsidR="003876BF" w:rsidRPr="007E44EA" w:rsidRDefault="003876BF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1A0EC2" w14:textId="77777777" w:rsidR="003876BF" w:rsidRPr="007E44EA" w:rsidRDefault="003876BF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 xml:space="preserve">Российская Федерация, Республика Ингушетия, Малгобекский муниципальный район, </w:t>
            </w:r>
            <w:proofErr w:type="spellStart"/>
            <w:r>
              <w:rPr>
                <w:i/>
                <w:szCs w:val="22"/>
              </w:rPr>
              <w:t>с.п</w:t>
            </w:r>
            <w:proofErr w:type="spellEnd"/>
            <w:r>
              <w:rPr>
                <w:i/>
                <w:szCs w:val="22"/>
              </w:rPr>
              <w:t>. Средние Ачалуки, ул. Цечоева, 13 Б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madina_izmailova91@mail.ru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+7928 742-23-93</w:t>
            </w:r>
            <w:r w:rsidRPr="007E44EA">
              <w:rPr>
                <w:i/>
                <w:szCs w:val="22"/>
              </w:rPr>
              <w:t xml:space="preserve">,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1B51E91" w14:textId="77777777" w:rsidR="003876BF" w:rsidRPr="007E44EA" w:rsidRDefault="003876BF" w:rsidP="00EF3823">
            <w:pPr>
              <w:pStyle w:val="Normal"/>
              <w:rPr>
                <w:sz w:val="24"/>
              </w:rPr>
            </w:pPr>
          </w:p>
        </w:tc>
      </w:tr>
      <w:tr w:rsidR="003876BF" w:rsidRPr="007E44EA" w14:paraId="12491DB9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34CA1C41" w14:textId="77777777" w:rsidR="003876BF" w:rsidRPr="007E44EA" w:rsidRDefault="003876BF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48AAABA0" w14:textId="77777777" w:rsidR="003876BF" w:rsidRPr="007E44EA" w:rsidRDefault="003876BF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5686F3F0" w14:textId="77777777" w:rsidR="003876BF" w:rsidRPr="007E44EA" w:rsidRDefault="003876BF" w:rsidP="0012120B">
            <w:pPr>
              <w:pStyle w:val="Normal"/>
              <w:rPr>
                <w:sz w:val="24"/>
              </w:rPr>
            </w:pPr>
          </w:p>
        </w:tc>
      </w:tr>
      <w:tr w:rsidR="003876BF" w:rsidRPr="007E44EA" w14:paraId="12CA3461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A060C64" w14:textId="77777777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14:paraId="7516050F" w14:textId="77777777" w:rsidR="003876BF" w:rsidRPr="007E44EA" w:rsidRDefault="003876BF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68CCFB25" w14:textId="77777777" w:rsidR="003876BF" w:rsidRPr="007E44EA" w:rsidRDefault="003876BF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06:05:0600006:875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ACBAD75" w14:textId="77777777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3876BF" w:rsidRPr="007E44EA" w14:paraId="26D3372D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2481CAA" w14:textId="77777777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5380A523" w14:textId="77777777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C0177" w14:textId="76494F5A" w:rsidR="003876BF" w:rsidRPr="007E44EA" w:rsidRDefault="003876BF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 Назрань, Насыр-</w:t>
            </w:r>
            <w:proofErr w:type="spellStart"/>
            <w:r>
              <w:rPr>
                <w:i/>
                <w:szCs w:val="22"/>
              </w:rPr>
              <w:t>Кортский</w:t>
            </w:r>
            <w:proofErr w:type="spellEnd"/>
            <w:r>
              <w:rPr>
                <w:i/>
                <w:szCs w:val="22"/>
              </w:rPr>
              <w:t xml:space="preserve"> АО, </w:t>
            </w:r>
            <w:proofErr w:type="spellStart"/>
            <w:r>
              <w:rPr>
                <w:i/>
                <w:szCs w:val="22"/>
              </w:rPr>
              <w:t>ул</w:t>
            </w:r>
            <w:proofErr w:type="spellEnd"/>
            <w:r>
              <w:rPr>
                <w:i/>
                <w:szCs w:val="22"/>
              </w:rPr>
              <w:t xml:space="preserve"> Северная, 52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06:05:0100009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3E0EC3A" w14:textId="77777777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3876BF" w:rsidRPr="007E44EA" w14:paraId="6E82D45B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FF8857A" w14:textId="77777777" w:rsidR="003876BF" w:rsidRPr="007E44EA" w:rsidRDefault="003876BF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4C2561C7" w14:textId="77777777" w:rsidR="003876BF" w:rsidRDefault="003876BF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5124DB92" w14:textId="77777777" w:rsidR="003876BF" w:rsidRPr="007E44EA" w:rsidRDefault="003876BF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E08466F" w14:textId="77777777" w:rsidR="003876BF" w:rsidRPr="007E44EA" w:rsidRDefault="003876BF" w:rsidP="0012120B">
            <w:pPr>
              <w:pStyle w:val="Normal"/>
              <w:rPr>
                <w:sz w:val="24"/>
              </w:rPr>
            </w:pPr>
          </w:p>
        </w:tc>
      </w:tr>
      <w:tr w:rsidR="003876BF" w:rsidRPr="007E44EA" w14:paraId="5A259822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2C19A491" w14:textId="77777777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6ECB0BBD" w14:textId="77777777" w:rsidR="003876BF" w:rsidRPr="007E44EA" w:rsidRDefault="003876BF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E5348" w14:textId="77777777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 xml:space="preserve">Албогачиева Асет </w:t>
            </w:r>
            <w:proofErr w:type="spellStart"/>
            <w:r>
              <w:rPr>
                <w:i/>
                <w:szCs w:val="22"/>
              </w:rPr>
              <w:t>Ахметовна</w:t>
            </w:r>
            <w:proofErr w:type="spellEnd"/>
            <w:r>
              <w:rPr>
                <w:i/>
                <w:szCs w:val="22"/>
              </w:rPr>
              <w:t>, Документ, удостоверяющий личность: Паспорт гражданина Российской Федерации серия:2603 №072323 от 12.10.2004 выдано: ОВД г. Назрань РИ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51DFAA7" w14:textId="77777777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3876BF" w:rsidRPr="007E44EA" w14:paraId="39601A2E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6F4A246B" w14:textId="77777777" w:rsidR="003876BF" w:rsidRPr="007E44EA" w:rsidRDefault="003876BF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0A64156F" w14:textId="77777777" w:rsidR="003876BF" w:rsidRDefault="003876BF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700D7" w14:textId="77777777" w:rsidR="003876BF" w:rsidRPr="007E44EA" w:rsidRDefault="003876BF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80816D2" w14:textId="77777777" w:rsidR="003876BF" w:rsidRPr="007E44EA" w:rsidRDefault="003876BF" w:rsidP="0012120B">
            <w:pPr>
              <w:pStyle w:val="Normal"/>
              <w:rPr>
                <w:sz w:val="24"/>
              </w:rPr>
            </w:pPr>
          </w:p>
        </w:tc>
      </w:tr>
      <w:tr w:rsidR="003876BF" w:rsidRPr="007E44EA" w14:paraId="407546F6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36D930C7" w14:textId="77777777" w:rsidR="003876BF" w:rsidRPr="007E44EA" w:rsidRDefault="003876BF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310282" w14:textId="487362FB" w:rsidR="003876BF" w:rsidRPr="007E44EA" w:rsidRDefault="003876BF" w:rsidP="007E44EA">
            <w:pPr>
              <w:pStyle w:val="Normal"/>
              <w:jc w:val="both"/>
              <w:rPr>
                <w:i/>
              </w:rPr>
            </w:pP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szCs w:val="22"/>
              </w:rPr>
              <w:t>8 928 095 15 55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043A0242" w14:textId="77777777" w:rsidR="003876BF" w:rsidRPr="007E44EA" w:rsidRDefault="003876BF" w:rsidP="0012120B">
            <w:pPr>
              <w:pStyle w:val="Normal"/>
              <w:rPr>
                <w:sz w:val="24"/>
              </w:rPr>
            </w:pPr>
          </w:p>
        </w:tc>
      </w:tr>
      <w:tr w:rsidR="003876BF" w:rsidRPr="007E44EA" w14:paraId="1C6E929D" w14:textId="77777777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6E3032EA" w14:textId="77777777" w:rsidR="003876BF" w:rsidRPr="007E44EA" w:rsidRDefault="003876BF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14:paraId="4A1E3C42" w14:textId="77777777" w:rsidR="003876BF" w:rsidRPr="007E44EA" w:rsidRDefault="003876BF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14:paraId="04FA968F" w14:textId="77777777" w:rsidR="003876BF" w:rsidRPr="007E44EA" w:rsidRDefault="003876BF" w:rsidP="0012120B">
            <w:pPr>
              <w:pStyle w:val="Normal"/>
              <w:rPr>
                <w:sz w:val="24"/>
              </w:rPr>
            </w:pPr>
          </w:p>
        </w:tc>
      </w:tr>
      <w:tr w:rsidR="003876BF" w:rsidRPr="007E44EA" w14:paraId="47797596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58FB6062" w14:textId="77777777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3EAD7727" w14:textId="77777777" w:rsidR="003876BF" w:rsidRPr="007E44EA" w:rsidRDefault="003876BF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FC0EE0F" w14:textId="77777777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3876BF" w:rsidRPr="007E44EA" w14:paraId="7B684F9A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19A0E7EB" w14:textId="77777777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4CEDCF7A" w14:textId="77777777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D627F" w14:textId="4B1F451D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РИ, г. </w:t>
            </w:r>
            <w:proofErr w:type="spellStart"/>
            <w:proofErr w:type="gramStart"/>
            <w:r>
              <w:rPr>
                <w:szCs w:val="22"/>
              </w:rPr>
              <w:t>Магас,ул</w:t>
            </w:r>
            <w:proofErr w:type="spellEnd"/>
            <w:r>
              <w:rPr>
                <w:szCs w:val="22"/>
              </w:rPr>
              <w:t>.</w:t>
            </w:r>
            <w:proofErr w:type="gramEnd"/>
            <w:r>
              <w:rPr>
                <w:szCs w:val="22"/>
              </w:rPr>
              <w:t xml:space="preserve">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FF8808B" w14:textId="77777777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3876BF" w:rsidRPr="007E44EA" w14:paraId="4151DEB5" w14:textId="77777777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6BC2B191" w14:textId="77777777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2722F3CD" w14:textId="0B72FF7B" w:rsidR="003876BF" w:rsidRPr="007E44EA" w:rsidRDefault="003876BF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>«__23__» _____июня___________ __2026__ г.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_10___ часов ____00__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2EFB726" w14:textId="77777777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3876BF" w:rsidRPr="007E44EA" w14:paraId="223492C5" w14:textId="77777777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7CD99E8B" w14:textId="77777777" w:rsidR="003876BF" w:rsidRPr="007E44EA" w:rsidRDefault="003876BF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43A434B4" w14:textId="77777777" w:rsidR="003876BF" w:rsidRPr="007E44EA" w:rsidRDefault="003876BF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86C120" w14:textId="77777777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05AB930A" w14:textId="77777777" w:rsidR="003876BF" w:rsidRPr="007E44EA" w:rsidRDefault="003876BF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3876BF" w:rsidRPr="007E44EA" w14:paraId="1F34F166" w14:textId="77777777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5EF4284" w14:textId="77777777" w:rsidR="003876BF" w:rsidRPr="007E44EA" w:rsidRDefault="003876BF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D7AF92" w14:textId="699223EB" w:rsidR="003876BF" w:rsidRPr="007E44EA" w:rsidRDefault="003876BF" w:rsidP="007E44EA">
            <w:pPr>
              <w:pStyle w:val="Normal"/>
              <w:jc w:val="both"/>
              <w:rPr>
                <w:szCs w:val="22"/>
              </w:rPr>
            </w:pPr>
            <w:r w:rsidRPr="003876BF">
              <w:rPr>
                <w:szCs w:val="22"/>
              </w:rPr>
              <w:t xml:space="preserve">РИ, г. </w:t>
            </w:r>
            <w:proofErr w:type="spellStart"/>
            <w:proofErr w:type="gramStart"/>
            <w:r w:rsidRPr="003876BF">
              <w:rPr>
                <w:szCs w:val="22"/>
              </w:rPr>
              <w:t>Магас,ул</w:t>
            </w:r>
            <w:proofErr w:type="spellEnd"/>
            <w:r w:rsidRPr="003876BF">
              <w:rPr>
                <w:szCs w:val="22"/>
              </w:rPr>
              <w:t>.</w:t>
            </w:r>
            <w:proofErr w:type="gramEnd"/>
            <w:r w:rsidRPr="003876BF">
              <w:rPr>
                <w:szCs w:val="22"/>
              </w:rPr>
              <w:t xml:space="preserve">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2B776A47" w14:textId="77777777" w:rsidR="003876BF" w:rsidRPr="007E44EA" w:rsidRDefault="003876BF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3876BF" w:rsidRPr="007E44EA" w14:paraId="775357D9" w14:textId="77777777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4D1D9418" w14:textId="77777777" w:rsidR="003876BF" w:rsidRPr="007E44EA" w:rsidRDefault="003876BF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14:paraId="02C745D9" w14:textId="70B04A26" w:rsidR="003876BF" w:rsidRPr="007E44EA" w:rsidRDefault="003876BF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>«__23__» _____июня___________ __2026__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«_23___» ____июля____________ __2026__ г.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>«__23__» ___июня_____________ _2026___ г.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>«_23___» _____июля___________ __2026__ г.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14:paraId="31CF433D" w14:textId="77777777" w:rsidR="003876BF" w:rsidRPr="007E44EA" w:rsidRDefault="003876BF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3876BF" w:rsidRPr="007E44EA" w14:paraId="034A2AF0" w14:textId="77777777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535E04C2" w14:textId="77777777" w:rsidR="003876BF" w:rsidRPr="007E44EA" w:rsidRDefault="003876BF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97A17" w14:textId="77777777" w:rsidR="003876BF" w:rsidRPr="007E44EA" w:rsidRDefault="003876BF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FDA89D" w14:textId="21D65DA3" w:rsidR="003876BF" w:rsidRPr="007E44EA" w:rsidRDefault="003876BF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3876BF">
              <w:rPr>
                <w:color w:val="000000"/>
                <w:szCs w:val="22"/>
              </w:rPr>
              <w:t xml:space="preserve">РИ, г. </w:t>
            </w:r>
            <w:proofErr w:type="spellStart"/>
            <w:proofErr w:type="gramStart"/>
            <w:r w:rsidRPr="003876BF">
              <w:rPr>
                <w:color w:val="000000"/>
                <w:szCs w:val="22"/>
              </w:rPr>
              <w:t>Магас,ул</w:t>
            </w:r>
            <w:proofErr w:type="spellEnd"/>
            <w:r w:rsidRPr="003876BF">
              <w:rPr>
                <w:color w:val="000000"/>
                <w:szCs w:val="22"/>
              </w:rPr>
              <w:t>.</w:t>
            </w:r>
            <w:proofErr w:type="gramEnd"/>
            <w:r w:rsidRPr="003876BF">
              <w:rPr>
                <w:color w:val="000000"/>
                <w:szCs w:val="22"/>
              </w:rPr>
              <w:t xml:space="preserve"> Кулиева, 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113A43DD" w14:textId="77777777" w:rsidR="003876BF" w:rsidRPr="007E44EA" w:rsidRDefault="003876BF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3876BF" w:rsidRPr="007E44EA" w14:paraId="2BD0E8E5" w14:textId="77777777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4F5DEEC3" w14:textId="77777777" w:rsidR="003876BF" w:rsidRPr="007E44EA" w:rsidRDefault="003876BF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9D83CF" w14:textId="77777777" w:rsidR="003876BF" w:rsidRPr="007E44EA" w:rsidRDefault="003876BF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6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7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14:paraId="72D68C4A" w14:textId="77777777" w:rsidR="003876BF" w:rsidRPr="007E44EA" w:rsidRDefault="003876BF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14:paraId="77EC9E5C" w14:textId="77777777" w:rsidR="003876BF" w:rsidRDefault="003876BF" w:rsidP="00DA6EBA">
      <w:pPr>
        <w:pStyle w:val="Normal"/>
        <w:sectPr w:rsidR="003876BF" w:rsidSect="003876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14:paraId="365F45E3" w14:textId="77777777" w:rsidR="003876BF" w:rsidRDefault="003876BF" w:rsidP="003876BF">
      <w:pPr>
        <w:pStyle w:val="Normal"/>
      </w:pPr>
    </w:p>
    <w:sectPr w:rsidR="003876BF" w:rsidSect="003876BF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BAFD7" w14:textId="77777777" w:rsidR="00DA52EF" w:rsidRDefault="00DA52EF" w:rsidP="003876BF">
      <w:pPr>
        <w:spacing w:line="240" w:lineRule="auto"/>
      </w:pPr>
      <w:r>
        <w:separator/>
      </w:r>
    </w:p>
  </w:endnote>
  <w:endnote w:type="continuationSeparator" w:id="0">
    <w:p w14:paraId="27F7D117" w14:textId="77777777" w:rsidR="00DA52EF" w:rsidRDefault="00DA52EF" w:rsidP="003876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6D329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1B0AB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9AF94" w14:textId="77777777" w:rsidR="0000000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FE9DB" w14:textId="77777777" w:rsidR="00DA52EF" w:rsidRDefault="00DA52EF" w:rsidP="003876BF">
      <w:pPr>
        <w:spacing w:line="240" w:lineRule="auto"/>
      </w:pPr>
      <w:r>
        <w:separator/>
      </w:r>
    </w:p>
  </w:footnote>
  <w:footnote w:type="continuationSeparator" w:id="0">
    <w:p w14:paraId="66EADF16" w14:textId="77777777" w:rsidR="00DA52EF" w:rsidRDefault="00DA52EF" w:rsidP="003876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8F959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27477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B3145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BF"/>
    <w:rsid w:val="003876BF"/>
    <w:rsid w:val="00A04FD6"/>
    <w:rsid w:val="00DA52EF"/>
    <w:rsid w:val="00F56CC6"/>
    <w:rsid w:val="00FD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C4FBF8"/>
  <w15:chartTrackingRefBased/>
  <w15:docId w15:val="{772D3ECD-FEF1-41A3-8D48-1D8F43E3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876BF"/>
    <w:rPr>
      <w:rFonts w:ascii="Times New Roman" w:eastAsia="Times New Roman" w:hAnsi="Times New Roman"/>
      <w:snapToGrid w:val="0"/>
      <w:sz w:val="22"/>
    </w:rPr>
  </w:style>
  <w:style w:type="paragraph" w:customStyle="1" w:styleId="a3">
    <w:name w:val="Название раздела"/>
    <w:basedOn w:val="a"/>
    <w:rsid w:val="003876BF"/>
    <w:pPr>
      <w:spacing w:line="240" w:lineRule="auto"/>
      <w:jc w:val="center"/>
    </w:pPr>
    <w:rPr>
      <w:rFonts w:ascii="Times New Roman" w:eastAsia="Times New Roman" w:hAnsi="Times New Roman"/>
      <w:b/>
      <w:kern w:val="0"/>
      <w:sz w:val="28"/>
      <w:szCs w:val="28"/>
      <w:lang w:eastAsia="ru-RU"/>
    </w:rPr>
  </w:style>
  <w:style w:type="paragraph" w:styleId="a4">
    <w:name w:val="header"/>
    <w:basedOn w:val="a"/>
    <w:link w:val="a5"/>
    <w:rsid w:val="003876BF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3876BF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rsid w:val="003876BF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3876B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2048</Characters>
  <Application>Microsoft Office Word</Application>
  <DocSecurity>0</DocSecurity>
  <Lines>97</Lines>
  <Paragraphs>32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2026-07-20T10:16:00Z</dcterms:created>
  <dcterms:modified xsi:type="dcterms:W3CDTF">2026-07-20T10:18:00Z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00:00:02</vt:lpwstr>
  </property>
  <property fmtid="{D5CDD505-2E9C-101B-9397-08002B2CF9AE}" pid="3" name="Сборка ПКЗО">
    <vt:lpwstr>5.7.16</vt:lpwstr>
  </property>
  <property fmtid="{D5CDD505-2E9C-101B-9397-08002B2CF9AE}" pid="4" name="Версия набора шаблонов">
    <vt:lpwstr>1.0</vt:lpwstr>
  </property>
</Properties>
</file>