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"/>
        <w:gridCol w:w="767"/>
        <w:gridCol w:w="307"/>
        <w:gridCol w:w="621"/>
        <w:gridCol w:w="1010"/>
        <w:gridCol w:w="1457"/>
        <w:gridCol w:w="3491"/>
        <w:gridCol w:w="317"/>
        <w:gridCol w:w="1829"/>
        <w:gridCol w:w="113"/>
      </w:tblGrid>
      <w:tr w:rsidR="00587578" w:rsidRPr="007E44EA" w14:paraId="399DDA61" w14:textId="77777777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6351C37" w14:textId="77777777" w:rsidR="00587578" w:rsidRPr="00E756DD" w:rsidRDefault="00587578" w:rsidP="007E44EA">
            <w:pPr>
              <w:pStyle w:val="a3"/>
              <w:spacing w:before="120" w:after="120"/>
            </w:pPr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881C55" w14:textId="77777777" w:rsidR="00587578" w:rsidRPr="00E756DD" w:rsidRDefault="00587578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6B3C51F" w14:textId="77777777" w:rsidR="00587578" w:rsidRPr="00E756DD" w:rsidRDefault="00587578" w:rsidP="007E44EA">
            <w:pPr>
              <w:pStyle w:val="a3"/>
              <w:spacing w:before="120" w:after="120"/>
            </w:pPr>
          </w:p>
        </w:tc>
      </w:tr>
      <w:tr w:rsidR="00587578" w:rsidRPr="007E44EA" w14:paraId="0DC97108" w14:textId="77777777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7CF83D7" w14:textId="77777777" w:rsidR="00587578" w:rsidRPr="007E44EA" w:rsidRDefault="00587578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1CFAE" w14:textId="77777777" w:rsidR="00587578" w:rsidRPr="007E44EA" w:rsidRDefault="00587578" w:rsidP="007E44EA">
            <w:pPr>
              <w:pStyle w:val="Normal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893ABA" w14:textId="77777777" w:rsidR="00587578" w:rsidRPr="007E44EA" w:rsidRDefault="00587578" w:rsidP="007E44EA">
            <w:pPr>
              <w:pStyle w:val="Normal"/>
              <w:jc w:val="both"/>
              <w:rPr>
                <w:sz w:val="24"/>
              </w:rPr>
            </w:pPr>
            <w:r>
              <w:rPr>
                <w:i/>
              </w:rPr>
              <w:t xml:space="preserve">Измайлова Мадина </w:t>
            </w:r>
            <w:proofErr w:type="spellStart"/>
            <w:r>
              <w:rPr>
                <w:i/>
              </w:rPr>
              <w:t>Муссаевна</w:t>
            </w:r>
            <w:proofErr w:type="spellEnd"/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29EB66E" w14:textId="77777777" w:rsidR="00587578" w:rsidRPr="007E44EA" w:rsidRDefault="00587578" w:rsidP="00EF3823">
            <w:pPr>
              <w:pStyle w:val="Normal"/>
              <w:rPr>
                <w:sz w:val="24"/>
              </w:rPr>
            </w:pPr>
          </w:p>
        </w:tc>
      </w:tr>
      <w:tr w:rsidR="00587578" w:rsidRPr="007E44EA" w14:paraId="5D750A40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0401F5EF" w14:textId="77777777" w:rsidR="00587578" w:rsidRPr="007E44EA" w:rsidRDefault="00587578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5A4483E0" w14:textId="77777777" w:rsidR="00587578" w:rsidRDefault="00587578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11840F1B" w14:textId="77777777" w:rsidR="00587578" w:rsidRPr="007E44EA" w:rsidRDefault="00587578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2443369" w14:textId="77777777" w:rsidR="00587578" w:rsidRPr="007E44EA" w:rsidRDefault="00587578" w:rsidP="00EF3823">
            <w:pPr>
              <w:pStyle w:val="Normal"/>
              <w:rPr>
                <w:sz w:val="24"/>
              </w:rPr>
            </w:pPr>
          </w:p>
        </w:tc>
      </w:tr>
      <w:tr w:rsidR="00587578" w:rsidRPr="007E44EA" w14:paraId="500AEA0E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E17218C" w14:textId="77777777" w:rsidR="00587578" w:rsidRPr="007E44EA" w:rsidRDefault="00587578" w:rsidP="00EF3823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6EF212" w14:textId="77777777" w:rsidR="00587578" w:rsidRPr="007E44EA" w:rsidRDefault="00587578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 xml:space="preserve">Российская Федерация, Республика Ингушетия, Малгобекский муниципальный район, </w:t>
            </w:r>
            <w:proofErr w:type="spellStart"/>
            <w:r>
              <w:rPr>
                <w:i/>
                <w:szCs w:val="22"/>
              </w:rPr>
              <w:t>с.п</w:t>
            </w:r>
            <w:proofErr w:type="spellEnd"/>
            <w:r>
              <w:rPr>
                <w:i/>
                <w:szCs w:val="22"/>
              </w:rPr>
              <w:t>. Средние Ачалуки, ул. Цечоева, 13 Б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madina_izmailova91@mail.ru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+7928 742-23-93</w:t>
            </w:r>
            <w:r w:rsidRPr="007E44EA">
              <w:rPr>
                <w:i/>
                <w:szCs w:val="22"/>
              </w:rPr>
              <w:t xml:space="preserve">,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34959E8" w14:textId="77777777" w:rsidR="00587578" w:rsidRPr="007E44EA" w:rsidRDefault="00587578" w:rsidP="00EF3823">
            <w:pPr>
              <w:pStyle w:val="Normal"/>
              <w:rPr>
                <w:sz w:val="24"/>
              </w:rPr>
            </w:pPr>
          </w:p>
        </w:tc>
      </w:tr>
      <w:tr w:rsidR="00587578" w:rsidRPr="007E44EA" w14:paraId="1A70785C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4DC1ED95" w14:textId="77777777" w:rsidR="00587578" w:rsidRPr="007E44EA" w:rsidRDefault="00587578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23C44672" w14:textId="77777777" w:rsidR="00587578" w:rsidRPr="007E44EA" w:rsidRDefault="00587578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BCF4AAC" w14:textId="77777777" w:rsidR="00587578" w:rsidRPr="007E44EA" w:rsidRDefault="00587578" w:rsidP="0012120B">
            <w:pPr>
              <w:pStyle w:val="Normal"/>
              <w:rPr>
                <w:sz w:val="24"/>
              </w:rPr>
            </w:pPr>
          </w:p>
        </w:tc>
      </w:tr>
      <w:tr w:rsidR="00587578" w:rsidRPr="007E44EA" w14:paraId="0182CD4B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7C62D06" w14:textId="77777777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14:paraId="38BA2396" w14:textId="77777777" w:rsidR="00587578" w:rsidRPr="007E44EA" w:rsidRDefault="00587578" w:rsidP="004C2528">
            <w:pPr>
              <w:pStyle w:val="Normal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57F3F441" w14:textId="77777777" w:rsidR="00587578" w:rsidRPr="007E44EA" w:rsidRDefault="00587578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06:05:0100001:726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4EE3562" w14:textId="77777777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587578" w:rsidRPr="007E44EA" w14:paraId="7850C847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20A5DD0" w14:textId="77777777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32BDA472" w14:textId="77777777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5A6B04" w14:textId="77777777" w:rsidR="00587578" w:rsidRPr="007E44EA" w:rsidRDefault="00587578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Центральный АО, ул. Набережная,51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06:05:0100001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7C84020" w14:textId="77777777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587578" w:rsidRPr="007E44EA" w14:paraId="7401746A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4E203A46" w14:textId="77777777" w:rsidR="00587578" w:rsidRPr="007E44EA" w:rsidRDefault="00587578" w:rsidP="0012120B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45687602" w14:textId="77777777" w:rsidR="00587578" w:rsidRDefault="00587578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5383F7C1" w14:textId="77777777" w:rsidR="00587578" w:rsidRPr="007E44EA" w:rsidRDefault="00587578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08C47677" w14:textId="77777777" w:rsidR="00587578" w:rsidRPr="007E44EA" w:rsidRDefault="00587578" w:rsidP="0012120B">
            <w:pPr>
              <w:pStyle w:val="Normal"/>
              <w:rPr>
                <w:sz w:val="24"/>
              </w:rPr>
            </w:pPr>
          </w:p>
        </w:tc>
      </w:tr>
      <w:tr w:rsidR="00587578" w:rsidRPr="007E44EA" w14:paraId="40CA646A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6DC07C2" w14:textId="77777777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7222840D" w14:textId="77777777" w:rsidR="00587578" w:rsidRPr="007E44EA" w:rsidRDefault="00587578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30DA30" w14:textId="77777777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 xml:space="preserve">Аушева Анна </w:t>
            </w:r>
            <w:proofErr w:type="spellStart"/>
            <w:r>
              <w:rPr>
                <w:i/>
                <w:szCs w:val="22"/>
              </w:rPr>
              <w:t>Мурцаловна</w:t>
            </w:r>
            <w:proofErr w:type="spellEnd"/>
            <w:r>
              <w:rPr>
                <w:i/>
                <w:szCs w:val="22"/>
              </w:rPr>
              <w:t>, Документ, удостоверяющий личность: Паспорт гражданина Российской Федерации серия:2617 №367246 от 21.06.2017 выдано: ООФМС России по РИ по г. Назрань и г. Магас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A2F39D5" w14:textId="77777777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587578" w:rsidRPr="007E44EA" w14:paraId="08622D14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2F7B0DA7" w14:textId="77777777" w:rsidR="00587578" w:rsidRPr="007E44EA" w:rsidRDefault="00587578" w:rsidP="0012120B">
            <w:pPr>
              <w:pStyle w:val="Normal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1EC77CA9" w14:textId="77777777" w:rsidR="00587578" w:rsidRDefault="00587578" w:rsidP="007E44EA">
            <w:pPr>
              <w:pStyle w:val="Normal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0633B0" w14:textId="77777777" w:rsidR="00587578" w:rsidRPr="007E44EA" w:rsidRDefault="00587578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6F9CE0B" w14:textId="77777777" w:rsidR="00587578" w:rsidRPr="007E44EA" w:rsidRDefault="00587578" w:rsidP="0012120B">
            <w:pPr>
              <w:pStyle w:val="Normal"/>
              <w:rPr>
                <w:sz w:val="24"/>
              </w:rPr>
            </w:pPr>
          </w:p>
        </w:tc>
      </w:tr>
      <w:tr w:rsidR="00587578" w:rsidRPr="007E44EA" w14:paraId="291BD3AD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9680AC5" w14:textId="77777777" w:rsidR="00587578" w:rsidRPr="007E44EA" w:rsidRDefault="00587578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71EB60" w14:textId="7200E52B" w:rsidR="00587578" w:rsidRPr="007E44EA" w:rsidRDefault="00587578" w:rsidP="007E44EA">
            <w:pPr>
              <w:pStyle w:val="Normal"/>
              <w:jc w:val="both"/>
              <w:rPr>
                <w:i/>
              </w:rPr>
            </w:pP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szCs w:val="22"/>
              </w:rPr>
              <w:t>8 928 742 23 93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85FAA7A" w14:textId="77777777" w:rsidR="00587578" w:rsidRPr="007E44EA" w:rsidRDefault="00587578" w:rsidP="0012120B">
            <w:pPr>
              <w:pStyle w:val="Normal"/>
              <w:rPr>
                <w:sz w:val="24"/>
              </w:rPr>
            </w:pPr>
          </w:p>
        </w:tc>
      </w:tr>
      <w:tr w:rsidR="00587578" w:rsidRPr="007E44EA" w14:paraId="284CFDFE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2B946705" w14:textId="77777777" w:rsidR="00587578" w:rsidRPr="007E44EA" w:rsidRDefault="00587578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7740F61E" w14:textId="77777777" w:rsidR="00587578" w:rsidRPr="007E44EA" w:rsidRDefault="00587578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22ECBCC" w14:textId="77777777" w:rsidR="00587578" w:rsidRPr="007E44EA" w:rsidRDefault="00587578" w:rsidP="0012120B">
            <w:pPr>
              <w:pStyle w:val="Normal"/>
              <w:rPr>
                <w:sz w:val="24"/>
              </w:rPr>
            </w:pPr>
          </w:p>
        </w:tc>
      </w:tr>
      <w:tr w:rsidR="00587578" w:rsidRPr="007E44EA" w14:paraId="2A835EB0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CB8CB8C" w14:textId="77777777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8657E45" w14:textId="77777777" w:rsidR="00587578" w:rsidRPr="007E44EA" w:rsidRDefault="00587578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8A9F0AF" w14:textId="77777777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587578" w:rsidRPr="007E44EA" w14:paraId="52772F73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CD45C2F" w14:textId="77777777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9E12D2C" w14:textId="77777777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8ED05E" w14:textId="661155C0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7DC88C2" w14:textId="77777777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587578" w:rsidRPr="007E44EA" w14:paraId="042ED249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16438BA" w14:textId="77777777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3CE10B44" w14:textId="4AE3BBF5" w:rsidR="00587578" w:rsidRPr="007E44EA" w:rsidRDefault="00587578" w:rsidP="007E44EA">
            <w:pPr>
              <w:pStyle w:val="Normal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«__04__» ___сентября_____________ _2026___ г.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__10__ часов ____00__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07A056C" w14:textId="77777777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587578" w:rsidRPr="007E44EA" w14:paraId="47409E53" w14:textId="77777777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345EA07" w14:textId="77777777" w:rsidR="00587578" w:rsidRPr="007E44EA" w:rsidRDefault="00587578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7C2FC829" w14:textId="77777777" w:rsidR="00587578" w:rsidRPr="007E44EA" w:rsidRDefault="00587578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1EC0E2" w14:textId="77777777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6DA7ED5" w14:textId="77777777" w:rsidR="00587578" w:rsidRPr="007E44EA" w:rsidRDefault="00587578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587578" w:rsidRPr="007E44EA" w14:paraId="21400683" w14:textId="77777777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506B40A" w14:textId="77777777" w:rsidR="00587578" w:rsidRPr="007E44EA" w:rsidRDefault="00587578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35ADF6" w14:textId="4AB8036F" w:rsidR="00587578" w:rsidRPr="007E44EA" w:rsidRDefault="00587578" w:rsidP="007E44EA">
            <w:pPr>
              <w:pStyle w:val="Normal"/>
              <w:jc w:val="both"/>
              <w:rPr>
                <w:szCs w:val="22"/>
              </w:rPr>
            </w:pPr>
            <w:r w:rsidRPr="00587578"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F5F9766" w14:textId="77777777" w:rsidR="00587578" w:rsidRPr="007E44EA" w:rsidRDefault="00587578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587578" w:rsidRPr="007E44EA" w14:paraId="261A7917" w14:textId="77777777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0469CFE" w14:textId="77777777" w:rsidR="00587578" w:rsidRPr="007E44EA" w:rsidRDefault="00587578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2001881A" w14:textId="2DA2E62A" w:rsidR="00587578" w:rsidRPr="007E44EA" w:rsidRDefault="00587578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 xml:space="preserve">о проведении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>«_04___» ___сентября_____________ __2026__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«__04__» ____октября____________ __2026__ г.</w:t>
            </w:r>
            <w:r w:rsidRPr="007E44EA">
              <w:rPr>
                <w:szCs w:val="22"/>
              </w:rPr>
      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>
              <w:rPr>
                <w:i/>
                <w:szCs w:val="22"/>
              </w:rPr>
              <w:t>«__04__» ____сентября____________ _2026___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«__04__» _____октября___________ __2026__ г.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5CF2063" w14:textId="77777777" w:rsidR="00587578" w:rsidRPr="007E44EA" w:rsidRDefault="00587578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587578" w:rsidRPr="007E44EA" w14:paraId="63B2CEE7" w14:textId="77777777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0A43C66" w14:textId="77777777" w:rsidR="00587578" w:rsidRPr="007E44EA" w:rsidRDefault="00587578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DF51E" w14:textId="77777777" w:rsidR="00587578" w:rsidRPr="007E44EA" w:rsidRDefault="00587578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A12E22" w14:textId="6829DFE1" w:rsidR="00587578" w:rsidRPr="007E44EA" w:rsidRDefault="00587578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587578">
              <w:rPr>
                <w:color w:val="000000"/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D738499" w14:textId="77777777" w:rsidR="00587578" w:rsidRPr="007E44EA" w:rsidRDefault="00587578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587578" w:rsidRPr="007E44EA" w14:paraId="6D8281CF" w14:textId="77777777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DB84E48" w14:textId="77777777" w:rsidR="00587578" w:rsidRPr="007E44EA" w:rsidRDefault="00587578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9FFC3F" w14:textId="77777777" w:rsidR="00587578" w:rsidRPr="007E44EA" w:rsidRDefault="00587578" w:rsidP="007E44EA">
            <w:pPr>
              <w:pStyle w:val="Normal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6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7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E9CB96E" w14:textId="77777777" w:rsidR="00587578" w:rsidRPr="007E44EA" w:rsidRDefault="00587578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14:paraId="4ED82C97" w14:textId="77777777" w:rsidR="00587578" w:rsidRDefault="00587578" w:rsidP="00DA6EBA">
      <w:pPr>
        <w:pStyle w:val="Normal"/>
        <w:sectPr w:rsidR="00587578" w:rsidSect="0058757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14:paraId="1430B653" w14:textId="77777777" w:rsidR="00587578" w:rsidRDefault="00587578" w:rsidP="00587578">
      <w:pPr>
        <w:pStyle w:val="Normal"/>
      </w:pPr>
    </w:p>
    <w:sectPr w:rsidR="00587578" w:rsidSect="00587578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CF385" w14:textId="77777777" w:rsidR="00A80312" w:rsidRDefault="00A80312" w:rsidP="00587578">
      <w:pPr>
        <w:spacing w:line="240" w:lineRule="auto"/>
      </w:pPr>
      <w:r>
        <w:separator/>
      </w:r>
    </w:p>
  </w:endnote>
  <w:endnote w:type="continuationSeparator" w:id="0">
    <w:p w14:paraId="0D8E7E2E" w14:textId="77777777" w:rsidR="00A80312" w:rsidRDefault="00A80312" w:rsidP="00587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EA76C7" w14:textId="77777777" w:rsidR="00000000" w:rsidRDefault="000000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43A95" w14:textId="77777777" w:rsidR="00000000" w:rsidRDefault="0000000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9B82A" w14:textId="77777777" w:rsidR="00000000" w:rsidRDefault="000000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320AB4" w14:textId="77777777" w:rsidR="00A80312" w:rsidRDefault="00A80312" w:rsidP="00587578">
      <w:pPr>
        <w:spacing w:line="240" w:lineRule="auto"/>
      </w:pPr>
      <w:r>
        <w:separator/>
      </w:r>
    </w:p>
  </w:footnote>
  <w:footnote w:type="continuationSeparator" w:id="0">
    <w:p w14:paraId="74B5DCA3" w14:textId="77777777" w:rsidR="00A80312" w:rsidRDefault="00A80312" w:rsidP="005875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CF5D94" w14:textId="77777777" w:rsidR="00000000" w:rsidRDefault="000000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A3A81" w14:textId="77777777" w:rsidR="00000000" w:rsidRDefault="0000000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16B545" w14:textId="77777777" w:rsidR="00000000" w:rsidRDefault="000000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578"/>
    <w:rsid w:val="00045BA5"/>
    <w:rsid w:val="00587578"/>
    <w:rsid w:val="00A04FD6"/>
    <w:rsid w:val="00A80312"/>
    <w:rsid w:val="00FD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E561E40"/>
  <w15:chartTrackingRefBased/>
  <w15:docId w15:val="{47FDC17C-7138-4319-BB8B-82D9912F3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87578"/>
    <w:rPr>
      <w:rFonts w:ascii="Times New Roman" w:eastAsia="Times New Roman" w:hAnsi="Times New Roman"/>
      <w:snapToGrid w:val="0"/>
      <w:sz w:val="22"/>
    </w:rPr>
  </w:style>
  <w:style w:type="paragraph" w:customStyle="1" w:styleId="a3">
    <w:name w:val="Название раздела"/>
    <w:basedOn w:val="a"/>
    <w:rsid w:val="00587578"/>
    <w:pPr>
      <w:spacing w:line="240" w:lineRule="auto"/>
      <w:jc w:val="center"/>
    </w:pPr>
    <w:rPr>
      <w:rFonts w:ascii="Times New Roman" w:eastAsia="Times New Roman" w:hAnsi="Times New Roman"/>
      <w:b/>
      <w:kern w:val="0"/>
      <w:sz w:val="28"/>
      <w:szCs w:val="28"/>
      <w:lang w:eastAsia="ru-RU"/>
    </w:rPr>
  </w:style>
  <w:style w:type="paragraph" w:styleId="a4">
    <w:name w:val="header"/>
    <w:basedOn w:val="a"/>
    <w:link w:val="a5"/>
    <w:rsid w:val="00587578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587578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rsid w:val="00587578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58757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2091</Characters>
  <Application>Microsoft Office Word</Application>
  <DocSecurity>0</DocSecurity>
  <Lines>99</Lines>
  <Paragraphs>32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2026-10-05T13:45:00Z</dcterms:created>
  <dcterms:modified xsi:type="dcterms:W3CDTF">2026-10-05T13:47:00Z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00:00:02</vt:lpwstr>
  </property>
  <property fmtid="{D5CDD505-2E9C-101B-9397-08002B2CF9AE}" pid="3" name="Сборка ПКЗО">
    <vt:lpwstr>5.7.16</vt:lpwstr>
  </property>
  <property fmtid="{D5CDD505-2E9C-101B-9397-08002B2CF9AE}" pid="4" name="Версия набора шаблонов">
    <vt:lpwstr>1.0</vt:lpwstr>
  </property>
</Properties>
</file>