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0525E3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525E3" w:rsidRPr="00E756DD" w:rsidRDefault="000525E3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525E3" w:rsidRPr="00E756DD" w:rsidRDefault="000525E3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525E3" w:rsidRPr="00E756DD" w:rsidRDefault="000525E3" w:rsidP="007E44EA">
            <w:pPr>
              <w:pStyle w:val="a3"/>
              <w:spacing w:before="120" w:after="120"/>
            </w:pPr>
          </w:p>
        </w:tc>
      </w:tr>
      <w:tr w:rsidR="000525E3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525E3" w:rsidRPr="007E44EA" w:rsidRDefault="000525E3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25E3" w:rsidRPr="007E44EA" w:rsidRDefault="000525E3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25E3" w:rsidRPr="007E44EA" w:rsidRDefault="000525E3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525E3" w:rsidRPr="007E44EA" w:rsidRDefault="000525E3" w:rsidP="00EF3823">
            <w:pPr>
              <w:pStyle w:val="Normal"/>
              <w:rPr>
                <w:sz w:val="24"/>
              </w:rPr>
            </w:pPr>
          </w:p>
        </w:tc>
      </w:tr>
      <w:tr w:rsidR="000525E3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525E3" w:rsidRPr="007E44EA" w:rsidRDefault="000525E3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525E3" w:rsidRDefault="000525E3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525E3" w:rsidRPr="007E44EA" w:rsidRDefault="000525E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525E3" w:rsidRPr="007E44EA" w:rsidRDefault="000525E3" w:rsidP="00EF3823">
            <w:pPr>
              <w:pStyle w:val="Normal"/>
              <w:rPr>
                <w:sz w:val="24"/>
              </w:rPr>
            </w:pPr>
          </w:p>
        </w:tc>
      </w:tr>
      <w:tr w:rsidR="000525E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525E3" w:rsidRPr="007E44EA" w:rsidRDefault="000525E3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25E3" w:rsidRPr="007E44EA" w:rsidRDefault="000525E3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525E3" w:rsidRPr="007E44EA" w:rsidRDefault="000525E3" w:rsidP="00EF3823">
            <w:pPr>
              <w:pStyle w:val="Normal"/>
              <w:rPr>
                <w:sz w:val="24"/>
              </w:rPr>
            </w:pPr>
          </w:p>
        </w:tc>
      </w:tr>
      <w:tr w:rsidR="000525E3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525E3" w:rsidRPr="007E44EA" w:rsidRDefault="000525E3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525E3" w:rsidRPr="007E44EA" w:rsidRDefault="000525E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525E3" w:rsidRPr="007E44EA" w:rsidRDefault="000525E3" w:rsidP="0012120B">
            <w:pPr>
              <w:pStyle w:val="Normal"/>
              <w:rPr>
                <w:sz w:val="24"/>
              </w:rPr>
            </w:pPr>
          </w:p>
        </w:tc>
      </w:tr>
      <w:tr w:rsidR="000525E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525E3" w:rsidRPr="007E44EA" w:rsidRDefault="000525E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0525E3" w:rsidRPr="007E44EA" w:rsidRDefault="000525E3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0525E3" w:rsidRPr="007E44EA" w:rsidRDefault="000525E3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06:02:0100004:1805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525E3" w:rsidRPr="007E44EA" w:rsidRDefault="000525E3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0525E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525E3" w:rsidRPr="007E44EA" w:rsidRDefault="000525E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525E3" w:rsidRPr="007E44EA" w:rsidRDefault="000525E3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25E3" w:rsidRPr="007E44EA" w:rsidRDefault="000525E3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Республика Ингушетия, р-н. Сунженский, </w:t>
            </w:r>
            <w:proofErr w:type="spellStart"/>
            <w:r>
              <w:rPr>
                <w:i/>
                <w:szCs w:val="22"/>
              </w:rPr>
              <w:t>ст-ца</w:t>
            </w:r>
            <w:proofErr w:type="spellEnd"/>
            <w:r>
              <w:rPr>
                <w:i/>
                <w:szCs w:val="22"/>
              </w:rPr>
              <w:t xml:space="preserve">. Орджоникидзевская, ул. </w:t>
            </w:r>
            <w:proofErr w:type="spellStart"/>
            <w:r>
              <w:rPr>
                <w:i/>
                <w:szCs w:val="22"/>
              </w:rPr>
              <w:t>Р.Люксембург</w:t>
            </w:r>
            <w:proofErr w:type="spellEnd"/>
            <w:r>
              <w:rPr>
                <w:i/>
                <w:szCs w:val="22"/>
              </w:rPr>
              <w:t>, д. 28.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06:02:0100004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525E3" w:rsidRPr="007E44EA" w:rsidRDefault="000525E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0525E3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525E3" w:rsidRPr="007E44EA" w:rsidRDefault="000525E3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525E3" w:rsidRDefault="000525E3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525E3" w:rsidRPr="007E44EA" w:rsidRDefault="000525E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525E3" w:rsidRPr="007E44EA" w:rsidRDefault="000525E3" w:rsidP="0012120B">
            <w:pPr>
              <w:pStyle w:val="Normal"/>
              <w:rPr>
                <w:sz w:val="24"/>
              </w:rPr>
            </w:pPr>
          </w:p>
        </w:tc>
      </w:tr>
      <w:tr w:rsidR="000525E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525E3" w:rsidRPr="007E44EA" w:rsidRDefault="000525E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525E3" w:rsidRPr="007E44EA" w:rsidRDefault="000525E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25E3" w:rsidRPr="007E44EA" w:rsidRDefault="000525E3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Гиреева Залина Магомедовна, Документ, удостоверяющий личность: Паспорт гражданина Российской Федерации серия:2613 №311681 от 11.08.2014 выдано: Отделом УФМС России по РИ в Сунженском районе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525E3" w:rsidRPr="007E44EA" w:rsidRDefault="000525E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0525E3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525E3" w:rsidRPr="007E44EA" w:rsidRDefault="000525E3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525E3" w:rsidRDefault="000525E3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25E3" w:rsidRPr="007E44EA" w:rsidRDefault="000525E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525E3" w:rsidRPr="007E44EA" w:rsidRDefault="000525E3" w:rsidP="0012120B">
            <w:pPr>
              <w:pStyle w:val="Normal"/>
              <w:rPr>
                <w:sz w:val="24"/>
              </w:rPr>
            </w:pPr>
          </w:p>
        </w:tc>
      </w:tr>
      <w:tr w:rsidR="000525E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525E3" w:rsidRPr="007E44EA" w:rsidRDefault="000525E3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25E3" w:rsidRPr="007E44EA" w:rsidRDefault="000525E3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8 932 666 88 68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525E3" w:rsidRPr="007E44EA" w:rsidRDefault="000525E3" w:rsidP="0012120B">
            <w:pPr>
              <w:pStyle w:val="Normal"/>
              <w:rPr>
                <w:sz w:val="24"/>
              </w:rPr>
            </w:pPr>
          </w:p>
        </w:tc>
      </w:tr>
      <w:tr w:rsidR="000525E3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525E3" w:rsidRPr="007E44EA" w:rsidRDefault="000525E3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525E3" w:rsidRPr="007E44EA" w:rsidRDefault="000525E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525E3" w:rsidRPr="007E44EA" w:rsidRDefault="000525E3" w:rsidP="0012120B">
            <w:pPr>
              <w:pStyle w:val="Normal"/>
              <w:rPr>
                <w:sz w:val="24"/>
              </w:rPr>
            </w:pPr>
          </w:p>
        </w:tc>
      </w:tr>
      <w:tr w:rsidR="000525E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525E3" w:rsidRPr="007E44EA" w:rsidRDefault="000525E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525E3" w:rsidRPr="007E44EA" w:rsidRDefault="000525E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525E3" w:rsidRPr="007E44EA" w:rsidRDefault="000525E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0525E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525E3" w:rsidRPr="007E44EA" w:rsidRDefault="000525E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525E3" w:rsidRPr="007E44EA" w:rsidRDefault="000525E3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25E3" w:rsidRPr="007E44EA" w:rsidRDefault="000525E3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525E3" w:rsidRPr="007E44EA" w:rsidRDefault="000525E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0525E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525E3" w:rsidRPr="007E44EA" w:rsidRDefault="000525E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525E3" w:rsidRPr="007E44EA" w:rsidRDefault="000525E3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«_03___» _______ноября_________ _2025___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__00____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525E3" w:rsidRPr="007E44EA" w:rsidRDefault="000525E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0525E3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525E3" w:rsidRPr="007E44EA" w:rsidRDefault="000525E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525E3" w:rsidRPr="007E44EA" w:rsidRDefault="000525E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25E3" w:rsidRPr="007E44EA" w:rsidRDefault="000525E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525E3" w:rsidRPr="007E44EA" w:rsidRDefault="000525E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0525E3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525E3" w:rsidRPr="007E44EA" w:rsidRDefault="000525E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25E3" w:rsidRPr="007E44EA" w:rsidRDefault="000525E3" w:rsidP="007E44EA">
            <w:pPr>
              <w:pStyle w:val="Normal"/>
              <w:jc w:val="both"/>
              <w:rPr>
                <w:szCs w:val="22"/>
              </w:rPr>
            </w:pPr>
            <w:r w:rsidRPr="000525E3"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525E3" w:rsidRPr="007E44EA" w:rsidRDefault="000525E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0525E3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525E3" w:rsidRPr="007E44EA" w:rsidRDefault="000525E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525E3" w:rsidRPr="007E44EA" w:rsidRDefault="000525E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«_03___» ____ноября____________ __2025__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«__03__» _________декабря_______ __2025__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«___03_» _______ноября_________ __2025__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«_03___» ________декабря________ _2025___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525E3" w:rsidRPr="007E44EA" w:rsidRDefault="000525E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0525E3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525E3" w:rsidRPr="007E44EA" w:rsidRDefault="000525E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25E3" w:rsidRPr="007E44EA" w:rsidRDefault="000525E3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25E3" w:rsidRPr="007E44EA" w:rsidRDefault="000525E3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0525E3">
              <w:rPr>
                <w:color w:val="000000"/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525E3" w:rsidRPr="007E44EA" w:rsidRDefault="000525E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0525E3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525E3" w:rsidRPr="007E44EA" w:rsidRDefault="000525E3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25E3" w:rsidRPr="007E44EA" w:rsidRDefault="000525E3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525E3" w:rsidRPr="007E44EA" w:rsidRDefault="000525E3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0525E3" w:rsidRDefault="000525E3" w:rsidP="00DA6EBA">
      <w:pPr>
        <w:pStyle w:val="Normal"/>
        <w:sectPr w:rsidR="000525E3" w:rsidSect="000525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0525E3" w:rsidRDefault="000525E3" w:rsidP="000525E3">
      <w:pPr>
        <w:pStyle w:val="Normal"/>
      </w:pPr>
    </w:p>
    <w:sectPr w:rsidR="000525E3" w:rsidSect="000525E3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F010E" w:rsidRDefault="00CF010E" w:rsidP="000525E3">
      <w:pPr>
        <w:spacing w:line="240" w:lineRule="auto"/>
      </w:pPr>
      <w:r>
        <w:separator/>
      </w:r>
    </w:p>
  </w:endnote>
  <w:endnote w:type="continuationSeparator" w:id="0">
    <w:p w:rsidR="00CF010E" w:rsidRDefault="00CF010E" w:rsidP="000525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F010E" w:rsidRDefault="00CF010E" w:rsidP="000525E3">
      <w:pPr>
        <w:spacing w:line="240" w:lineRule="auto"/>
      </w:pPr>
      <w:r>
        <w:separator/>
      </w:r>
    </w:p>
  </w:footnote>
  <w:footnote w:type="continuationSeparator" w:id="0">
    <w:p w:rsidR="00CF010E" w:rsidRDefault="00CF010E" w:rsidP="000525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E3"/>
    <w:rsid w:val="000525E3"/>
    <w:rsid w:val="00206073"/>
    <w:rsid w:val="00812548"/>
    <w:rsid w:val="00A04FD6"/>
    <w:rsid w:val="00CF010E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7503FD"/>
  <w15:chartTrackingRefBased/>
  <w15:docId w15:val="{573E60A7-CC0F-48C4-8E56-B9077B42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525E3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0525E3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0525E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0525E3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0525E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0525E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301</Words>
  <Characters>2217</Characters>
  <Application>Microsoft Office Word</Application>
  <DocSecurity>0</DocSecurity>
  <Lines>100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2025-12-04T11:23:00Z</dcterms:created>
  <dcterms:modified xsi:type="dcterms:W3CDTF">2025-12-04T11:40:00Z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