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7026C4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026C4" w:rsidRPr="00E756DD" w:rsidRDefault="007026C4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026C4" w:rsidRPr="00E756DD" w:rsidRDefault="007026C4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026C4" w:rsidRPr="00E756DD" w:rsidRDefault="007026C4" w:rsidP="007E44EA">
            <w:pPr>
              <w:pStyle w:val="a3"/>
              <w:spacing w:before="120" w:after="120"/>
            </w:pPr>
          </w:p>
        </w:tc>
      </w:tr>
      <w:tr w:rsidR="007026C4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026C4" w:rsidRPr="007E44EA" w:rsidRDefault="007026C4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26C4" w:rsidRPr="007E44EA" w:rsidRDefault="007026C4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26C4" w:rsidRPr="007E44EA" w:rsidRDefault="007026C4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026C4" w:rsidRPr="007E44EA" w:rsidRDefault="007026C4" w:rsidP="00EF3823">
            <w:pPr>
              <w:pStyle w:val="Normal"/>
              <w:rPr>
                <w:sz w:val="24"/>
              </w:rPr>
            </w:pPr>
          </w:p>
        </w:tc>
      </w:tr>
      <w:tr w:rsidR="007026C4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026C4" w:rsidRPr="007E44EA" w:rsidRDefault="007026C4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026C4" w:rsidRDefault="007026C4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026C4" w:rsidRPr="007E44EA" w:rsidRDefault="007026C4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026C4" w:rsidRPr="007E44EA" w:rsidRDefault="007026C4" w:rsidP="00EF3823">
            <w:pPr>
              <w:pStyle w:val="Normal"/>
              <w:rPr>
                <w:sz w:val="24"/>
              </w:rPr>
            </w:pPr>
          </w:p>
        </w:tc>
      </w:tr>
      <w:tr w:rsidR="007026C4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026C4" w:rsidRPr="007E44EA" w:rsidRDefault="007026C4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26C4" w:rsidRPr="007E44EA" w:rsidRDefault="007026C4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026C4" w:rsidRPr="007E44EA" w:rsidRDefault="007026C4" w:rsidP="00EF3823">
            <w:pPr>
              <w:pStyle w:val="Normal"/>
              <w:rPr>
                <w:sz w:val="24"/>
              </w:rPr>
            </w:pPr>
          </w:p>
        </w:tc>
      </w:tr>
      <w:tr w:rsidR="007026C4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026C4" w:rsidRPr="007E44EA" w:rsidRDefault="007026C4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026C4" w:rsidRPr="007E44EA" w:rsidRDefault="007026C4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026C4" w:rsidRPr="007E44EA" w:rsidRDefault="007026C4" w:rsidP="0012120B">
            <w:pPr>
              <w:pStyle w:val="Normal"/>
              <w:rPr>
                <w:sz w:val="24"/>
              </w:rPr>
            </w:pPr>
          </w:p>
        </w:tc>
      </w:tr>
      <w:tr w:rsidR="007026C4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026C4" w:rsidRPr="007E44EA" w:rsidRDefault="007026C4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7026C4" w:rsidRPr="007E44EA" w:rsidRDefault="007026C4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7026C4" w:rsidRPr="007E44EA" w:rsidRDefault="007026C4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06:05:0600009:214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026C4" w:rsidRPr="007E44EA" w:rsidRDefault="007026C4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7026C4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026C4" w:rsidRPr="007E44EA" w:rsidRDefault="007026C4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026C4" w:rsidRPr="007E44EA" w:rsidRDefault="007026C4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26C4" w:rsidRPr="007E44EA" w:rsidRDefault="007026C4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Россия, Республика Ингушетия, г. Назрань, Насыр-</w:t>
            </w:r>
            <w:proofErr w:type="spellStart"/>
            <w:r>
              <w:rPr>
                <w:i/>
                <w:szCs w:val="22"/>
              </w:rPr>
              <w:t>Кортский</w:t>
            </w:r>
            <w:proofErr w:type="spellEnd"/>
            <w:r>
              <w:rPr>
                <w:i/>
                <w:szCs w:val="22"/>
              </w:rPr>
              <w:t xml:space="preserve"> административный округ, ул. Муталиева, дом 54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06:05:0600009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026C4" w:rsidRPr="007E44EA" w:rsidRDefault="007026C4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7026C4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026C4" w:rsidRPr="007E44EA" w:rsidRDefault="007026C4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026C4" w:rsidRDefault="007026C4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026C4" w:rsidRPr="007E44EA" w:rsidRDefault="007026C4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026C4" w:rsidRPr="007E44EA" w:rsidRDefault="007026C4" w:rsidP="0012120B">
            <w:pPr>
              <w:pStyle w:val="Normal"/>
              <w:rPr>
                <w:sz w:val="24"/>
              </w:rPr>
            </w:pPr>
          </w:p>
        </w:tc>
      </w:tr>
      <w:tr w:rsidR="007026C4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026C4" w:rsidRPr="007E44EA" w:rsidRDefault="007026C4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026C4" w:rsidRPr="007E44EA" w:rsidRDefault="007026C4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26C4" w:rsidRPr="007E44EA" w:rsidRDefault="007026C4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Гиреева Лейла Магометовна, Документ, удостоверяющий личность: Паспорт гражданина Российской Федерации серия:2608 №203274 от 19.04.2008 выдано: Отделением ОФМС России по РИ в Назрановском районе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026C4" w:rsidRPr="007E44EA" w:rsidRDefault="007026C4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7026C4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026C4" w:rsidRPr="007E44EA" w:rsidRDefault="007026C4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026C4" w:rsidRDefault="007026C4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26C4" w:rsidRPr="007E44EA" w:rsidRDefault="007026C4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026C4" w:rsidRPr="007E44EA" w:rsidRDefault="007026C4" w:rsidP="0012120B">
            <w:pPr>
              <w:pStyle w:val="Normal"/>
              <w:rPr>
                <w:sz w:val="24"/>
              </w:rPr>
            </w:pPr>
          </w:p>
        </w:tc>
      </w:tr>
      <w:tr w:rsidR="007026C4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026C4" w:rsidRPr="007E44EA" w:rsidRDefault="007026C4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26C4" w:rsidRPr="007E44EA" w:rsidRDefault="007026C4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8 967 297 37 85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026C4" w:rsidRPr="007E44EA" w:rsidRDefault="007026C4" w:rsidP="0012120B">
            <w:pPr>
              <w:pStyle w:val="Normal"/>
              <w:rPr>
                <w:sz w:val="24"/>
              </w:rPr>
            </w:pPr>
          </w:p>
        </w:tc>
      </w:tr>
      <w:tr w:rsidR="007026C4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026C4" w:rsidRPr="007E44EA" w:rsidRDefault="007026C4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026C4" w:rsidRPr="007E44EA" w:rsidRDefault="007026C4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026C4" w:rsidRPr="007E44EA" w:rsidRDefault="007026C4" w:rsidP="0012120B">
            <w:pPr>
              <w:pStyle w:val="Normal"/>
              <w:rPr>
                <w:sz w:val="24"/>
              </w:rPr>
            </w:pPr>
          </w:p>
        </w:tc>
      </w:tr>
      <w:tr w:rsidR="007026C4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026C4" w:rsidRPr="007E44EA" w:rsidRDefault="007026C4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026C4" w:rsidRPr="007E44EA" w:rsidRDefault="007026C4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026C4" w:rsidRPr="007E44EA" w:rsidRDefault="007026C4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7026C4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026C4" w:rsidRPr="007E44EA" w:rsidRDefault="007026C4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026C4" w:rsidRPr="007E44EA" w:rsidRDefault="007026C4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26C4" w:rsidRPr="007E44EA" w:rsidRDefault="007026C4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РИ, г. Магас, ул.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026C4" w:rsidRPr="007E44EA" w:rsidRDefault="007026C4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7026C4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026C4" w:rsidRPr="007E44EA" w:rsidRDefault="007026C4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026C4" w:rsidRPr="007E44EA" w:rsidRDefault="007026C4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«__24__» _____октября___________ __2025__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___10_ часов _____00_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026C4" w:rsidRPr="007E44EA" w:rsidRDefault="007026C4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7026C4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026C4" w:rsidRPr="007E44EA" w:rsidRDefault="007026C4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026C4" w:rsidRPr="007E44EA" w:rsidRDefault="007026C4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26C4" w:rsidRPr="007E44EA" w:rsidRDefault="007026C4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026C4" w:rsidRPr="007E44EA" w:rsidRDefault="007026C4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7026C4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026C4" w:rsidRPr="007E44EA" w:rsidRDefault="007026C4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26C4" w:rsidRPr="007E44EA" w:rsidRDefault="007026C4" w:rsidP="007E44EA">
            <w:pPr>
              <w:pStyle w:val="Normal"/>
              <w:jc w:val="both"/>
              <w:rPr>
                <w:szCs w:val="22"/>
              </w:rPr>
            </w:pPr>
            <w:r w:rsidRPr="007026C4">
              <w:rPr>
                <w:szCs w:val="22"/>
              </w:rPr>
              <w:t>РИ, г. Магас, ул.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026C4" w:rsidRPr="007E44EA" w:rsidRDefault="007026C4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7026C4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026C4" w:rsidRPr="007E44EA" w:rsidRDefault="007026C4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026C4" w:rsidRPr="007E44EA" w:rsidRDefault="007026C4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«_24___» __октября______________ __2025__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«_24___» ______ноября__________ __2025__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«__24__» __октября______________ __2025__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«_24___» _____ноября___________ ____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026C4" w:rsidRPr="007E44EA" w:rsidRDefault="007026C4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7026C4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026C4" w:rsidRPr="007E44EA" w:rsidRDefault="007026C4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26C4" w:rsidRPr="007E44EA" w:rsidRDefault="007026C4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26C4" w:rsidRPr="007E44EA" w:rsidRDefault="007026C4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026C4">
              <w:rPr>
                <w:color w:val="000000"/>
                <w:szCs w:val="22"/>
              </w:rPr>
              <w:t>РИ, г. Магас, ул.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026C4" w:rsidRPr="007E44EA" w:rsidRDefault="007026C4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7026C4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026C4" w:rsidRPr="007E44EA" w:rsidRDefault="007026C4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26C4" w:rsidRPr="007E44EA" w:rsidRDefault="007026C4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026C4" w:rsidRPr="007E44EA" w:rsidRDefault="007026C4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7026C4" w:rsidRDefault="007026C4" w:rsidP="00DA6EBA">
      <w:pPr>
        <w:pStyle w:val="Normal"/>
        <w:sectPr w:rsidR="007026C4" w:rsidSect="007026C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7026C4" w:rsidRDefault="007026C4" w:rsidP="007026C4">
      <w:pPr>
        <w:pStyle w:val="Normal"/>
      </w:pPr>
    </w:p>
    <w:sectPr w:rsidR="007026C4" w:rsidSect="007026C4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531CD" w:rsidRDefault="00F531CD" w:rsidP="007026C4">
      <w:pPr>
        <w:spacing w:line="240" w:lineRule="auto"/>
      </w:pPr>
      <w:r>
        <w:separator/>
      </w:r>
    </w:p>
  </w:endnote>
  <w:endnote w:type="continuationSeparator" w:id="0">
    <w:p w:rsidR="00F531CD" w:rsidRDefault="00F531CD" w:rsidP="007026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531CD" w:rsidRDefault="00F531CD" w:rsidP="007026C4">
      <w:pPr>
        <w:spacing w:line="240" w:lineRule="auto"/>
      </w:pPr>
      <w:r>
        <w:separator/>
      </w:r>
    </w:p>
  </w:footnote>
  <w:footnote w:type="continuationSeparator" w:id="0">
    <w:p w:rsidR="00F531CD" w:rsidRDefault="00F531CD" w:rsidP="007026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6C4"/>
    <w:rsid w:val="002E296A"/>
    <w:rsid w:val="007026C4"/>
    <w:rsid w:val="00A04FD6"/>
    <w:rsid w:val="00F531CD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BC04AD"/>
  <w15:chartTrackingRefBased/>
  <w15:docId w15:val="{1C1B707C-B040-45D6-A592-2A1222FE3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026C4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7026C4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7026C4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7026C4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7026C4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7026C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292</Words>
  <Characters>2127</Characters>
  <Application>Microsoft Office Word</Application>
  <DocSecurity>0</DocSecurity>
  <Lines>96</Lines>
  <Paragraphs>32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2025-11-24T08:53:00Z</dcterms:created>
  <dcterms:modified xsi:type="dcterms:W3CDTF">2025-11-24T08:56:00Z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5.6.23</vt:lpwstr>
  </property>
  <property fmtid="{D5CDD505-2E9C-101B-9397-08002B2CF9AE}" pid="4" name="Версия набора шаблонов">
    <vt:lpwstr>1.0</vt:lpwstr>
  </property>
</Properties>
</file>