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84191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E756DD" w:rsidRDefault="0084191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910" w:rsidRPr="00E756DD" w:rsidRDefault="0084191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E756DD" w:rsidRDefault="00841910" w:rsidP="007E44EA">
            <w:pPr>
              <w:pStyle w:val="a3"/>
              <w:spacing w:before="120" w:after="120"/>
            </w:pP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EF3823">
            <w:pPr>
              <w:pStyle w:val="Normal"/>
              <w:rPr>
                <w:sz w:val="24"/>
              </w:rPr>
            </w:pPr>
          </w:p>
        </w:tc>
      </w:tr>
      <w:tr w:rsidR="008419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41910" w:rsidRDefault="0084191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41910" w:rsidRPr="007E44EA" w:rsidRDefault="008419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EF3823">
            <w:pPr>
              <w:pStyle w:val="Normal"/>
              <w:rPr>
                <w:sz w:val="24"/>
              </w:rPr>
            </w:pP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EF3823">
            <w:pPr>
              <w:pStyle w:val="Normal"/>
              <w:rPr>
                <w:sz w:val="24"/>
              </w:rPr>
            </w:pPr>
          </w:p>
        </w:tc>
      </w:tr>
      <w:tr w:rsidR="008419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41910" w:rsidRPr="007E44EA" w:rsidRDefault="008419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841910" w:rsidRPr="007E44EA" w:rsidRDefault="0084191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841910" w:rsidRPr="007E44EA" w:rsidRDefault="0084191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06:02:0100004:86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Орджоникидзевская, ул. Луначарского, д. 103.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41910" w:rsidRDefault="0084191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41910" w:rsidRPr="007E44EA" w:rsidRDefault="008419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Угурчиева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Зулейхан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Яхьяевна</w:t>
            </w:r>
            <w:proofErr w:type="spellEnd"/>
            <w:r>
              <w:rPr>
                <w:i/>
                <w:szCs w:val="22"/>
              </w:rPr>
              <w:t xml:space="preserve">, Документ, удостоверяющий личность: Паспорт гражданина Российской Федерации </w:t>
            </w:r>
            <w:r w:rsidRPr="00841910">
              <w:rPr>
                <w:i/>
                <w:szCs w:val="22"/>
              </w:rPr>
              <w:t>серия: 2624 №509494</w:t>
            </w:r>
            <w:r>
              <w:rPr>
                <w:i/>
                <w:szCs w:val="22"/>
              </w:rPr>
              <w:t xml:space="preserve"> выдан: </w:t>
            </w:r>
            <w:r w:rsidRPr="00841910">
              <w:rPr>
                <w:i/>
                <w:szCs w:val="22"/>
              </w:rPr>
              <w:t>МВД по РИ от 23.10.2024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41910" w:rsidRDefault="0084191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910" w:rsidRPr="007E44EA" w:rsidRDefault="008419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8 964 025 44 22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</w:tr>
      <w:tr w:rsidR="0084191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841910" w:rsidRPr="007E44EA" w:rsidRDefault="0084191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841910" w:rsidRPr="007E44EA" w:rsidRDefault="00841910" w:rsidP="0012120B">
            <w:pPr>
              <w:pStyle w:val="Normal"/>
              <w:rPr>
                <w:sz w:val="24"/>
              </w:rPr>
            </w:pP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  <w:r w:rsidRPr="00841910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«_03___» ________августа________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_00_____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910" w:rsidRPr="007E44EA" w:rsidRDefault="00841910" w:rsidP="007E44EA">
            <w:pPr>
              <w:pStyle w:val="Normal"/>
              <w:jc w:val="both"/>
              <w:rPr>
                <w:szCs w:val="22"/>
              </w:rPr>
            </w:pPr>
            <w:r w:rsidRPr="00841910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«__03__» ______августа__________ ___2025_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«__03__» _____сентября___________ ___2025_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«_03___» ________августа________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«_03___» _____сентября___________ _2025___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1910" w:rsidRPr="007E44EA" w:rsidRDefault="0084191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841910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841910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1910" w:rsidRPr="007E44EA" w:rsidRDefault="0084191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841910" w:rsidRPr="007E44EA" w:rsidRDefault="0084191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841910" w:rsidRDefault="00841910" w:rsidP="00DA6EBA">
      <w:pPr>
        <w:pStyle w:val="Normal"/>
        <w:sectPr w:rsidR="00841910" w:rsidSect="008419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841910" w:rsidRDefault="00841910" w:rsidP="00841910">
      <w:pPr>
        <w:pStyle w:val="Normal"/>
      </w:pPr>
    </w:p>
    <w:sectPr w:rsidR="00841910" w:rsidSect="0084191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783E" w:rsidRDefault="0063783E" w:rsidP="00841910">
      <w:pPr>
        <w:spacing w:line="240" w:lineRule="auto"/>
      </w:pPr>
      <w:r>
        <w:separator/>
      </w:r>
    </w:p>
  </w:endnote>
  <w:endnote w:type="continuationSeparator" w:id="0">
    <w:p w:rsidR="0063783E" w:rsidRDefault="0063783E" w:rsidP="00841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783E" w:rsidRDefault="0063783E" w:rsidP="00841910">
      <w:pPr>
        <w:spacing w:line="240" w:lineRule="auto"/>
      </w:pPr>
      <w:r>
        <w:separator/>
      </w:r>
    </w:p>
  </w:footnote>
  <w:footnote w:type="continuationSeparator" w:id="0">
    <w:p w:rsidR="0063783E" w:rsidRDefault="0063783E" w:rsidP="00841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10"/>
    <w:rsid w:val="0063783E"/>
    <w:rsid w:val="00796AD8"/>
    <w:rsid w:val="00841910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FB4D1A"/>
  <w15:chartTrackingRefBased/>
  <w15:docId w15:val="{95DA510F-190D-4351-AC5D-474628D5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4191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84191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84191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4191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84191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419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2192</Characters>
  <Application>Microsoft Office Word</Application>
  <DocSecurity>0</DocSecurity>
  <Lines>99</Lines>
  <Paragraphs>33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2025-09-03T09:12:00Z</dcterms:created>
  <dcterms:modified xsi:type="dcterms:W3CDTF">2025-09-03T09:16:00Z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