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8E2EE3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E756DD" w:rsidRDefault="008E2EE3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2EE3" w:rsidRPr="00E756DD" w:rsidRDefault="008E2EE3" w:rsidP="007E44EA">
            <w:pPr>
              <w:pStyle w:val="a3"/>
              <w:spacing w:before="120" w:after="120"/>
            </w:pPr>
            <w:r w:rsidRPr="008E2EE3">
              <w:rPr>
                <w:sz w:val="24"/>
              </w:rPr>
              <w:t>ИЗВЕЩЕНИЕ О ПРОВЕДЕНИИ СОБРАНИЯ О СОГЛАСОВАНИИ МЕСТОПОЛОЖЕНИЯ ГРАНИЦЫ ЗЕМЕЛЬНОГО УЧАСТКА</w:t>
            </w:r>
            <w:r>
              <w:rPr>
                <w:sz w:val="24"/>
              </w:rPr>
              <w:t xml:space="preserve"> № 2688 от 21.10.2024 г.</w:t>
            </w:r>
            <w:bookmarkStart w:id="0" w:name="_GoBack"/>
            <w:bookmarkEnd w:id="0"/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E756DD" w:rsidRDefault="008E2EE3" w:rsidP="007E44EA">
            <w:pPr>
              <w:pStyle w:val="a3"/>
              <w:spacing w:before="120" w:after="120"/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Default="008E2EE3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Pr="007E44EA" w:rsidRDefault="008E2EE3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EF3823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Pr="007E44EA" w:rsidRDefault="008E2EE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8E2EE3" w:rsidRPr="007E44EA" w:rsidRDefault="008E2EE3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8E2EE3" w:rsidRPr="007E44EA" w:rsidRDefault="008E2EE3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06:05:0300001:2187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р-н Назрановский муниципальный,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Барсуки, ул. </w:t>
            </w:r>
            <w:proofErr w:type="spellStart"/>
            <w:r>
              <w:rPr>
                <w:i/>
                <w:szCs w:val="22"/>
              </w:rPr>
              <w:t>Картоева</w:t>
            </w:r>
            <w:proofErr w:type="spellEnd"/>
            <w:r>
              <w:rPr>
                <w:i/>
                <w:szCs w:val="22"/>
              </w:rPr>
              <w:t>, 14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06:05:0300002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Default="008E2EE3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Pr="007E44EA" w:rsidRDefault="008E2EE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Куриев</w:t>
            </w:r>
            <w:proofErr w:type="spellEnd"/>
            <w:r>
              <w:rPr>
                <w:i/>
                <w:szCs w:val="22"/>
              </w:rPr>
              <w:t xml:space="preserve"> Батыр </w:t>
            </w:r>
            <w:proofErr w:type="spellStart"/>
            <w:r>
              <w:rPr>
                <w:i/>
                <w:szCs w:val="22"/>
              </w:rPr>
              <w:t>Алмахсаитович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8E2EE3" w:rsidRDefault="008E2EE3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E3" w:rsidRPr="007E44EA" w:rsidRDefault="008E2EE3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8E2EE3" w:rsidRPr="007E44EA" w:rsidRDefault="008E2EE3" w:rsidP="0012120B">
            <w:pPr>
              <w:pStyle w:val="Normal"/>
              <w:rPr>
                <w:sz w:val="24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«21» ноября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E3" w:rsidRPr="007E44EA" w:rsidRDefault="008E2EE3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«21» октября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«21» ноября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«21» октября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«21» ноября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2EE3" w:rsidRPr="007E44EA" w:rsidRDefault="008E2EE3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8E2EE3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E3" w:rsidRPr="007E44EA" w:rsidRDefault="008E2EE3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8E2EE3" w:rsidRPr="007E44EA" w:rsidRDefault="008E2EE3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8E2EE3" w:rsidRDefault="008E2EE3" w:rsidP="00DA6EBA">
      <w:pPr>
        <w:pStyle w:val="Normal"/>
        <w:sectPr w:rsidR="008E2EE3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8E2EE3" w:rsidRDefault="008E2EE3" w:rsidP="008E2EE3">
      <w:pPr>
        <w:pStyle w:val="Normal"/>
      </w:pPr>
    </w:p>
    <w:sectPr w:rsidR="008E2EE3" w:rsidSect="008E2EE3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E3" w:rsidRDefault="008E2EE3" w:rsidP="008E2EE3">
      <w:pPr>
        <w:spacing w:line="240" w:lineRule="auto"/>
      </w:pPr>
      <w:r>
        <w:separator/>
      </w:r>
    </w:p>
  </w:endnote>
  <w:endnote w:type="continuationSeparator" w:id="0">
    <w:p w:rsidR="008E2EE3" w:rsidRDefault="008E2EE3" w:rsidP="008E2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E3" w:rsidRDefault="008E2EE3" w:rsidP="008E2EE3">
      <w:pPr>
        <w:spacing w:line="240" w:lineRule="auto"/>
      </w:pPr>
      <w:r>
        <w:separator/>
      </w:r>
    </w:p>
  </w:footnote>
  <w:footnote w:type="continuationSeparator" w:id="0">
    <w:p w:rsidR="008E2EE3" w:rsidRDefault="008E2EE3" w:rsidP="008E2E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DC" w:rsidRDefault="008E2E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E3"/>
    <w:rsid w:val="000E281A"/>
    <w:rsid w:val="008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2EE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8E2EE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8E2E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E2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E2E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E2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E2EE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8E2EE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8E2E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E2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E2EE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E2E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1766</Characters>
  <Application>Microsoft Office Word</Application>
  <DocSecurity>0</DocSecurity>
  <Lines>84</Lines>
  <Paragraphs>32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2024-11-21T10:01:00Z</dcterms:created>
  <dcterms:modified xsi:type="dcterms:W3CDTF">2024-11-21T10:02:00Z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5.6.13</vt:lpwstr>
  </property>
  <property fmtid="{D5CDD505-2E9C-101B-9397-08002B2CF9AE}" pid="4" name="Версия набора шаблонов">
    <vt:lpwstr>1.0</vt:lpwstr>
  </property>
</Properties>
</file>