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4C3364" w:rsidRPr="007E44EA" w14:paraId="64668636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9E78FE1" w14:textId="77777777" w:rsidR="004C3364" w:rsidRPr="00E756DD" w:rsidRDefault="004C3364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77777" w14:textId="77777777" w:rsidR="004C3364" w:rsidRPr="00E756DD" w:rsidRDefault="004C3364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EFEEA13" w14:textId="77777777" w:rsidR="004C3364" w:rsidRPr="00E756DD" w:rsidRDefault="004C3364" w:rsidP="007E44EA">
            <w:pPr>
              <w:pStyle w:val="a3"/>
              <w:spacing w:before="120" w:after="120"/>
            </w:pPr>
          </w:p>
        </w:tc>
      </w:tr>
      <w:tr w:rsidR="004C3364" w:rsidRPr="007E44EA" w14:paraId="34408401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C379F02" w14:textId="77777777" w:rsidR="004C3364" w:rsidRPr="007E44EA" w:rsidRDefault="004C3364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BDDF5" w14:textId="77777777" w:rsidR="004C3364" w:rsidRPr="007E44EA" w:rsidRDefault="004C3364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EA564" w14:textId="77777777" w:rsidR="004C3364" w:rsidRPr="007E44EA" w:rsidRDefault="004C3364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D7BDFAC" w14:textId="77777777" w:rsidR="004C3364" w:rsidRPr="007E44EA" w:rsidRDefault="004C3364" w:rsidP="00EF3823">
            <w:pPr>
              <w:pStyle w:val="Normal"/>
              <w:rPr>
                <w:sz w:val="24"/>
              </w:rPr>
            </w:pPr>
          </w:p>
        </w:tc>
      </w:tr>
      <w:tr w:rsidR="004C3364" w:rsidRPr="007E44EA" w14:paraId="1394EC6B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A14EEE2" w14:textId="77777777" w:rsidR="004C3364" w:rsidRPr="007E44EA" w:rsidRDefault="004C3364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01D29C0" w14:textId="77777777" w:rsidR="004C3364" w:rsidRDefault="004C3364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9D74F76" w14:textId="77777777" w:rsidR="004C3364" w:rsidRPr="007E44EA" w:rsidRDefault="004C3364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4106238" w14:textId="77777777" w:rsidR="004C3364" w:rsidRPr="007E44EA" w:rsidRDefault="004C3364" w:rsidP="00EF3823">
            <w:pPr>
              <w:pStyle w:val="Normal"/>
              <w:rPr>
                <w:sz w:val="24"/>
              </w:rPr>
            </w:pPr>
          </w:p>
        </w:tc>
      </w:tr>
      <w:tr w:rsidR="004C3364" w:rsidRPr="007E44EA" w14:paraId="02D6DBB4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33E71D4" w14:textId="77777777" w:rsidR="004C3364" w:rsidRPr="007E44EA" w:rsidRDefault="004C3364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1AB42" w14:textId="77777777" w:rsidR="004C3364" w:rsidRPr="007E44EA" w:rsidRDefault="004C3364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E33C343" w14:textId="77777777" w:rsidR="004C3364" w:rsidRPr="007E44EA" w:rsidRDefault="004C3364" w:rsidP="00EF3823">
            <w:pPr>
              <w:pStyle w:val="Normal"/>
              <w:rPr>
                <w:sz w:val="24"/>
              </w:rPr>
            </w:pPr>
          </w:p>
        </w:tc>
      </w:tr>
      <w:tr w:rsidR="004C3364" w:rsidRPr="007E44EA" w14:paraId="63D1DBB8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7B72D42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94FFE8B" w14:textId="77777777" w:rsidR="004C3364" w:rsidRPr="007E44EA" w:rsidRDefault="004C3364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CE4E27F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</w:tr>
      <w:tr w:rsidR="004C3364" w:rsidRPr="007E44EA" w14:paraId="381C282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4E6FF2C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2CD7E432" w14:textId="77777777" w:rsidR="004C3364" w:rsidRPr="007E44EA" w:rsidRDefault="004C3364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715A2841" w14:textId="77777777" w:rsidR="004C3364" w:rsidRPr="007E44EA" w:rsidRDefault="004C3364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06:05:0100010:456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AC73A81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4C3364" w:rsidRPr="007E44EA" w14:paraId="7A5A5254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B3C357C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FDC9211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C5C9D" w14:textId="77777777" w:rsidR="004C3364" w:rsidRPr="007E44EA" w:rsidRDefault="004C3364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г. Назрань, тер. Центральный округ, ул. </w:t>
            </w:r>
            <w:proofErr w:type="spellStart"/>
            <w:r>
              <w:rPr>
                <w:i/>
                <w:szCs w:val="22"/>
              </w:rPr>
              <w:t>А.А.Долгиева</w:t>
            </w:r>
            <w:proofErr w:type="spellEnd"/>
            <w:r>
              <w:rPr>
                <w:i/>
                <w:szCs w:val="22"/>
              </w:rPr>
              <w:t>, д. 12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06:05:0100010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FD99C9F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C3364" w:rsidRPr="007E44EA" w14:paraId="004D60BF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6156729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E237978" w14:textId="77777777" w:rsidR="004C3364" w:rsidRDefault="004C3364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1F7C7E3" w14:textId="77777777" w:rsidR="004C3364" w:rsidRPr="007E44EA" w:rsidRDefault="004C3364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9BC1A65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</w:tr>
      <w:tr w:rsidR="004C3364" w:rsidRPr="007E44EA" w14:paraId="55F67D3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38540E0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1A16A1C7" w14:textId="77777777" w:rsidR="004C3364" w:rsidRPr="007E44EA" w:rsidRDefault="004C3364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90D55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 xml:space="preserve">Дзейтов Амерхан </w:t>
            </w:r>
            <w:proofErr w:type="spellStart"/>
            <w:r>
              <w:rPr>
                <w:i/>
                <w:szCs w:val="22"/>
              </w:rPr>
              <w:t>Даутович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серия:2609 №240637 от 14.05.2010 выдано: Отделом ОФМС России по РИ в г. Назрань и г. Магас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A915F02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C3364" w:rsidRPr="007E44EA" w14:paraId="2A971D86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C2E3DE8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509DD73" w14:textId="77777777" w:rsidR="004C3364" w:rsidRDefault="004C3364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15B79" w14:textId="77777777" w:rsidR="004C3364" w:rsidRPr="007E44EA" w:rsidRDefault="004C3364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B9EEA80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</w:tr>
      <w:tr w:rsidR="004C3364" w:rsidRPr="007E44EA" w14:paraId="6A043644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2545C2D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0CA30" w14:textId="51DEEB83" w:rsidR="004C3364" w:rsidRPr="007E44EA" w:rsidRDefault="004C3364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8 928 092 56 56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1399B37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</w:tr>
      <w:tr w:rsidR="004C3364" w:rsidRPr="007E44EA" w14:paraId="1F69970A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EA2ABC4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1A4489C" w14:textId="77777777" w:rsidR="004C3364" w:rsidRPr="007E44EA" w:rsidRDefault="004C3364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6824A50" w14:textId="77777777" w:rsidR="004C3364" w:rsidRPr="007E44EA" w:rsidRDefault="004C3364" w:rsidP="0012120B">
            <w:pPr>
              <w:pStyle w:val="Normal"/>
              <w:rPr>
                <w:sz w:val="24"/>
              </w:rPr>
            </w:pPr>
          </w:p>
        </w:tc>
      </w:tr>
      <w:tr w:rsidR="004C3364" w:rsidRPr="007E44EA" w14:paraId="0DAF0898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0D40D8C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2188AD0" w14:textId="77777777" w:rsidR="004C3364" w:rsidRPr="007E44EA" w:rsidRDefault="004C3364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29232AE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C3364" w:rsidRPr="007E44EA" w14:paraId="001F671A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EE9585C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8EF6A2F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95FB9" w14:textId="6464FF6F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F69FD18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C3364" w:rsidRPr="007E44EA" w14:paraId="780E0D7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FC2FAB4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618B652" w14:textId="4CEBAEF2" w:rsidR="004C3364" w:rsidRPr="007E44EA" w:rsidRDefault="004C3364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«__13__» ___июня_____________ __2026__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_10___ часов ____00__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D170B01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C3364" w:rsidRPr="007E44EA" w14:paraId="38E637F1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E266711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24CC7E0" w14:textId="77777777" w:rsidR="004C3364" w:rsidRPr="007E44EA" w:rsidRDefault="004C3364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CA7E7" w14:textId="77777777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2E2265C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C3364" w:rsidRPr="007E44EA" w14:paraId="4DB9027E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2FCEBF2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F49A1F" w14:textId="4BB52335" w:rsidR="004C3364" w:rsidRPr="007E44EA" w:rsidRDefault="004C3364" w:rsidP="007E44EA">
            <w:pPr>
              <w:pStyle w:val="Normal"/>
              <w:jc w:val="both"/>
              <w:rPr>
                <w:szCs w:val="22"/>
              </w:rPr>
            </w:pPr>
            <w:r w:rsidRPr="004C3364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1C9972B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C3364" w:rsidRPr="007E44EA" w14:paraId="3F225DEB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DA18C9D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99C5201" w14:textId="0DA8E61B" w:rsidR="004C3364" w:rsidRPr="007E44EA" w:rsidRDefault="004C3364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«__13__» _____июня___________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«__13__» ______июля__________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«__13__» __июня______________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«__13__» ____июля____________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D02CA95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C3364" w:rsidRPr="007E44EA" w14:paraId="19CEC819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479C528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D5FA1" w14:textId="77777777" w:rsidR="004C3364" w:rsidRPr="007E44EA" w:rsidRDefault="004C3364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A83FF" w14:textId="6B1E134F" w:rsidR="004C3364" w:rsidRPr="007E44EA" w:rsidRDefault="004C3364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4C3364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2C6A5AE" w14:textId="77777777" w:rsidR="004C3364" w:rsidRPr="007E44EA" w:rsidRDefault="004C3364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C3364" w:rsidRPr="007E44EA" w14:paraId="16094FA2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CDF304A" w14:textId="77777777" w:rsidR="004C3364" w:rsidRPr="007E44EA" w:rsidRDefault="004C3364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4C6320" w14:textId="77777777" w:rsidR="004C3364" w:rsidRPr="007E44EA" w:rsidRDefault="004C3364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28366BD" w14:textId="77777777" w:rsidR="004C3364" w:rsidRPr="007E44EA" w:rsidRDefault="004C3364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6ACA7212" w14:textId="77777777" w:rsidR="004C3364" w:rsidRDefault="004C3364" w:rsidP="00DA6EBA">
      <w:pPr>
        <w:pStyle w:val="Normal"/>
        <w:sectPr w:rsidR="004C3364" w:rsidSect="004C33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1254A08B" w14:textId="77777777" w:rsidR="004C3364" w:rsidRDefault="004C3364" w:rsidP="004C3364">
      <w:pPr>
        <w:pStyle w:val="Normal"/>
      </w:pPr>
    </w:p>
    <w:sectPr w:rsidR="004C3364" w:rsidSect="004C3364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5CE84" w14:textId="77777777" w:rsidR="00C763A6" w:rsidRDefault="00C763A6" w:rsidP="004C3364">
      <w:pPr>
        <w:spacing w:line="240" w:lineRule="auto"/>
      </w:pPr>
      <w:r>
        <w:separator/>
      </w:r>
    </w:p>
  </w:endnote>
  <w:endnote w:type="continuationSeparator" w:id="0">
    <w:p w14:paraId="7632A42B" w14:textId="77777777" w:rsidR="00C763A6" w:rsidRDefault="00C763A6" w:rsidP="004C33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4CD96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FE38C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2E322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5843C" w14:textId="77777777" w:rsidR="00C763A6" w:rsidRDefault="00C763A6" w:rsidP="004C3364">
      <w:pPr>
        <w:spacing w:line="240" w:lineRule="auto"/>
      </w:pPr>
      <w:r>
        <w:separator/>
      </w:r>
    </w:p>
  </w:footnote>
  <w:footnote w:type="continuationSeparator" w:id="0">
    <w:p w14:paraId="1296263D" w14:textId="77777777" w:rsidR="00C763A6" w:rsidRDefault="00C763A6" w:rsidP="004C33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FB95B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93B02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B94E6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64"/>
    <w:rsid w:val="004C3364"/>
    <w:rsid w:val="005B09C4"/>
    <w:rsid w:val="00A04FD6"/>
    <w:rsid w:val="00C763A6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210B17"/>
  <w15:chartTrackingRefBased/>
  <w15:docId w15:val="{C50FEAD4-8F51-4E13-9025-558A5701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C3364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4C3364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4C336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4C3364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4C336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4C336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2085</Characters>
  <Application>Microsoft Office Word</Application>
  <DocSecurity>0</DocSecurity>
  <Lines>99</Lines>
  <Paragraphs>32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2026-07-13T09:44:00Z</dcterms:created>
  <dcterms:modified xsi:type="dcterms:W3CDTF">2026-07-13T09:46:00Z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