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A95697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E756DD" w:rsidRDefault="00A95697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95697" w:rsidRPr="00E756DD" w:rsidRDefault="00A95697" w:rsidP="007E44EA">
            <w:pPr>
              <w:pStyle w:val="a3"/>
              <w:spacing w:before="120" w:after="120"/>
            </w:pPr>
            <w:r w:rsidRPr="00A95697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2997 от 30.12.2024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E756DD" w:rsidRDefault="00A95697" w:rsidP="007E44EA">
            <w:pPr>
              <w:pStyle w:val="a3"/>
              <w:spacing w:before="120" w:after="120"/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</w:tr>
      <w:tr w:rsidR="00A95697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Default="00A95697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Pr="007E44EA" w:rsidRDefault="00A95697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EF3823">
            <w:pPr>
              <w:pStyle w:val="Normal"/>
              <w:rPr>
                <w:sz w:val="24"/>
              </w:rPr>
            </w:pPr>
          </w:p>
        </w:tc>
      </w:tr>
      <w:tr w:rsidR="00A95697" w:rsidRPr="007E44EA" w:rsidTr="00A95697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Pr="007E44EA" w:rsidRDefault="00A95697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</w:tr>
      <w:tr w:rsidR="00A95697" w:rsidRPr="007E44EA" w:rsidTr="00A95697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A95697" w:rsidRPr="00A95697" w:rsidRDefault="00A95697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>06:02:0100003:1803</w:t>
            </w:r>
            <w:r w:rsidRPr="007E44EA">
              <w:rPr>
                <w:color w:val="000000"/>
                <w:szCs w:val="22"/>
              </w:rPr>
              <w:t xml:space="preserve"> </w:t>
            </w:r>
            <w:r w:rsidRPr="007E44EA">
              <w:rPr>
                <w:color w:val="000000"/>
                <w:szCs w:val="22"/>
              </w:rPr>
              <w:t>расположенного</w:t>
            </w:r>
            <w:r>
              <w:rPr>
                <w:color w:val="000000"/>
                <w:szCs w:val="22"/>
              </w:rPr>
              <w:t>:</w:t>
            </w:r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р-н. Сунженский, </w:t>
            </w:r>
            <w:proofErr w:type="spellStart"/>
            <w:r>
              <w:rPr>
                <w:i/>
                <w:szCs w:val="22"/>
              </w:rPr>
              <w:t>ст-ца</w:t>
            </w:r>
            <w:proofErr w:type="spellEnd"/>
            <w:r>
              <w:rPr>
                <w:i/>
                <w:szCs w:val="22"/>
              </w:rPr>
              <w:t>. Орджоникидзевская, ул. Калинина, д. 32.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06:02:0100003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A95697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4C2528">
            <w:pPr>
              <w:pStyle w:val="Normal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A95697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Default="00A95697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Pr="007E44EA" w:rsidRDefault="00A95697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Хамхоев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Иса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Абдурахманович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5697" w:rsidRDefault="00A95697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95697" w:rsidRPr="007E44EA" w:rsidRDefault="00A95697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</w:t>
            </w:r>
            <w:r>
              <w:rPr>
                <w:i/>
                <w:vertAlign w:val="superscript"/>
              </w:rPr>
              <w:t>милия, инициалы физического лиц)</w:t>
            </w:r>
            <w:bookmarkStart w:id="0" w:name="_GoBack"/>
            <w:bookmarkEnd w:id="0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5697" w:rsidRPr="007E44EA" w:rsidRDefault="00A95697" w:rsidP="0012120B">
            <w:pPr>
              <w:pStyle w:val="Normal"/>
              <w:rPr>
                <w:sz w:val="24"/>
              </w:rPr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«30» января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5697" w:rsidRPr="007E44EA" w:rsidRDefault="00A95697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«30»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«30» января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«30»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«30» января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5697" w:rsidRPr="007E44EA" w:rsidRDefault="00A95697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5697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5697" w:rsidRPr="007E44EA" w:rsidRDefault="00A95697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5697" w:rsidRPr="007E44EA" w:rsidRDefault="00A95697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A95697" w:rsidRDefault="00A95697" w:rsidP="00DA6EBA">
      <w:pPr>
        <w:pStyle w:val="Normal"/>
        <w:sectPr w:rsidR="00A95697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A95697" w:rsidRDefault="00A95697" w:rsidP="00A95697">
      <w:pPr>
        <w:pStyle w:val="Normal"/>
      </w:pPr>
    </w:p>
    <w:sectPr w:rsidR="00A95697" w:rsidSect="00A95697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697" w:rsidRDefault="00A95697" w:rsidP="00A95697">
      <w:pPr>
        <w:spacing w:line="240" w:lineRule="auto"/>
      </w:pPr>
      <w:r>
        <w:separator/>
      </w:r>
    </w:p>
  </w:endnote>
  <w:endnote w:type="continuationSeparator" w:id="0">
    <w:p w:rsidR="00A95697" w:rsidRDefault="00A95697" w:rsidP="00A956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697" w:rsidRDefault="00A95697" w:rsidP="00A95697">
      <w:pPr>
        <w:spacing w:line="240" w:lineRule="auto"/>
      </w:pPr>
      <w:r>
        <w:separator/>
      </w:r>
    </w:p>
  </w:footnote>
  <w:footnote w:type="continuationSeparator" w:id="0">
    <w:p w:rsidR="00A95697" w:rsidRDefault="00A95697" w:rsidP="00A956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78" w:rsidRDefault="00A956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697"/>
    <w:rsid w:val="00A95697"/>
    <w:rsid w:val="00EC0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95697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A95697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A95697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A95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A95697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9569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95697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A95697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A95697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A95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A95697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9569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262</Words>
  <Characters>1768</Characters>
  <Application>Microsoft Office Word</Application>
  <DocSecurity>0</DocSecurity>
  <Lines>84</Lines>
  <Paragraphs>32</Paragraphs>
  <ScaleCrop>false</ScaleCrop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2025-01-30T14:44:00Z</dcterms:created>
  <dcterms:modified xsi:type="dcterms:W3CDTF">2025-01-30T14:47:00Z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5.6.18</vt:lpwstr>
  </property>
  <property fmtid="{D5CDD505-2E9C-101B-9397-08002B2CF9AE}" pid="4" name="Версия набора шаблонов">
    <vt:lpwstr>1.0</vt:lpwstr>
  </property>
</Properties>
</file>