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CB0D8F" w:rsidRPr="007E44EA" w14:paraId="758F0B5A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A2E8435" w14:textId="77777777" w:rsidR="00CB0D8F" w:rsidRPr="00E756DD" w:rsidRDefault="00CB0D8F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929849" w14:textId="77777777" w:rsidR="00CB0D8F" w:rsidRPr="00E756DD" w:rsidRDefault="00CB0D8F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3E8D061" w14:textId="77777777" w:rsidR="00CB0D8F" w:rsidRPr="00E756DD" w:rsidRDefault="00CB0D8F" w:rsidP="007E44EA">
            <w:pPr>
              <w:pStyle w:val="a3"/>
              <w:spacing w:before="120" w:after="120"/>
            </w:pPr>
          </w:p>
        </w:tc>
      </w:tr>
      <w:tr w:rsidR="00CB0D8F" w:rsidRPr="007E44EA" w14:paraId="20D8BC5B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BB36E0A" w14:textId="77777777" w:rsidR="00CB0D8F" w:rsidRPr="007E44EA" w:rsidRDefault="00CB0D8F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1304C" w14:textId="77777777" w:rsidR="00CB0D8F" w:rsidRPr="007E44EA" w:rsidRDefault="00CB0D8F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F6DC6E" w14:textId="77777777" w:rsidR="00CB0D8F" w:rsidRPr="007E44EA" w:rsidRDefault="00CB0D8F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A733583" w14:textId="77777777" w:rsidR="00CB0D8F" w:rsidRPr="007E44EA" w:rsidRDefault="00CB0D8F" w:rsidP="00EF3823">
            <w:pPr>
              <w:pStyle w:val="Normal"/>
              <w:rPr>
                <w:sz w:val="24"/>
              </w:rPr>
            </w:pPr>
          </w:p>
        </w:tc>
      </w:tr>
      <w:tr w:rsidR="00CB0D8F" w:rsidRPr="007E44EA" w14:paraId="28C3CBCE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5BEB9C3" w14:textId="77777777" w:rsidR="00CB0D8F" w:rsidRPr="007E44EA" w:rsidRDefault="00CB0D8F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0E94B59" w14:textId="77777777" w:rsidR="00CB0D8F" w:rsidRDefault="00CB0D8F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0FC898C" w14:textId="77777777" w:rsidR="00CB0D8F" w:rsidRPr="007E44EA" w:rsidRDefault="00CB0D8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3358F36" w14:textId="77777777" w:rsidR="00CB0D8F" w:rsidRPr="007E44EA" w:rsidRDefault="00CB0D8F" w:rsidP="00EF3823">
            <w:pPr>
              <w:pStyle w:val="Normal"/>
              <w:rPr>
                <w:sz w:val="24"/>
              </w:rPr>
            </w:pPr>
          </w:p>
        </w:tc>
      </w:tr>
      <w:tr w:rsidR="00CB0D8F" w:rsidRPr="007E44EA" w14:paraId="75981CE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A6E78B9" w14:textId="77777777" w:rsidR="00CB0D8F" w:rsidRPr="007E44EA" w:rsidRDefault="00CB0D8F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1A37B5" w14:textId="77777777" w:rsidR="00CB0D8F" w:rsidRPr="007E44EA" w:rsidRDefault="00CB0D8F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7D8072D" w14:textId="77777777" w:rsidR="00CB0D8F" w:rsidRPr="007E44EA" w:rsidRDefault="00CB0D8F" w:rsidP="00EF3823">
            <w:pPr>
              <w:pStyle w:val="Normal"/>
              <w:rPr>
                <w:sz w:val="24"/>
              </w:rPr>
            </w:pPr>
          </w:p>
        </w:tc>
      </w:tr>
      <w:tr w:rsidR="00CB0D8F" w:rsidRPr="007E44EA" w14:paraId="057781D3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79944F8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DF7DEE4" w14:textId="77777777" w:rsidR="00CB0D8F" w:rsidRPr="007E44EA" w:rsidRDefault="00CB0D8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92EDA40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</w:tr>
      <w:tr w:rsidR="00CB0D8F" w:rsidRPr="007E44EA" w14:paraId="6828CAD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4BC3472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5334ED7A" w14:textId="77777777" w:rsidR="00CB0D8F" w:rsidRPr="007E44EA" w:rsidRDefault="00CB0D8F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30874906" w14:textId="77777777" w:rsidR="00CB0D8F" w:rsidRPr="007E44EA" w:rsidRDefault="00CB0D8F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06:04:0600005:3724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1092DA4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CB0D8F" w:rsidRPr="007E44EA" w14:paraId="741DA58A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FFA60E9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364BD6F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C42FA8" w14:textId="327BCB56" w:rsidR="00CB0D8F" w:rsidRPr="007E44EA" w:rsidRDefault="00CB0D8F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р-н. Назрановский, с. Экажево, ул. Оздоева, д. 17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06:04:0600002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364FBD3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0D8F" w:rsidRPr="007E44EA" w14:paraId="1F11C117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064A1CF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FA053A6" w14:textId="77777777" w:rsidR="00CB0D8F" w:rsidRDefault="00CB0D8F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4B5CBCA" w14:textId="77777777" w:rsidR="00CB0D8F" w:rsidRPr="007E44EA" w:rsidRDefault="00CB0D8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D57DEF9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</w:tr>
      <w:tr w:rsidR="00CB0D8F" w:rsidRPr="007E44EA" w14:paraId="2C628D5C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7293F8A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54773CBD" w14:textId="77777777" w:rsidR="00CB0D8F" w:rsidRPr="007E44EA" w:rsidRDefault="00CB0D8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6213EB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Эльдиева</w:t>
            </w:r>
            <w:proofErr w:type="spellEnd"/>
            <w:r>
              <w:rPr>
                <w:i/>
                <w:szCs w:val="22"/>
              </w:rPr>
              <w:t xml:space="preserve"> </w:t>
            </w:r>
            <w:proofErr w:type="spellStart"/>
            <w:r>
              <w:rPr>
                <w:i/>
                <w:szCs w:val="22"/>
              </w:rPr>
              <w:t>Эсет</w:t>
            </w:r>
            <w:proofErr w:type="spellEnd"/>
            <w:r>
              <w:rPr>
                <w:i/>
                <w:szCs w:val="22"/>
              </w:rPr>
              <w:t xml:space="preserve"> Хасановна, Документ, удостоверяющий личность: Паспорт гражданина Российской Федерации серия:2603 №070966 от 09.06.2005 выдано: ОВД г. Карабулак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6A328D7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0D8F" w:rsidRPr="007E44EA" w14:paraId="6F1249C2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BD5C050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23F9840" w14:textId="77777777" w:rsidR="00CB0D8F" w:rsidRDefault="00CB0D8F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0AB43" w14:textId="77777777" w:rsidR="00CB0D8F" w:rsidRPr="007E44EA" w:rsidRDefault="00CB0D8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6770548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</w:tr>
      <w:tr w:rsidR="00CB0D8F" w:rsidRPr="007E44EA" w14:paraId="409969DD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BA496EE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3F0140" w14:textId="0A1D7DAE" w:rsidR="00CB0D8F" w:rsidRPr="007E44EA" w:rsidRDefault="00CB0D8F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8 928 921 15 55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01FD774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</w:tr>
      <w:tr w:rsidR="00CB0D8F" w:rsidRPr="007E44EA" w14:paraId="7AB74F99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87F0C44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D066366" w14:textId="77777777" w:rsidR="00CB0D8F" w:rsidRPr="007E44EA" w:rsidRDefault="00CB0D8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91FF99A" w14:textId="77777777" w:rsidR="00CB0D8F" w:rsidRPr="007E44EA" w:rsidRDefault="00CB0D8F" w:rsidP="0012120B">
            <w:pPr>
              <w:pStyle w:val="Normal"/>
              <w:rPr>
                <w:sz w:val="24"/>
              </w:rPr>
            </w:pPr>
          </w:p>
        </w:tc>
      </w:tr>
      <w:tr w:rsidR="00CB0D8F" w:rsidRPr="007E44EA" w14:paraId="6A20494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575ABCC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E4C9DD4" w14:textId="77777777" w:rsidR="00CB0D8F" w:rsidRPr="007E44EA" w:rsidRDefault="00CB0D8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C4FBD5D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0D8F" w:rsidRPr="007E44EA" w14:paraId="4C1C988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3A77D2F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B7A58D9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F88E0" w14:textId="76D91D96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C22BF96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0D8F" w:rsidRPr="007E44EA" w14:paraId="3A6F771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0149EB5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2193E8D" w14:textId="2BAE8BA9" w:rsidR="00CB0D8F" w:rsidRPr="007E44EA" w:rsidRDefault="00CB0D8F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«__14__» _____августа___________ __2026__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D8174EE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CB0D8F" w:rsidRPr="007E44EA" w14:paraId="19379AC3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137D89C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67DC82B" w14:textId="77777777" w:rsidR="00CB0D8F" w:rsidRPr="007E44EA" w:rsidRDefault="00CB0D8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4D7E4" w14:textId="77777777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78AF722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0D8F" w:rsidRPr="007E44EA" w14:paraId="15887615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538E24A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4DF43E" w14:textId="2C87BB01" w:rsidR="00CB0D8F" w:rsidRPr="007E44EA" w:rsidRDefault="00CB0D8F" w:rsidP="007E44EA">
            <w:pPr>
              <w:pStyle w:val="Normal"/>
              <w:jc w:val="both"/>
              <w:rPr>
                <w:szCs w:val="22"/>
              </w:rPr>
            </w:pPr>
            <w:r w:rsidRPr="00CB0D8F">
              <w:rPr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39FD3AD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0D8F" w:rsidRPr="007E44EA" w14:paraId="0D35E4B7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F26BC20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C0BEFD0" w14:textId="7B8A6F7E" w:rsidR="00CB0D8F" w:rsidRPr="007E44EA" w:rsidRDefault="00CB0D8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«_14___» __августа______________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«__14__» ___сентября_____________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«__14__» _____августа___________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«_14___» ____сентября____________ _2026___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0FBF6BF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0D8F" w:rsidRPr="007E44EA" w14:paraId="1436B03B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7940689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BAF9B" w14:textId="77777777" w:rsidR="00CB0D8F" w:rsidRPr="007E44EA" w:rsidRDefault="00CB0D8F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1C8E20" w14:textId="3B458275" w:rsidR="00CB0D8F" w:rsidRPr="007E44EA" w:rsidRDefault="00CB0D8F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CB0D8F">
              <w:rPr>
                <w:color w:val="000000"/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38519AC" w14:textId="77777777" w:rsidR="00CB0D8F" w:rsidRPr="007E44EA" w:rsidRDefault="00CB0D8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CB0D8F" w:rsidRPr="007E44EA" w14:paraId="7D19875D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1138B9F" w14:textId="77777777" w:rsidR="00CB0D8F" w:rsidRPr="007E44EA" w:rsidRDefault="00CB0D8F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E0117A" w14:textId="77777777" w:rsidR="00CB0D8F" w:rsidRPr="007E44EA" w:rsidRDefault="00CB0D8F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00B506E" w14:textId="77777777" w:rsidR="00CB0D8F" w:rsidRPr="007E44EA" w:rsidRDefault="00CB0D8F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4EEFF971" w14:textId="77777777" w:rsidR="00CB0D8F" w:rsidRDefault="00CB0D8F" w:rsidP="00DA6EBA">
      <w:pPr>
        <w:pStyle w:val="Normal"/>
        <w:sectPr w:rsidR="00CB0D8F" w:rsidSect="00CB0D8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3F1D02CB" w14:textId="77777777" w:rsidR="00CB0D8F" w:rsidRDefault="00CB0D8F" w:rsidP="00CB0D8F">
      <w:pPr>
        <w:pStyle w:val="Normal"/>
      </w:pPr>
    </w:p>
    <w:sectPr w:rsidR="00CB0D8F" w:rsidSect="00CB0D8F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4497C" w14:textId="77777777" w:rsidR="00D061E2" w:rsidRDefault="00D061E2" w:rsidP="00CB0D8F">
      <w:pPr>
        <w:spacing w:line="240" w:lineRule="auto"/>
      </w:pPr>
      <w:r>
        <w:separator/>
      </w:r>
    </w:p>
  </w:endnote>
  <w:endnote w:type="continuationSeparator" w:id="0">
    <w:p w14:paraId="4685F395" w14:textId="77777777" w:rsidR="00D061E2" w:rsidRDefault="00D061E2" w:rsidP="00CB0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96AD5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DE938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F1AA3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2211D" w14:textId="77777777" w:rsidR="00D061E2" w:rsidRDefault="00D061E2" w:rsidP="00CB0D8F">
      <w:pPr>
        <w:spacing w:line="240" w:lineRule="auto"/>
      </w:pPr>
      <w:r>
        <w:separator/>
      </w:r>
    </w:p>
  </w:footnote>
  <w:footnote w:type="continuationSeparator" w:id="0">
    <w:p w14:paraId="70E6F8E0" w14:textId="77777777" w:rsidR="00D061E2" w:rsidRDefault="00D061E2" w:rsidP="00CB0D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10534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9FD72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80501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8F"/>
    <w:rsid w:val="00A04FD6"/>
    <w:rsid w:val="00CB0D8F"/>
    <w:rsid w:val="00D061E2"/>
    <w:rsid w:val="00E87B7B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1D59B8"/>
  <w15:chartTrackingRefBased/>
  <w15:docId w15:val="{0FA4E562-69D3-4A55-8082-58C5960E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B0D8F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CB0D8F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CB0D8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CB0D8F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CB0D8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CB0D8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2068</Characters>
  <Application>Microsoft Office Word</Application>
  <DocSecurity>0</DocSecurity>
  <Lines>98</Lines>
  <Paragraphs>32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2026-09-14T07:11:00Z</dcterms:created>
  <dcterms:modified xsi:type="dcterms:W3CDTF">2026-09-14T07:12:00Z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