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121B21" w:rsidRPr="007E44EA" w14:paraId="5C86F2E1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ECA43A1" w14:textId="77777777" w:rsidR="00121B21" w:rsidRPr="00E756DD" w:rsidRDefault="00121B21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913C0C" w14:textId="77777777" w:rsidR="00121B21" w:rsidRPr="00E756DD" w:rsidRDefault="00121B21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EB979EA" w14:textId="77777777" w:rsidR="00121B21" w:rsidRPr="00E756DD" w:rsidRDefault="00121B21" w:rsidP="007E44EA">
            <w:pPr>
              <w:pStyle w:val="a3"/>
              <w:spacing w:before="120" w:after="120"/>
            </w:pPr>
          </w:p>
        </w:tc>
      </w:tr>
      <w:tr w:rsidR="00121B21" w:rsidRPr="007E44EA" w14:paraId="2D31C681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02078BB" w14:textId="77777777" w:rsidR="00121B21" w:rsidRPr="007E44EA" w:rsidRDefault="00121B2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4735A" w14:textId="77777777" w:rsidR="00121B21" w:rsidRPr="007E44EA" w:rsidRDefault="00121B21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8A203B" w14:textId="77777777" w:rsidR="00121B21" w:rsidRPr="007E44EA" w:rsidRDefault="00121B21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5035DC9" w14:textId="77777777" w:rsidR="00121B21" w:rsidRPr="007E44EA" w:rsidRDefault="00121B21" w:rsidP="00EF3823">
            <w:pPr>
              <w:pStyle w:val="Normal"/>
              <w:rPr>
                <w:sz w:val="24"/>
              </w:rPr>
            </w:pPr>
          </w:p>
        </w:tc>
      </w:tr>
      <w:tr w:rsidR="00121B21" w:rsidRPr="007E44EA" w14:paraId="671631F3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9991E93" w14:textId="77777777" w:rsidR="00121B21" w:rsidRPr="007E44EA" w:rsidRDefault="00121B2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236D3D5" w14:textId="77777777" w:rsidR="00121B21" w:rsidRDefault="00121B2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C695177" w14:textId="77777777" w:rsidR="00121B21" w:rsidRPr="007E44EA" w:rsidRDefault="00121B2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F67402F" w14:textId="77777777" w:rsidR="00121B21" w:rsidRPr="007E44EA" w:rsidRDefault="00121B21" w:rsidP="00EF3823">
            <w:pPr>
              <w:pStyle w:val="Normal"/>
              <w:rPr>
                <w:sz w:val="24"/>
              </w:rPr>
            </w:pPr>
          </w:p>
        </w:tc>
      </w:tr>
      <w:tr w:rsidR="00121B21" w:rsidRPr="007E44EA" w14:paraId="39214A2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9872040" w14:textId="77777777" w:rsidR="00121B21" w:rsidRPr="007E44EA" w:rsidRDefault="00121B21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D2373" w14:textId="77777777" w:rsidR="00121B21" w:rsidRPr="007E44EA" w:rsidRDefault="00121B21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775B158" w14:textId="77777777" w:rsidR="00121B21" w:rsidRPr="007E44EA" w:rsidRDefault="00121B21" w:rsidP="00EF3823">
            <w:pPr>
              <w:pStyle w:val="Normal"/>
              <w:rPr>
                <w:sz w:val="24"/>
              </w:rPr>
            </w:pPr>
          </w:p>
        </w:tc>
      </w:tr>
      <w:tr w:rsidR="00121B21" w:rsidRPr="007E44EA" w14:paraId="77AB4955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D264ABA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10DA0E1" w14:textId="77777777" w:rsidR="00121B21" w:rsidRPr="007E44EA" w:rsidRDefault="00121B2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2E1B361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</w:tr>
      <w:tr w:rsidR="00121B21" w:rsidRPr="007E44EA" w14:paraId="25012FC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1292B75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2374D86F" w14:textId="77777777" w:rsidR="00121B21" w:rsidRPr="007E44EA" w:rsidRDefault="00121B21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49FE541" w14:textId="77777777" w:rsidR="00121B21" w:rsidRPr="007E44EA" w:rsidRDefault="00121B2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06:04:0700002:2697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52AC62C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121B21" w:rsidRPr="007E44EA" w14:paraId="0E5D185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9936639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6C56CA0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520C0" w14:textId="77777777" w:rsidR="00121B21" w:rsidRPr="007E44EA" w:rsidRDefault="00121B2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Назрановский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Сурхахи, ул. Южная, 29 б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06:04:0700002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7262B6E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21B21" w:rsidRPr="007E44EA" w14:paraId="717FDBCF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47AB0EC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1E20AE1" w14:textId="77777777" w:rsidR="00121B21" w:rsidRDefault="00121B2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7C8159C" w14:textId="77777777" w:rsidR="00121B21" w:rsidRPr="007E44EA" w:rsidRDefault="00121B2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1F1BA2B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</w:tr>
      <w:tr w:rsidR="00121B21" w:rsidRPr="007E44EA" w14:paraId="1AC8E34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1208C62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8B672ED" w14:textId="77777777" w:rsidR="00121B21" w:rsidRPr="007E44EA" w:rsidRDefault="00121B2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3DA72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  <w:proofErr w:type="spellStart"/>
            <w:r>
              <w:rPr>
                <w:i/>
                <w:szCs w:val="22"/>
              </w:rPr>
              <w:t>Джандигов</w:t>
            </w:r>
            <w:proofErr w:type="spellEnd"/>
            <w:r>
              <w:rPr>
                <w:i/>
                <w:szCs w:val="22"/>
              </w:rPr>
              <w:t xml:space="preserve"> Азраил </w:t>
            </w:r>
            <w:proofErr w:type="spellStart"/>
            <w:r>
              <w:rPr>
                <w:i/>
                <w:szCs w:val="22"/>
              </w:rPr>
              <w:t>Залимханович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серия:2603 №054249 от 17.12.2003 выдано: ОВД г. Назрань РИ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3C013EB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21B21" w:rsidRPr="007E44EA" w14:paraId="42F27C1A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7C5055F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C6BE5C7" w14:textId="77777777" w:rsidR="00121B21" w:rsidRDefault="00121B21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ADC15" w14:textId="77777777" w:rsidR="00121B21" w:rsidRPr="007E44EA" w:rsidRDefault="00121B2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2B9F4D5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</w:tr>
      <w:tr w:rsidR="00121B21" w:rsidRPr="007E44EA" w14:paraId="59E89E4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B8FBA6C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FBE4B" w14:textId="7A860533" w:rsidR="00121B21" w:rsidRPr="007E44EA" w:rsidRDefault="00121B21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8 988 824 65 60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F63FCDE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</w:tr>
      <w:tr w:rsidR="00121B21" w:rsidRPr="007E44EA" w14:paraId="3196A89A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C0CC429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0CE45D8" w14:textId="77777777" w:rsidR="00121B21" w:rsidRPr="007E44EA" w:rsidRDefault="00121B2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45A26FE" w14:textId="77777777" w:rsidR="00121B21" w:rsidRPr="007E44EA" w:rsidRDefault="00121B21" w:rsidP="0012120B">
            <w:pPr>
              <w:pStyle w:val="Normal"/>
              <w:rPr>
                <w:sz w:val="24"/>
              </w:rPr>
            </w:pPr>
          </w:p>
        </w:tc>
      </w:tr>
      <w:tr w:rsidR="00121B21" w:rsidRPr="007E44EA" w14:paraId="2E8BE3B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BCEFCF9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ECBE547" w14:textId="77777777" w:rsidR="00121B21" w:rsidRPr="007E44EA" w:rsidRDefault="00121B2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F27A257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21B21" w:rsidRPr="007E44EA" w14:paraId="5AB74B79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7AC6E26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D0A9341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FEA38" w14:textId="12F56370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2895CBB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21B21" w:rsidRPr="007E44EA" w14:paraId="40B277D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4D73D1E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105091C6" w14:textId="33A61FD8" w:rsidR="00121B21" w:rsidRPr="007E44EA" w:rsidRDefault="00121B21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«_09___» _____июня___________ __2026__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_10___ часов __00____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DF525A7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21B21" w:rsidRPr="007E44EA" w14:paraId="71CF89D2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9AD77C3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ED82DD6" w14:textId="77777777" w:rsidR="00121B21" w:rsidRPr="007E44EA" w:rsidRDefault="00121B2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334D9" w14:textId="77777777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6EF34F6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21B21" w:rsidRPr="007E44EA" w14:paraId="662DFE24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1E72FEE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269400" w14:textId="1D20D132" w:rsidR="00121B21" w:rsidRPr="007E44EA" w:rsidRDefault="00121B21" w:rsidP="007E44EA">
            <w:pPr>
              <w:pStyle w:val="Normal"/>
              <w:jc w:val="both"/>
              <w:rPr>
                <w:szCs w:val="22"/>
              </w:rPr>
            </w:pPr>
            <w:r w:rsidRPr="00121B21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C08BC56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21B21" w:rsidRPr="007E44EA" w14:paraId="6EF657F7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D7B8F30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830CB53" w14:textId="45825BD8" w:rsidR="00121B21" w:rsidRPr="007E44EA" w:rsidRDefault="00121B2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«__09__» _____июня___________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«_09___» _______июля_________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«__09__» ___июня_____________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«__09__» ________июля________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2F51368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21B21" w:rsidRPr="007E44EA" w14:paraId="43900869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B99A11A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664BF" w14:textId="77777777" w:rsidR="00121B21" w:rsidRPr="007E44EA" w:rsidRDefault="00121B2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3C86F" w14:textId="1BAB775D" w:rsidR="00121B21" w:rsidRPr="007E44EA" w:rsidRDefault="00121B2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121B21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6FD0405" w14:textId="77777777" w:rsidR="00121B21" w:rsidRPr="007E44EA" w:rsidRDefault="00121B2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21B21" w:rsidRPr="007E44EA" w14:paraId="37732906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79F80C2" w14:textId="77777777" w:rsidR="00121B21" w:rsidRPr="007E44EA" w:rsidRDefault="00121B2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B5970" w14:textId="77777777" w:rsidR="00121B21" w:rsidRPr="007E44EA" w:rsidRDefault="00121B21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D42D1AF" w14:textId="77777777" w:rsidR="00121B21" w:rsidRPr="007E44EA" w:rsidRDefault="00121B2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0D8AE6CF" w14:textId="77777777" w:rsidR="00121B21" w:rsidRDefault="00121B21" w:rsidP="00DA6EBA">
      <w:pPr>
        <w:pStyle w:val="Normal"/>
        <w:sectPr w:rsidR="00121B21" w:rsidSect="00121B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209B32B6" w14:textId="77777777" w:rsidR="00121B21" w:rsidRDefault="00121B21" w:rsidP="00121B21">
      <w:pPr>
        <w:pStyle w:val="Normal"/>
      </w:pPr>
    </w:p>
    <w:sectPr w:rsidR="00121B21" w:rsidSect="00121B21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F6F70" w14:textId="77777777" w:rsidR="00BB048B" w:rsidRDefault="00BB048B" w:rsidP="00121B21">
      <w:pPr>
        <w:spacing w:line="240" w:lineRule="auto"/>
      </w:pPr>
      <w:r>
        <w:separator/>
      </w:r>
    </w:p>
  </w:endnote>
  <w:endnote w:type="continuationSeparator" w:id="0">
    <w:p w14:paraId="31B90CAE" w14:textId="77777777" w:rsidR="00BB048B" w:rsidRDefault="00BB048B" w:rsidP="00121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19C5C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BF6A5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DFE6B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32C7E" w14:textId="77777777" w:rsidR="00BB048B" w:rsidRDefault="00BB048B" w:rsidP="00121B21">
      <w:pPr>
        <w:spacing w:line="240" w:lineRule="auto"/>
      </w:pPr>
      <w:r>
        <w:separator/>
      </w:r>
    </w:p>
  </w:footnote>
  <w:footnote w:type="continuationSeparator" w:id="0">
    <w:p w14:paraId="4B54E858" w14:textId="77777777" w:rsidR="00BB048B" w:rsidRDefault="00BB048B" w:rsidP="00121B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54575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FADF3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5A3F3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21"/>
    <w:rsid w:val="000037AA"/>
    <w:rsid w:val="00121B21"/>
    <w:rsid w:val="00A04FD6"/>
    <w:rsid w:val="00BB048B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4F2BED"/>
  <w15:chartTrackingRefBased/>
  <w15:docId w15:val="{637827DD-968A-412A-BF69-0E20BADD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21B21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121B21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121B2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121B21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121B2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21B2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2071</Characters>
  <Application>Microsoft Office Word</Application>
  <DocSecurity>0</DocSecurity>
  <Lines>98</Lines>
  <Paragraphs>32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2026-07-09T09:38:00Z</dcterms:created>
  <dcterms:modified xsi:type="dcterms:W3CDTF">2026-07-09T09:39:00Z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